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AF1FE" w14:textId="50F26AD3" w:rsidR="00286D7D" w:rsidRDefault="00286D7D" w:rsidP="00010A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8FA6A" w14:textId="30ABA593" w:rsidR="00286D7D" w:rsidRDefault="00286D7D" w:rsidP="00010A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20285" w14:textId="77777777" w:rsidR="00286D7D" w:rsidRPr="007E5AFD" w:rsidRDefault="00286D7D" w:rsidP="00010A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2069"/>
        <w:gridCol w:w="4337"/>
        <w:gridCol w:w="2899"/>
      </w:tblGrid>
      <w:tr w:rsidR="00EC61E2" w:rsidRPr="007E5AFD" w14:paraId="6EF61EB0" w14:textId="7EFD2E92" w:rsidTr="00963BEB"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30D544CC" w14:textId="4F913C2B" w:rsidR="00EC61E2" w:rsidRPr="007E5AFD" w:rsidRDefault="00EC61E2" w:rsidP="00D27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Šķiroto atkritumu veids</w:t>
            </w:r>
          </w:p>
        </w:tc>
        <w:tc>
          <w:tcPr>
            <w:tcW w:w="4337" w:type="dxa"/>
            <w:shd w:val="clear" w:color="auto" w:fill="F2F2F2" w:themeFill="background1" w:themeFillShade="F2"/>
            <w:vAlign w:val="center"/>
          </w:tcPr>
          <w:p w14:paraId="00BD085A" w14:textId="23EF0901" w:rsidR="00EC61E2" w:rsidRPr="007E5AFD" w:rsidRDefault="00EC61E2" w:rsidP="00D27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Kādi atkritumi ietilpst</w:t>
            </w:r>
          </w:p>
        </w:tc>
        <w:tc>
          <w:tcPr>
            <w:tcW w:w="2899" w:type="dxa"/>
            <w:shd w:val="clear" w:color="auto" w:fill="F2F2F2" w:themeFill="background1" w:themeFillShade="F2"/>
            <w:vAlign w:val="center"/>
          </w:tcPr>
          <w:p w14:paraId="51F09A03" w14:textId="68BB5923" w:rsidR="00EC61E2" w:rsidRPr="007E5AFD" w:rsidRDefault="00DC0E9F" w:rsidP="00D27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EC61E2" w:rsidRPr="007E5AFD" w14:paraId="60CEE221" w14:textId="1651526A" w:rsidTr="00963BEB">
        <w:tc>
          <w:tcPr>
            <w:tcW w:w="2069" w:type="dxa"/>
          </w:tcPr>
          <w:p w14:paraId="73043667" w14:textId="68C075F2" w:rsidR="00EC61E2" w:rsidRPr="007E5AFD" w:rsidRDefault="0014038E" w:rsidP="005C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EC61E2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udeļu stikl</w:t>
            </w:r>
            <w:r w:rsidR="00593AEF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4337" w:type="dxa"/>
          </w:tcPr>
          <w:p w14:paraId="03A80B87" w14:textId="18D47A39" w:rsidR="00EC61E2" w:rsidRPr="007E5AFD" w:rsidRDefault="00C970DC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Tukšas s</w:t>
            </w:r>
            <w:r w:rsidR="00E8329E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tikla burkas un pudeles</w:t>
            </w:r>
          </w:p>
        </w:tc>
        <w:tc>
          <w:tcPr>
            <w:tcW w:w="2899" w:type="dxa"/>
          </w:tcPr>
          <w:p w14:paraId="48D36082" w14:textId="609A2046" w:rsidR="00EC61E2" w:rsidRPr="007E5AFD" w:rsidRDefault="001B3ACD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 izmešanas jāizskalo no ēdienu un dzērienu paliekām</w:t>
            </w:r>
          </w:p>
        </w:tc>
      </w:tr>
      <w:tr w:rsidR="00EC61E2" w:rsidRPr="007E5AFD" w14:paraId="6F172873" w14:textId="702A3750" w:rsidTr="00963BEB">
        <w:tc>
          <w:tcPr>
            <w:tcW w:w="2069" w:type="dxa"/>
          </w:tcPr>
          <w:p w14:paraId="7BC5ECA4" w14:textId="2E4B7001" w:rsidR="00EC61E2" w:rsidRPr="007E5AFD" w:rsidRDefault="006331A7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Logu stikls</w:t>
            </w:r>
          </w:p>
        </w:tc>
        <w:tc>
          <w:tcPr>
            <w:tcW w:w="4337" w:type="dxa"/>
          </w:tcPr>
          <w:p w14:paraId="73145BEB" w14:textId="020FF4F1" w:rsidR="00EC61E2" w:rsidRPr="007E5AFD" w:rsidRDefault="00434DBC" w:rsidP="005C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>Logu stikls, ieskaitot siltumnīcu stiklu</w:t>
            </w:r>
          </w:p>
        </w:tc>
        <w:tc>
          <w:tcPr>
            <w:tcW w:w="2899" w:type="dxa"/>
          </w:tcPr>
          <w:p w14:paraId="76C8AF9A" w14:textId="50EE167C" w:rsidR="00C970DC" w:rsidRPr="007E5AFD" w:rsidRDefault="00EE512B" w:rsidP="005C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Stiklam jābūt tīram</w:t>
            </w:r>
            <w:r w:rsidR="00C970DC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(var būt noputējis)</w:t>
            </w:r>
            <w:r w:rsidR="006866F9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E98DAF8" w14:textId="6AE9FCAF" w:rsidR="00EC61E2" w:rsidRPr="007E5AFD" w:rsidRDefault="006866F9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EE512B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epieņem spoguļstiklu, auto stiklu, tonētu stiklu, </w:t>
            </w:r>
            <w:proofErr w:type="spellStart"/>
            <w:r w:rsidR="00EE512B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bruņustiklu</w:t>
            </w:r>
            <w:proofErr w:type="spellEnd"/>
          </w:p>
        </w:tc>
      </w:tr>
      <w:tr w:rsidR="00EC61E2" w:rsidRPr="007E5AFD" w14:paraId="0060CCBA" w14:textId="69152CF0" w:rsidTr="00963BEB">
        <w:tc>
          <w:tcPr>
            <w:tcW w:w="2069" w:type="dxa"/>
          </w:tcPr>
          <w:p w14:paraId="6677BB23" w14:textId="60D30739" w:rsidR="00EC61E2" w:rsidRPr="007E5AFD" w:rsidRDefault="00C970DC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>Koks, koka iepakojums, m</w:t>
            </w:r>
            <w:r w:rsidR="00EE2874" w:rsidRPr="007E5AFD">
              <w:rPr>
                <w:rFonts w:ascii="Times New Roman" w:hAnsi="Times New Roman" w:cs="Times New Roman"/>
                <w:sz w:val="24"/>
                <w:szCs w:val="24"/>
              </w:rPr>
              <w:t>ēbeļu kok</w:t>
            </w:r>
            <w:r w:rsidR="00DA270B" w:rsidRPr="007E5AFD">
              <w:rPr>
                <w:rFonts w:ascii="Times New Roman" w:hAnsi="Times New Roman" w:cs="Times New Roman"/>
                <w:sz w:val="24"/>
                <w:szCs w:val="24"/>
              </w:rPr>
              <w:t>materiāli</w:t>
            </w:r>
          </w:p>
        </w:tc>
        <w:tc>
          <w:tcPr>
            <w:tcW w:w="4337" w:type="dxa"/>
          </w:tcPr>
          <w:p w14:paraId="1A531532" w14:textId="475B0FF0" w:rsidR="00EC61E2" w:rsidRPr="007E5AFD" w:rsidRDefault="00BE5FFE" w:rsidP="009A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70B7" w:rsidRPr="007E5AFD">
              <w:rPr>
                <w:rFonts w:ascii="Times New Roman" w:hAnsi="Times New Roman" w:cs="Times New Roman"/>
                <w:sz w:val="24"/>
                <w:szCs w:val="24"/>
              </w:rPr>
              <w:t>zjauktas koka mēbeles</w:t>
            </w:r>
            <w:r w:rsidR="00ED2C70" w:rsidRPr="007E5AFD">
              <w:rPr>
                <w:rFonts w:ascii="Times New Roman" w:hAnsi="Times New Roman" w:cs="Times New Roman"/>
                <w:sz w:val="24"/>
                <w:szCs w:val="24"/>
              </w:rPr>
              <w:t xml:space="preserve"> (koka galdi, krēsli</w:t>
            </w:r>
            <w:r w:rsidR="009A47B6" w:rsidRPr="007E5AFD">
              <w:rPr>
                <w:rFonts w:ascii="Times New Roman" w:hAnsi="Times New Roman" w:cs="Times New Roman"/>
                <w:sz w:val="24"/>
                <w:szCs w:val="24"/>
              </w:rPr>
              <w:t xml:space="preserve"> bez, piemēram, auduma apdares</w:t>
            </w:r>
            <w:r w:rsidR="00E45FA0" w:rsidRPr="007E5AFD">
              <w:rPr>
                <w:rFonts w:ascii="Times New Roman" w:hAnsi="Times New Roman" w:cs="Times New Roman"/>
                <w:sz w:val="24"/>
                <w:szCs w:val="24"/>
              </w:rPr>
              <w:t>, logu rāmji bez stikla</w:t>
            </w:r>
            <w:r w:rsidR="00ED2C70" w:rsidRPr="007E5AFD">
              <w:rPr>
                <w:rFonts w:ascii="Times New Roman" w:hAnsi="Times New Roman" w:cs="Times New Roman"/>
                <w:sz w:val="24"/>
                <w:szCs w:val="24"/>
              </w:rPr>
              <w:t xml:space="preserve"> u. tml.)</w:t>
            </w:r>
          </w:p>
        </w:tc>
        <w:tc>
          <w:tcPr>
            <w:tcW w:w="2899" w:type="dxa"/>
          </w:tcPr>
          <w:p w14:paraId="6C69F303" w14:textId="5C4BDF99" w:rsidR="00EC61E2" w:rsidRPr="007E5AFD" w:rsidRDefault="00EC61E2" w:rsidP="005C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E2" w:rsidRPr="007E5AFD" w14:paraId="4540C72C" w14:textId="379CB5A6" w:rsidTr="00963BEB">
        <w:tc>
          <w:tcPr>
            <w:tcW w:w="2069" w:type="dxa"/>
          </w:tcPr>
          <w:p w14:paraId="1C9A9978" w14:textId="04CF7DF8" w:rsidR="00EC61E2" w:rsidRPr="007E5AFD" w:rsidRDefault="005E78D5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Metāls, metāla iepakojums</w:t>
            </w:r>
          </w:p>
        </w:tc>
        <w:tc>
          <w:tcPr>
            <w:tcW w:w="4337" w:type="dxa"/>
          </w:tcPr>
          <w:p w14:paraId="71FE5647" w14:textId="05793FC0" w:rsidR="00EC61E2" w:rsidRPr="007E5AFD" w:rsidRDefault="00BE0B67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Vannas, konservu kārbas, skārda bundžas, metāla vāciņi, alumīnija un skārda izstrādājumi</w:t>
            </w:r>
            <w:r w:rsidR="004F3CB8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utt.</w:t>
            </w:r>
          </w:p>
        </w:tc>
        <w:tc>
          <w:tcPr>
            <w:tcW w:w="2899" w:type="dxa"/>
          </w:tcPr>
          <w:p w14:paraId="11F16904" w14:textId="5F18DF61" w:rsidR="00EC61E2" w:rsidRPr="007E5AFD" w:rsidRDefault="00564C3D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Nepieņem metāla izstrādājumus, kas satur bīstamas vielas – krāsu bundžas, aerosolu flakon</w:t>
            </w:r>
            <w:r w:rsidR="00D43082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</w:t>
            </w:r>
            <w:r w:rsidR="00B740BF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tml.</w:t>
            </w:r>
          </w:p>
        </w:tc>
      </w:tr>
      <w:tr w:rsidR="00EC61E2" w:rsidRPr="007E5AFD" w14:paraId="6BBC1EE1" w14:textId="75566B68" w:rsidTr="00963BEB">
        <w:tc>
          <w:tcPr>
            <w:tcW w:w="2069" w:type="dxa"/>
          </w:tcPr>
          <w:p w14:paraId="6125B3AE" w14:textId="347B1D3D" w:rsidR="00EC61E2" w:rsidRPr="007E5AFD" w:rsidRDefault="003204D4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PET iepakojums</w:t>
            </w:r>
          </w:p>
        </w:tc>
        <w:tc>
          <w:tcPr>
            <w:tcW w:w="4337" w:type="dxa"/>
          </w:tcPr>
          <w:p w14:paraId="7E6B0C19" w14:textId="43CFC00A" w:rsidR="00EC61E2" w:rsidRPr="007E5AFD" w:rsidRDefault="00ED10B9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Plastmasas (PET) dzērienu pudeles</w:t>
            </w:r>
          </w:p>
        </w:tc>
        <w:tc>
          <w:tcPr>
            <w:tcW w:w="2899" w:type="dxa"/>
          </w:tcPr>
          <w:p w14:paraId="0F637463" w14:textId="2C523B1F" w:rsidR="00EC61E2" w:rsidRPr="007E5AFD" w:rsidRDefault="00370D13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Pudelēm jābūt saplacinātām</w:t>
            </w:r>
            <w:r w:rsidR="00C970DC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tukšām</w:t>
            </w:r>
          </w:p>
        </w:tc>
      </w:tr>
      <w:tr w:rsidR="00EC61E2" w:rsidRPr="007E5AFD" w14:paraId="5BEE1F85" w14:textId="7574BA53" w:rsidTr="00963BEB">
        <w:tc>
          <w:tcPr>
            <w:tcW w:w="2069" w:type="dxa"/>
          </w:tcPr>
          <w:p w14:paraId="2AF98B0F" w14:textId="2D624C41" w:rsidR="00EC61E2" w:rsidRPr="007E5AFD" w:rsidRDefault="00765C1C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Plastmasas iepakojums</w:t>
            </w:r>
          </w:p>
        </w:tc>
        <w:tc>
          <w:tcPr>
            <w:tcW w:w="4337" w:type="dxa"/>
          </w:tcPr>
          <w:p w14:paraId="425898E3" w14:textId="31645EDA" w:rsidR="00EC61E2" w:rsidRPr="007E5AFD" w:rsidRDefault="004F3A80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Iepakojums, uz kura ir atzīme HDPE</w:t>
            </w:r>
            <w:r w:rsidR="00FB3A05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Piemēram, automašīnu vējstiklu mazgāšanas šķidruma</w:t>
            </w:r>
            <w:r w:rsidR="00230C7D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kanniņas</w:t>
            </w:r>
            <w:r w:rsidR="00FB3A05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matu šampūnu</w:t>
            </w:r>
            <w:r w:rsidR="004B0D34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30C7D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 w:rsidR="004B0D34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30C7D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balzamu pudeles</w:t>
            </w:r>
            <w:r w:rsidR="00FB3A05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šķidro ziepju iepakojums u. tml.</w:t>
            </w:r>
          </w:p>
        </w:tc>
        <w:tc>
          <w:tcPr>
            <w:tcW w:w="2899" w:type="dxa"/>
          </w:tcPr>
          <w:p w14:paraId="1A1D037B" w14:textId="5310A3B2" w:rsidR="00EC61E2" w:rsidRPr="007E5AFD" w:rsidRDefault="00DC395A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Nepieņem vienreiz lietojamos traukus un rotaļlietas</w:t>
            </w:r>
          </w:p>
        </w:tc>
      </w:tr>
      <w:tr w:rsidR="00EC61E2" w:rsidRPr="007E5AFD" w14:paraId="43352410" w14:textId="661B4CF0" w:rsidTr="00963BEB">
        <w:tc>
          <w:tcPr>
            <w:tcW w:w="2069" w:type="dxa"/>
          </w:tcPr>
          <w:p w14:paraId="593C1019" w14:textId="28D132BF" w:rsidR="00EC61E2" w:rsidRPr="007E5AFD" w:rsidRDefault="00230C7D" w:rsidP="00230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Plēves </w:t>
            </w:r>
            <w:r w:rsidR="00D77DC2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iepakojums </w:t>
            </w:r>
          </w:p>
        </w:tc>
        <w:tc>
          <w:tcPr>
            <w:tcW w:w="4337" w:type="dxa"/>
          </w:tcPr>
          <w:p w14:paraId="704286AA" w14:textId="4F8366D9" w:rsidR="00EC61E2" w:rsidRPr="007E5AFD" w:rsidRDefault="00AF13F0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Iepakojuma plēves, maisiņi</w:t>
            </w:r>
            <w:r w:rsidR="00C970DC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siltumnīcas plēve</w:t>
            </w:r>
            <w:r w:rsidR="00A60403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C970DC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granul</w:t>
            </w:r>
            <w:r w:rsidR="006C1D75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C970DC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iepakojuma plēve</w:t>
            </w:r>
            <w:r w:rsidR="00A60403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C970DC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utt.</w:t>
            </w:r>
          </w:p>
        </w:tc>
        <w:tc>
          <w:tcPr>
            <w:tcW w:w="2899" w:type="dxa"/>
          </w:tcPr>
          <w:p w14:paraId="4063896D" w14:textId="7D8E6781" w:rsidR="00EC61E2" w:rsidRPr="007E5AFD" w:rsidRDefault="009549F4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Nepieņem čaukstošas plēves / maisiņus un netīras plēves, kas satur ēdien</w:t>
            </w:r>
            <w:r w:rsidR="00434B20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paliekas</w:t>
            </w:r>
          </w:p>
        </w:tc>
      </w:tr>
      <w:tr w:rsidR="00A12383" w:rsidRPr="007E5AFD" w14:paraId="27132FDA" w14:textId="77777777" w:rsidTr="00963BEB">
        <w:tc>
          <w:tcPr>
            <w:tcW w:w="2069" w:type="dxa"/>
          </w:tcPr>
          <w:p w14:paraId="56D427BF" w14:textId="14D9A12E" w:rsidR="00A12383" w:rsidRPr="007E5AFD" w:rsidRDefault="008E1CCB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Kartona, papīra iepakojum</w:t>
            </w:r>
            <w:r w:rsidR="002F01B6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4337" w:type="dxa"/>
          </w:tcPr>
          <w:p w14:paraId="24059F22" w14:textId="1A7056D4" w:rsidR="00A12383" w:rsidRPr="007E5AFD" w:rsidRDefault="00D94543" w:rsidP="005C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>Gofrēts kartons</w:t>
            </w:r>
            <w:r w:rsidR="00251E67" w:rsidRPr="007E5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337A" w:rsidRPr="007E5AFD">
              <w:rPr>
                <w:rFonts w:ascii="Times New Roman" w:hAnsi="Times New Roman" w:cs="Times New Roman"/>
                <w:sz w:val="24"/>
                <w:szCs w:val="24"/>
              </w:rPr>
              <w:t xml:space="preserve"> saplacinātas</w:t>
            </w:r>
            <w:r w:rsidR="00251E67" w:rsidRPr="007E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E67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kartona / papīra kastes un kārbas</w:t>
            </w:r>
          </w:p>
        </w:tc>
        <w:tc>
          <w:tcPr>
            <w:tcW w:w="2899" w:type="dxa"/>
          </w:tcPr>
          <w:p w14:paraId="06B69F8A" w14:textId="77777777" w:rsidR="00A12383" w:rsidRPr="007E5AFD" w:rsidRDefault="00A12383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383" w:rsidRPr="007E5AFD" w14:paraId="1E6E2769" w14:textId="77777777" w:rsidTr="00963BEB">
        <w:tc>
          <w:tcPr>
            <w:tcW w:w="2069" w:type="dxa"/>
          </w:tcPr>
          <w:p w14:paraId="261F72F2" w14:textId="0C3AF157" w:rsidR="00A12383" w:rsidRPr="007E5AFD" w:rsidRDefault="00270833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Tetrapakas</w:t>
            </w:r>
          </w:p>
        </w:tc>
        <w:tc>
          <w:tcPr>
            <w:tcW w:w="4337" w:type="dxa"/>
          </w:tcPr>
          <w:p w14:paraId="1F8982F6" w14:textId="7F507840" w:rsidR="00A12383" w:rsidRPr="007E5AFD" w:rsidRDefault="00EB369B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Sulu, piena u. c. pakas</w:t>
            </w:r>
          </w:p>
        </w:tc>
        <w:tc>
          <w:tcPr>
            <w:tcW w:w="2899" w:type="dxa"/>
          </w:tcPr>
          <w:p w14:paraId="7971D10F" w14:textId="77777777" w:rsidR="00A12383" w:rsidRPr="007E5AFD" w:rsidRDefault="00A12383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383" w:rsidRPr="007E5AFD" w14:paraId="0FEF776B" w14:textId="77777777" w:rsidTr="00963BEB">
        <w:tc>
          <w:tcPr>
            <w:tcW w:w="2069" w:type="dxa"/>
          </w:tcPr>
          <w:p w14:paraId="02EA9D79" w14:textId="0989DAD0" w:rsidR="00636D98" w:rsidRPr="007E5AFD" w:rsidRDefault="00D4336C" w:rsidP="005C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Makulatūr</w:t>
            </w:r>
            <w:r w:rsidR="0051721E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4337" w:type="dxa"/>
          </w:tcPr>
          <w:p w14:paraId="7DA7D284" w14:textId="25A765BE" w:rsidR="00A12383" w:rsidRPr="007E5AFD" w:rsidRDefault="00450264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Avīžpapīrs, grāmatas, rakstāmpapīrs</w:t>
            </w:r>
          </w:p>
        </w:tc>
        <w:tc>
          <w:tcPr>
            <w:tcW w:w="2899" w:type="dxa"/>
          </w:tcPr>
          <w:p w14:paraId="2A440E90" w14:textId="77777777" w:rsidR="00A12383" w:rsidRPr="007E5AFD" w:rsidRDefault="00A12383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383" w:rsidRPr="007E5AFD" w14:paraId="5072723A" w14:textId="77777777" w:rsidTr="00963BEB">
        <w:tc>
          <w:tcPr>
            <w:tcW w:w="2069" w:type="dxa"/>
          </w:tcPr>
          <w:p w14:paraId="1705ECE9" w14:textId="49975FDD" w:rsidR="00A12383" w:rsidRPr="007E5AFD" w:rsidRDefault="0038453A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Dienas gaismas</w:t>
            </w:r>
            <w:r w:rsidR="00060127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spuldzes</w:t>
            </w:r>
          </w:p>
        </w:tc>
        <w:tc>
          <w:tcPr>
            <w:tcW w:w="4337" w:type="dxa"/>
          </w:tcPr>
          <w:p w14:paraId="595E55FF" w14:textId="77777777" w:rsidR="00A12383" w:rsidRPr="007E5AFD" w:rsidRDefault="00A12383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</w:tcPr>
          <w:p w14:paraId="1316100D" w14:textId="56283F8F" w:rsidR="00A12383" w:rsidRPr="007E5AFD" w:rsidRDefault="000D1849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Nepieņem saplēstas, netīras spuldzes</w:t>
            </w:r>
          </w:p>
        </w:tc>
      </w:tr>
      <w:tr w:rsidR="006720A4" w:rsidRPr="007E5AFD" w14:paraId="4DAFF2E5" w14:textId="77777777" w:rsidTr="00963BEB">
        <w:tc>
          <w:tcPr>
            <w:tcW w:w="2069" w:type="dxa"/>
          </w:tcPr>
          <w:p w14:paraId="517C523F" w14:textId="425D5310" w:rsidR="006720A4" w:rsidRPr="007E5AFD" w:rsidRDefault="00E158AE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Elektrisko un elektronisko iekārtu atkritumi</w:t>
            </w:r>
          </w:p>
        </w:tc>
        <w:tc>
          <w:tcPr>
            <w:tcW w:w="4337" w:type="dxa"/>
          </w:tcPr>
          <w:p w14:paraId="296C0F42" w14:textId="7158066F" w:rsidR="006720A4" w:rsidRPr="007E5AFD" w:rsidRDefault="00233E46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Ledusskapji, veļas un trauku mazgājamās mašīnas</w:t>
            </w:r>
            <w:r w:rsidR="00801C0F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gludekļi, fēni, datori, printeri, monitori, mobilie telefoni</w:t>
            </w:r>
            <w:r w:rsidR="00001971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šujmašīnas, zāģi utt.</w:t>
            </w:r>
          </w:p>
        </w:tc>
        <w:tc>
          <w:tcPr>
            <w:tcW w:w="2899" w:type="dxa"/>
          </w:tcPr>
          <w:p w14:paraId="31921EAF" w14:textId="7C948B9F" w:rsidR="006720A4" w:rsidRPr="007E5AFD" w:rsidRDefault="00230C7D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4324CC"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ekārtas pirms nodošanas nedrīkst būt izkomplektētas</w:t>
            </w:r>
          </w:p>
        </w:tc>
      </w:tr>
      <w:tr w:rsidR="006720A4" w:rsidRPr="007E5AFD" w14:paraId="6BF522F3" w14:textId="77777777" w:rsidTr="00963BEB">
        <w:tc>
          <w:tcPr>
            <w:tcW w:w="2069" w:type="dxa"/>
          </w:tcPr>
          <w:p w14:paraId="7206146E" w14:textId="6695B72A" w:rsidR="006720A4" w:rsidRPr="007E5AFD" w:rsidRDefault="0080014F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>Atstrādāt</w:t>
            </w:r>
            <w:r w:rsidR="001D4AE9" w:rsidRPr="007E5A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>s automašīnu eļļas</w:t>
            </w:r>
            <w:r w:rsidR="00FD4F4F" w:rsidRPr="007E5AFD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 xml:space="preserve"> eļļu filtri</w:t>
            </w:r>
          </w:p>
        </w:tc>
        <w:tc>
          <w:tcPr>
            <w:tcW w:w="4337" w:type="dxa"/>
          </w:tcPr>
          <w:p w14:paraId="6E4AA69C" w14:textId="77777777" w:rsidR="006720A4" w:rsidRPr="007E5AFD" w:rsidRDefault="006720A4" w:rsidP="005C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</w:tcPr>
          <w:p w14:paraId="40E6A92E" w14:textId="337C1B4D" w:rsidR="006720A4" w:rsidRPr="007E5AFD" w:rsidRDefault="0022078C" w:rsidP="005A36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5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Atstrādātās eļļas pieņem tikai hermētiski noslēgtos iepakojumos (plastmasas kannās), eļļu filtrus pieņem tikai iepakotus plastmasas maisiņā</w:t>
            </w:r>
          </w:p>
        </w:tc>
      </w:tr>
      <w:tr w:rsidR="006720A4" w:rsidRPr="007E5AFD" w14:paraId="7C6A28A3" w14:textId="77777777" w:rsidTr="00963BEB">
        <w:tc>
          <w:tcPr>
            <w:tcW w:w="2069" w:type="dxa"/>
          </w:tcPr>
          <w:p w14:paraId="364AAAEE" w14:textId="706F5C9E" w:rsidR="006720A4" w:rsidRPr="007E5AFD" w:rsidRDefault="00B345F5" w:rsidP="005C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>Tekstilizstrādājumi</w:t>
            </w:r>
          </w:p>
        </w:tc>
        <w:tc>
          <w:tcPr>
            <w:tcW w:w="4337" w:type="dxa"/>
          </w:tcPr>
          <w:p w14:paraId="698C409A" w14:textId="4849D3C1" w:rsidR="006720A4" w:rsidRPr="007E5AFD" w:rsidRDefault="00C970DC" w:rsidP="005C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>Apģērbs</w:t>
            </w:r>
          </w:p>
        </w:tc>
        <w:tc>
          <w:tcPr>
            <w:tcW w:w="2899" w:type="dxa"/>
          </w:tcPr>
          <w:p w14:paraId="44975379" w14:textId="534D7485" w:rsidR="006720A4" w:rsidRPr="007E5AFD" w:rsidRDefault="00C970DC" w:rsidP="005C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FD">
              <w:rPr>
                <w:rFonts w:ascii="Times New Roman" w:hAnsi="Times New Roman" w:cs="Times New Roman"/>
                <w:sz w:val="24"/>
                <w:szCs w:val="24"/>
              </w:rPr>
              <w:t>Nepieņem netīru un slapju apģērbu</w:t>
            </w:r>
          </w:p>
        </w:tc>
      </w:tr>
    </w:tbl>
    <w:p w14:paraId="06E363B2" w14:textId="77777777" w:rsidR="003F468C" w:rsidRPr="007E5AFD" w:rsidRDefault="003F468C" w:rsidP="002D44F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F468C" w:rsidRPr="007E5AFD" w:rsidSect="00963BEB">
      <w:footerReference w:type="default" r:id="rId8"/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B4388" w14:textId="77777777" w:rsidR="0068303F" w:rsidRDefault="0068303F" w:rsidP="00B6204A">
      <w:pPr>
        <w:spacing w:after="0" w:line="240" w:lineRule="auto"/>
      </w:pPr>
      <w:r>
        <w:separator/>
      </w:r>
    </w:p>
  </w:endnote>
  <w:endnote w:type="continuationSeparator" w:id="0">
    <w:p w14:paraId="0A896DAB" w14:textId="77777777" w:rsidR="0068303F" w:rsidRDefault="0068303F" w:rsidP="00B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477834"/>
      <w:docPartObj>
        <w:docPartGallery w:val="Page Numbers (Bottom of Page)"/>
        <w:docPartUnique/>
      </w:docPartObj>
    </w:sdtPr>
    <w:sdtEndPr/>
    <w:sdtContent>
      <w:p w14:paraId="6636FE43" w14:textId="466D5B82" w:rsidR="00B6204A" w:rsidRDefault="00B6204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55">
          <w:rPr>
            <w:noProof/>
          </w:rPr>
          <w:t>2</w:t>
        </w:r>
        <w:r>
          <w:fldChar w:fldCharType="end"/>
        </w:r>
      </w:p>
    </w:sdtContent>
  </w:sdt>
  <w:p w14:paraId="2AE797EE" w14:textId="77777777" w:rsidR="00B6204A" w:rsidRDefault="00B6204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3BE8D" w14:textId="77777777" w:rsidR="0068303F" w:rsidRDefault="0068303F" w:rsidP="00B6204A">
      <w:pPr>
        <w:spacing w:after="0" w:line="240" w:lineRule="auto"/>
      </w:pPr>
      <w:r>
        <w:separator/>
      </w:r>
    </w:p>
  </w:footnote>
  <w:footnote w:type="continuationSeparator" w:id="0">
    <w:p w14:paraId="553865C2" w14:textId="77777777" w:rsidR="0068303F" w:rsidRDefault="0068303F" w:rsidP="00B6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3F61"/>
    <w:multiLevelType w:val="hybridMultilevel"/>
    <w:tmpl w:val="79BC83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9EE"/>
    <w:multiLevelType w:val="hybridMultilevel"/>
    <w:tmpl w:val="2FCE64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B1FAD"/>
    <w:multiLevelType w:val="hybridMultilevel"/>
    <w:tmpl w:val="F56A9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A5A"/>
    <w:multiLevelType w:val="hybridMultilevel"/>
    <w:tmpl w:val="2A4CF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C4ED7"/>
    <w:multiLevelType w:val="multilevel"/>
    <w:tmpl w:val="C57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E36E8"/>
    <w:multiLevelType w:val="multilevel"/>
    <w:tmpl w:val="1E04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914A4"/>
    <w:multiLevelType w:val="hybridMultilevel"/>
    <w:tmpl w:val="37DC61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0639F"/>
    <w:multiLevelType w:val="hybridMultilevel"/>
    <w:tmpl w:val="2FBA80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D8"/>
    <w:rsid w:val="00000D8D"/>
    <w:rsid w:val="00001971"/>
    <w:rsid w:val="00004A0B"/>
    <w:rsid w:val="00006732"/>
    <w:rsid w:val="00010A55"/>
    <w:rsid w:val="0001189E"/>
    <w:rsid w:val="000126E4"/>
    <w:rsid w:val="000128AC"/>
    <w:rsid w:val="000136BC"/>
    <w:rsid w:val="000162D3"/>
    <w:rsid w:val="00017FCB"/>
    <w:rsid w:val="000219DF"/>
    <w:rsid w:val="00023B18"/>
    <w:rsid w:val="00023C83"/>
    <w:rsid w:val="00024B68"/>
    <w:rsid w:val="00024D11"/>
    <w:rsid w:val="00025695"/>
    <w:rsid w:val="00026ACA"/>
    <w:rsid w:val="00027F49"/>
    <w:rsid w:val="00032682"/>
    <w:rsid w:val="00032E7E"/>
    <w:rsid w:val="00033AB0"/>
    <w:rsid w:val="00033CAC"/>
    <w:rsid w:val="000357ED"/>
    <w:rsid w:val="00035C0F"/>
    <w:rsid w:val="00037D0D"/>
    <w:rsid w:val="00041653"/>
    <w:rsid w:val="0004372D"/>
    <w:rsid w:val="00044961"/>
    <w:rsid w:val="000449E4"/>
    <w:rsid w:val="00044E63"/>
    <w:rsid w:val="00047A35"/>
    <w:rsid w:val="00047B79"/>
    <w:rsid w:val="0005147B"/>
    <w:rsid w:val="0005308E"/>
    <w:rsid w:val="00056515"/>
    <w:rsid w:val="00056B61"/>
    <w:rsid w:val="00060127"/>
    <w:rsid w:val="000647A2"/>
    <w:rsid w:val="0006592F"/>
    <w:rsid w:val="00065AE1"/>
    <w:rsid w:val="00066FFF"/>
    <w:rsid w:val="00067AD5"/>
    <w:rsid w:val="00072915"/>
    <w:rsid w:val="00072C60"/>
    <w:rsid w:val="0007578D"/>
    <w:rsid w:val="00080384"/>
    <w:rsid w:val="0008143A"/>
    <w:rsid w:val="00082C5F"/>
    <w:rsid w:val="000838DF"/>
    <w:rsid w:val="000859EC"/>
    <w:rsid w:val="000934A9"/>
    <w:rsid w:val="00093554"/>
    <w:rsid w:val="00093A94"/>
    <w:rsid w:val="00093F3F"/>
    <w:rsid w:val="00094613"/>
    <w:rsid w:val="00094C5A"/>
    <w:rsid w:val="00095CC6"/>
    <w:rsid w:val="00096445"/>
    <w:rsid w:val="0009762F"/>
    <w:rsid w:val="00097F93"/>
    <w:rsid w:val="000A6126"/>
    <w:rsid w:val="000A6BF7"/>
    <w:rsid w:val="000A7828"/>
    <w:rsid w:val="000B0522"/>
    <w:rsid w:val="000B1357"/>
    <w:rsid w:val="000B1AB8"/>
    <w:rsid w:val="000B4AF9"/>
    <w:rsid w:val="000B59FE"/>
    <w:rsid w:val="000C2100"/>
    <w:rsid w:val="000C251D"/>
    <w:rsid w:val="000C6A52"/>
    <w:rsid w:val="000C714A"/>
    <w:rsid w:val="000C7504"/>
    <w:rsid w:val="000D1849"/>
    <w:rsid w:val="000D2E8E"/>
    <w:rsid w:val="000D337A"/>
    <w:rsid w:val="000D5F56"/>
    <w:rsid w:val="000D660D"/>
    <w:rsid w:val="000D680D"/>
    <w:rsid w:val="000E07F1"/>
    <w:rsid w:val="000E1CA6"/>
    <w:rsid w:val="000E408F"/>
    <w:rsid w:val="000F1700"/>
    <w:rsid w:val="000F3AF0"/>
    <w:rsid w:val="000F4E59"/>
    <w:rsid w:val="000F6BC7"/>
    <w:rsid w:val="000F76E9"/>
    <w:rsid w:val="00100888"/>
    <w:rsid w:val="00100984"/>
    <w:rsid w:val="0010114A"/>
    <w:rsid w:val="0010178F"/>
    <w:rsid w:val="0010217D"/>
    <w:rsid w:val="00103009"/>
    <w:rsid w:val="00103DE0"/>
    <w:rsid w:val="001070B7"/>
    <w:rsid w:val="001121E9"/>
    <w:rsid w:val="00114BE6"/>
    <w:rsid w:val="00117D45"/>
    <w:rsid w:val="0012161C"/>
    <w:rsid w:val="00122CCD"/>
    <w:rsid w:val="00125F3B"/>
    <w:rsid w:val="00126596"/>
    <w:rsid w:val="00126C95"/>
    <w:rsid w:val="00127AB8"/>
    <w:rsid w:val="00131492"/>
    <w:rsid w:val="001342F8"/>
    <w:rsid w:val="00134952"/>
    <w:rsid w:val="001374E6"/>
    <w:rsid w:val="001401C0"/>
    <w:rsid w:val="0014038E"/>
    <w:rsid w:val="001405AA"/>
    <w:rsid w:val="00140A79"/>
    <w:rsid w:val="00140C9E"/>
    <w:rsid w:val="00141DCC"/>
    <w:rsid w:val="00142851"/>
    <w:rsid w:val="00145BFB"/>
    <w:rsid w:val="001471C0"/>
    <w:rsid w:val="001578DF"/>
    <w:rsid w:val="00162817"/>
    <w:rsid w:val="00162B73"/>
    <w:rsid w:val="00164C5C"/>
    <w:rsid w:val="001672AF"/>
    <w:rsid w:val="00170810"/>
    <w:rsid w:val="00171CD2"/>
    <w:rsid w:val="0017340B"/>
    <w:rsid w:val="00173696"/>
    <w:rsid w:val="001737A3"/>
    <w:rsid w:val="00173A30"/>
    <w:rsid w:val="001749A4"/>
    <w:rsid w:val="00174EA3"/>
    <w:rsid w:val="00176C06"/>
    <w:rsid w:val="0017737F"/>
    <w:rsid w:val="00181DC2"/>
    <w:rsid w:val="0018330F"/>
    <w:rsid w:val="001856A7"/>
    <w:rsid w:val="0019360E"/>
    <w:rsid w:val="0019386B"/>
    <w:rsid w:val="00196B5A"/>
    <w:rsid w:val="00197F1A"/>
    <w:rsid w:val="001A0432"/>
    <w:rsid w:val="001A0E59"/>
    <w:rsid w:val="001A16F8"/>
    <w:rsid w:val="001A26E9"/>
    <w:rsid w:val="001A27E7"/>
    <w:rsid w:val="001A4AC2"/>
    <w:rsid w:val="001A50A5"/>
    <w:rsid w:val="001A5267"/>
    <w:rsid w:val="001B2C40"/>
    <w:rsid w:val="001B34A4"/>
    <w:rsid w:val="001B3ACD"/>
    <w:rsid w:val="001B40E6"/>
    <w:rsid w:val="001B54CE"/>
    <w:rsid w:val="001B573A"/>
    <w:rsid w:val="001B590D"/>
    <w:rsid w:val="001B6CEC"/>
    <w:rsid w:val="001C0437"/>
    <w:rsid w:val="001C1A2B"/>
    <w:rsid w:val="001C2E87"/>
    <w:rsid w:val="001C30ED"/>
    <w:rsid w:val="001C4EB2"/>
    <w:rsid w:val="001C6BEF"/>
    <w:rsid w:val="001C788A"/>
    <w:rsid w:val="001D1228"/>
    <w:rsid w:val="001D2787"/>
    <w:rsid w:val="001D2E79"/>
    <w:rsid w:val="001D41FD"/>
    <w:rsid w:val="001D46C3"/>
    <w:rsid w:val="001D4AE9"/>
    <w:rsid w:val="001D5A05"/>
    <w:rsid w:val="001E00B6"/>
    <w:rsid w:val="001E0E90"/>
    <w:rsid w:val="001E4654"/>
    <w:rsid w:val="001E5542"/>
    <w:rsid w:val="001E64EA"/>
    <w:rsid w:val="001F05BA"/>
    <w:rsid w:val="001F0699"/>
    <w:rsid w:val="001F5339"/>
    <w:rsid w:val="001F737B"/>
    <w:rsid w:val="0020316A"/>
    <w:rsid w:val="0020475E"/>
    <w:rsid w:val="0020510F"/>
    <w:rsid w:val="002051CA"/>
    <w:rsid w:val="002066CB"/>
    <w:rsid w:val="00206735"/>
    <w:rsid w:val="00206BAE"/>
    <w:rsid w:val="00214F18"/>
    <w:rsid w:val="002173A2"/>
    <w:rsid w:val="002203FB"/>
    <w:rsid w:val="0022078C"/>
    <w:rsid w:val="00220991"/>
    <w:rsid w:val="00220C5F"/>
    <w:rsid w:val="002225F6"/>
    <w:rsid w:val="0022453E"/>
    <w:rsid w:val="00224F00"/>
    <w:rsid w:val="00225F62"/>
    <w:rsid w:val="002269DB"/>
    <w:rsid w:val="00230C7D"/>
    <w:rsid w:val="00230FC4"/>
    <w:rsid w:val="00233884"/>
    <w:rsid w:val="00233D64"/>
    <w:rsid w:val="00233E46"/>
    <w:rsid w:val="00234621"/>
    <w:rsid w:val="00235444"/>
    <w:rsid w:val="002421AA"/>
    <w:rsid w:val="0024264F"/>
    <w:rsid w:val="002433C2"/>
    <w:rsid w:val="00245580"/>
    <w:rsid w:val="00245A84"/>
    <w:rsid w:val="00245CA3"/>
    <w:rsid w:val="00246197"/>
    <w:rsid w:val="0024782D"/>
    <w:rsid w:val="0025047D"/>
    <w:rsid w:val="00251E67"/>
    <w:rsid w:val="00251F83"/>
    <w:rsid w:val="00252B29"/>
    <w:rsid w:val="00253337"/>
    <w:rsid w:val="00255177"/>
    <w:rsid w:val="00256712"/>
    <w:rsid w:val="00257D2F"/>
    <w:rsid w:val="00257EF8"/>
    <w:rsid w:val="0026097C"/>
    <w:rsid w:val="0026241E"/>
    <w:rsid w:val="00262D40"/>
    <w:rsid w:val="0026360B"/>
    <w:rsid w:val="00265918"/>
    <w:rsid w:val="00265931"/>
    <w:rsid w:val="002704CA"/>
    <w:rsid w:val="00270833"/>
    <w:rsid w:val="0027157B"/>
    <w:rsid w:val="002725EB"/>
    <w:rsid w:val="002765D6"/>
    <w:rsid w:val="002772A5"/>
    <w:rsid w:val="00280991"/>
    <w:rsid w:val="00280C88"/>
    <w:rsid w:val="00281404"/>
    <w:rsid w:val="00282192"/>
    <w:rsid w:val="002830BF"/>
    <w:rsid w:val="002830F1"/>
    <w:rsid w:val="0028384C"/>
    <w:rsid w:val="002853FF"/>
    <w:rsid w:val="0028667A"/>
    <w:rsid w:val="00286BF2"/>
    <w:rsid w:val="00286D7D"/>
    <w:rsid w:val="00286E70"/>
    <w:rsid w:val="00291E3C"/>
    <w:rsid w:val="00295067"/>
    <w:rsid w:val="0029628E"/>
    <w:rsid w:val="00296C9C"/>
    <w:rsid w:val="00296D24"/>
    <w:rsid w:val="002A0AC8"/>
    <w:rsid w:val="002A0F3F"/>
    <w:rsid w:val="002A2B91"/>
    <w:rsid w:val="002A2E2F"/>
    <w:rsid w:val="002A52FC"/>
    <w:rsid w:val="002A5321"/>
    <w:rsid w:val="002A5C35"/>
    <w:rsid w:val="002A6314"/>
    <w:rsid w:val="002A7B5A"/>
    <w:rsid w:val="002B2289"/>
    <w:rsid w:val="002B373E"/>
    <w:rsid w:val="002B4BF9"/>
    <w:rsid w:val="002B6EAE"/>
    <w:rsid w:val="002C0322"/>
    <w:rsid w:val="002C0F9D"/>
    <w:rsid w:val="002C14E0"/>
    <w:rsid w:val="002C17D3"/>
    <w:rsid w:val="002C2362"/>
    <w:rsid w:val="002C33CC"/>
    <w:rsid w:val="002C4C2B"/>
    <w:rsid w:val="002C5DBB"/>
    <w:rsid w:val="002C7A7F"/>
    <w:rsid w:val="002D06D8"/>
    <w:rsid w:val="002D14C0"/>
    <w:rsid w:val="002D1D7D"/>
    <w:rsid w:val="002D241D"/>
    <w:rsid w:val="002D3CCF"/>
    <w:rsid w:val="002D44FD"/>
    <w:rsid w:val="002D65DB"/>
    <w:rsid w:val="002D7AB4"/>
    <w:rsid w:val="002D7E78"/>
    <w:rsid w:val="002E136F"/>
    <w:rsid w:val="002E2C52"/>
    <w:rsid w:val="002E5C64"/>
    <w:rsid w:val="002E724A"/>
    <w:rsid w:val="002F01B6"/>
    <w:rsid w:val="002F01D0"/>
    <w:rsid w:val="002F0981"/>
    <w:rsid w:val="002F0F40"/>
    <w:rsid w:val="002F110E"/>
    <w:rsid w:val="002F11F5"/>
    <w:rsid w:val="002F34F8"/>
    <w:rsid w:val="002F50E6"/>
    <w:rsid w:val="002F6791"/>
    <w:rsid w:val="002F6ED5"/>
    <w:rsid w:val="00300F29"/>
    <w:rsid w:val="0030164F"/>
    <w:rsid w:val="00306907"/>
    <w:rsid w:val="00307184"/>
    <w:rsid w:val="003074AC"/>
    <w:rsid w:val="003107CD"/>
    <w:rsid w:val="00310A54"/>
    <w:rsid w:val="00310D99"/>
    <w:rsid w:val="00315033"/>
    <w:rsid w:val="00315562"/>
    <w:rsid w:val="003155D5"/>
    <w:rsid w:val="00315736"/>
    <w:rsid w:val="00316941"/>
    <w:rsid w:val="00316FC1"/>
    <w:rsid w:val="0032009B"/>
    <w:rsid w:val="003204D4"/>
    <w:rsid w:val="00320551"/>
    <w:rsid w:val="003310EC"/>
    <w:rsid w:val="003416DF"/>
    <w:rsid w:val="0034338C"/>
    <w:rsid w:val="0034521B"/>
    <w:rsid w:val="00345890"/>
    <w:rsid w:val="00345E1F"/>
    <w:rsid w:val="00352A6B"/>
    <w:rsid w:val="00357435"/>
    <w:rsid w:val="00365647"/>
    <w:rsid w:val="00366BF9"/>
    <w:rsid w:val="00370D13"/>
    <w:rsid w:val="003715DF"/>
    <w:rsid w:val="00374FB7"/>
    <w:rsid w:val="00376C49"/>
    <w:rsid w:val="00377227"/>
    <w:rsid w:val="00380135"/>
    <w:rsid w:val="00380750"/>
    <w:rsid w:val="00380A9B"/>
    <w:rsid w:val="0038109F"/>
    <w:rsid w:val="0038453A"/>
    <w:rsid w:val="00385B61"/>
    <w:rsid w:val="003873B5"/>
    <w:rsid w:val="003967BF"/>
    <w:rsid w:val="003A010C"/>
    <w:rsid w:val="003A0A97"/>
    <w:rsid w:val="003A2D23"/>
    <w:rsid w:val="003A5FF7"/>
    <w:rsid w:val="003A7DB8"/>
    <w:rsid w:val="003B0D94"/>
    <w:rsid w:val="003B16CB"/>
    <w:rsid w:val="003B1FA1"/>
    <w:rsid w:val="003B6529"/>
    <w:rsid w:val="003B718D"/>
    <w:rsid w:val="003C388F"/>
    <w:rsid w:val="003D40FB"/>
    <w:rsid w:val="003D5189"/>
    <w:rsid w:val="003D53ED"/>
    <w:rsid w:val="003D5A7A"/>
    <w:rsid w:val="003D76BC"/>
    <w:rsid w:val="003E4168"/>
    <w:rsid w:val="003E632A"/>
    <w:rsid w:val="003E6B6D"/>
    <w:rsid w:val="003F0F0E"/>
    <w:rsid w:val="003F1700"/>
    <w:rsid w:val="003F3D40"/>
    <w:rsid w:val="003F468C"/>
    <w:rsid w:val="00400743"/>
    <w:rsid w:val="00401EFE"/>
    <w:rsid w:val="0040333F"/>
    <w:rsid w:val="00403CF6"/>
    <w:rsid w:val="004043E6"/>
    <w:rsid w:val="004049F5"/>
    <w:rsid w:val="004071AC"/>
    <w:rsid w:val="00410D16"/>
    <w:rsid w:val="00412BB1"/>
    <w:rsid w:val="00420957"/>
    <w:rsid w:val="004212D2"/>
    <w:rsid w:val="00422E96"/>
    <w:rsid w:val="0042449C"/>
    <w:rsid w:val="00425C35"/>
    <w:rsid w:val="00425F50"/>
    <w:rsid w:val="004324CC"/>
    <w:rsid w:val="00433DD6"/>
    <w:rsid w:val="00434217"/>
    <w:rsid w:val="0043483F"/>
    <w:rsid w:val="00434B20"/>
    <w:rsid w:val="00434DBC"/>
    <w:rsid w:val="00435917"/>
    <w:rsid w:val="00435ADA"/>
    <w:rsid w:val="0044257F"/>
    <w:rsid w:val="004429A5"/>
    <w:rsid w:val="00444431"/>
    <w:rsid w:val="00446435"/>
    <w:rsid w:val="00450264"/>
    <w:rsid w:val="00453067"/>
    <w:rsid w:val="004551A9"/>
    <w:rsid w:val="00455966"/>
    <w:rsid w:val="00456D31"/>
    <w:rsid w:val="0045729E"/>
    <w:rsid w:val="00460313"/>
    <w:rsid w:val="004623CD"/>
    <w:rsid w:val="00464706"/>
    <w:rsid w:val="00464F8F"/>
    <w:rsid w:val="004702F4"/>
    <w:rsid w:val="00470BA5"/>
    <w:rsid w:val="00473FAE"/>
    <w:rsid w:val="00475FFD"/>
    <w:rsid w:val="004775E4"/>
    <w:rsid w:val="004808BE"/>
    <w:rsid w:val="00480BDD"/>
    <w:rsid w:val="00481582"/>
    <w:rsid w:val="0048321B"/>
    <w:rsid w:val="0049011B"/>
    <w:rsid w:val="00490B9F"/>
    <w:rsid w:val="00492A1D"/>
    <w:rsid w:val="004931AC"/>
    <w:rsid w:val="0049491D"/>
    <w:rsid w:val="00494A8B"/>
    <w:rsid w:val="004971A6"/>
    <w:rsid w:val="004A36A2"/>
    <w:rsid w:val="004A4421"/>
    <w:rsid w:val="004A44CA"/>
    <w:rsid w:val="004A47E3"/>
    <w:rsid w:val="004A679F"/>
    <w:rsid w:val="004A788A"/>
    <w:rsid w:val="004B0D34"/>
    <w:rsid w:val="004B13FE"/>
    <w:rsid w:val="004B5303"/>
    <w:rsid w:val="004B5E9C"/>
    <w:rsid w:val="004B6040"/>
    <w:rsid w:val="004B6463"/>
    <w:rsid w:val="004B7B91"/>
    <w:rsid w:val="004B7BE9"/>
    <w:rsid w:val="004C0D50"/>
    <w:rsid w:val="004C281E"/>
    <w:rsid w:val="004C5C0C"/>
    <w:rsid w:val="004D0993"/>
    <w:rsid w:val="004D3585"/>
    <w:rsid w:val="004D4198"/>
    <w:rsid w:val="004D64FE"/>
    <w:rsid w:val="004E0378"/>
    <w:rsid w:val="004E1EC3"/>
    <w:rsid w:val="004E4A40"/>
    <w:rsid w:val="004F30B8"/>
    <w:rsid w:val="004F3A80"/>
    <w:rsid w:val="004F3CB8"/>
    <w:rsid w:val="004F547C"/>
    <w:rsid w:val="004F6656"/>
    <w:rsid w:val="004F7133"/>
    <w:rsid w:val="004F77C2"/>
    <w:rsid w:val="00501D2D"/>
    <w:rsid w:val="00501EAE"/>
    <w:rsid w:val="005029DD"/>
    <w:rsid w:val="00502FDC"/>
    <w:rsid w:val="00503125"/>
    <w:rsid w:val="005076BD"/>
    <w:rsid w:val="005076F1"/>
    <w:rsid w:val="00510022"/>
    <w:rsid w:val="00512AC0"/>
    <w:rsid w:val="00512E31"/>
    <w:rsid w:val="00514518"/>
    <w:rsid w:val="0051721E"/>
    <w:rsid w:val="00517C13"/>
    <w:rsid w:val="005225DF"/>
    <w:rsid w:val="005229F1"/>
    <w:rsid w:val="0052431B"/>
    <w:rsid w:val="0053012A"/>
    <w:rsid w:val="00532505"/>
    <w:rsid w:val="00532DC6"/>
    <w:rsid w:val="00533700"/>
    <w:rsid w:val="005408CF"/>
    <w:rsid w:val="00541BC0"/>
    <w:rsid w:val="00543B56"/>
    <w:rsid w:val="00547DF4"/>
    <w:rsid w:val="00550AE1"/>
    <w:rsid w:val="00551CC2"/>
    <w:rsid w:val="0055321A"/>
    <w:rsid w:val="00553BF5"/>
    <w:rsid w:val="0055481B"/>
    <w:rsid w:val="005558A3"/>
    <w:rsid w:val="00556155"/>
    <w:rsid w:val="005603AE"/>
    <w:rsid w:val="0056101F"/>
    <w:rsid w:val="00561B15"/>
    <w:rsid w:val="0056305A"/>
    <w:rsid w:val="00563472"/>
    <w:rsid w:val="00563610"/>
    <w:rsid w:val="00563955"/>
    <w:rsid w:val="005648F0"/>
    <w:rsid w:val="00564C3D"/>
    <w:rsid w:val="00566B57"/>
    <w:rsid w:val="005679E9"/>
    <w:rsid w:val="0057286D"/>
    <w:rsid w:val="00573D9E"/>
    <w:rsid w:val="00574473"/>
    <w:rsid w:val="0058070B"/>
    <w:rsid w:val="00581539"/>
    <w:rsid w:val="00581B77"/>
    <w:rsid w:val="00584DAF"/>
    <w:rsid w:val="005862B1"/>
    <w:rsid w:val="0059259E"/>
    <w:rsid w:val="00593AEF"/>
    <w:rsid w:val="005949D6"/>
    <w:rsid w:val="005956FC"/>
    <w:rsid w:val="00596915"/>
    <w:rsid w:val="005A0163"/>
    <w:rsid w:val="005A02DA"/>
    <w:rsid w:val="005A0667"/>
    <w:rsid w:val="005A0907"/>
    <w:rsid w:val="005A0E40"/>
    <w:rsid w:val="005A1CC8"/>
    <w:rsid w:val="005A365D"/>
    <w:rsid w:val="005A585F"/>
    <w:rsid w:val="005A6801"/>
    <w:rsid w:val="005B0684"/>
    <w:rsid w:val="005B1146"/>
    <w:rsid w:val="005B1994"/>
    <w:rsid w:val="005B253C"/>
    <w:rsid w:val="005B2D58"/>
    <w:rsid w:val="005B3250"/>
    <w:rsid w:val="005B492E"/>
    <w:rsid w:val="005B4B8D"/>
    <w:rsid w:val="005B4B8E"/>
    <w:rsid w:val="005B6E87"/>
    <w:rsid w:val="005C037E"/>
    <w:rsid w:val="005C1A33"/>
    <w:rsid w:val="005C1C07"/>
    <w:rsid w:val="005C2FA8"/>
    <w:rsid w:val="005C412E"/>
    <w:rsid w:val="005C4FBC"/>
    <w:rsid w:val="005C5248"/>
    <w:rsid w:val="005D1286"/>
    <w:rsid w:val="005D4424"/>
    <w:rsid w:val="005D58B2"/>
    <w:rsid w:val="005D5EA0"/>
    <w:rsid w:val="005D78D4"/>
    <w:rsid w:val="005E09F5"/>
    <w:rsid w:val="005E1EB8"/>
    <w:rsid w:val="005E690E"/>
    <w:rsid w:val="005E6B11"/>
    <w:rsid w:val="005E7193"/>
    <w:rsid w:val="005E78D5"/>
    <w:rsid w:val="005E7CFF"/>
    <w:rsid w:val="005F0C51"/>
    <w:rsid w:val="005F296A"/>
    <w:rsid w:val="005F380D"/>
    <w:rsid w:val="005F5A14"/>
    <w:rsid w:val="005F67F3"/>
    <w:rsid w:val="005F72D8"/>
    <w:rsid w:val="006016A1"/>
    <w:rsid w:val="00602839"/>
    <w:rsid w:val="00603239"/>
    <w:rsid w:val="00603DBF"/>
    <w:rsid w:val="0060599C"/>
    <w:rsid w:val="00606ABE"/>
    <w:rsid w:val="00607B3A"/>
    <w:rsid w:val="00610FB1"/>
    <w:rsid w:val="0061109F"/>
    <w:rsid w:val="006113BF"/>
    <w:rsid w:val="00612D8C"/>
    <w:rsid w:val="00615289"/>
    <w:rsid w:val="00615733"/>
    <w:rsid w:val="006162F8"/>
    <w:rsid w:val="006163BD"/>
    <w:rsid w:val="00617502"/>
    <w:rsid w:val="006179BB"/>
    <w:rsid w:val="00617CD0"/>
    <w:rsid w:val="00617EE2"/>
    <w:rsid w:val="006205D2"/>
    <w:rsid w:val="0062635C"/>
    <w:rsid w:val="00627030"/>
    <w:rsid w:val="00627148"/>
    <w:rsid w:val="006301B0"/>
    <w:rsid w:val="006305BD"/>
    <w:rsid w:val="006331A7"/>
    <w:rsid w:val="00633F80"/>
    <w:rsid w:val="006360AD"/>
    <w:rsid w:val="006365C5"/>
    <w:rsid w:val="00636D98"/>
    <w:rsid w:val="0064160F"/>
    <w:rsid w:val="00642532"/>
    <w:rsid w:val="006432A1"/>
    <w:rsid w:val="00644470"/>
    <w:rsid w:val="006464A5"/>
    <w:rsid w:val="00646D17"/>
    <w:rsid w:val="00646D7F"/>
    <w:rsid w:val="006526F6"/>
    <w:rsid w:val="00654512"/>
    <w:rsid w:val="006554C4"/>
    <w:rsid w:val="006557B6"/>
    <w:rsid w:val="00655895"/>
    <w:rsid w:val="00655958"/>
    <w:rsid w:val="006577FB"/>
    <w:rsid w:val="00657AA2"/>
    <w:rsid w:val="00661C32"/>
    <w:rsid w:val="00662007"/>
    <w:rsid w:val="0066677C"/>
    <w:rsid w:val="00666BD9"/>
    <w:rsid w:val="00667679"/>
    <w:rsid w:val="0067008F"/>
    <w:rsid w:val="0067045C"/>
    <w:rsid w:val="0067051B"/>
    <w:rsid w:val="00671783"/>
    <w:rsid w:val="006720A4"/>
    <w:rsid w:val="00676D9F"/>
    <w:rsid w:val="00681C1B"/>
    <w:rsid w:val="0068303F"/>
    <w:rsid w:val="00684F26"/>
    <w:rsid w:val="00685DD5"/>
    <w:rsid w:val="006866F9"/>
    <w:rsid w:val="00687919"/>
    <w:rsid w:val="00690A40"/>
    <w:rsid w:val="00692121"/>
    <w:rsid w:val="00694005"/>
    <w:rsid w:val="0069464A"/>
    <w:rsid w:val="00696956"/>
    <w:rsid w:val="006A22C7"/>
    <w:rsid w:val="006A6072"/>
    <w:rsid w:val="006A6A34"/>
    <w:rsid w:val="006A6D00"/>
    <w:rsid w:val="006A7461"/>
    <w:rsid w:val="006A7623"/>
    <w:rsid w:val="006B038D"/>
    <w:rsid w:val="006B0D90"/>
    <w:rsid w:val="006B13EE"/>
    <w:rsid w:val="006B34FE"/>
    <w:rsid w:val="006B46AB"/>
    <w:rsid w:val="006B7561"/>
    <w:rsid w:val="006C15CD"/>
    <w:rsid w:val="006C1C84"/>
    <w:rsid w:val="006C1D75"/>
    <w:rsid w:val="006C2CB5"/>
    <w:rsid w:val="006C34A4"/>
    <w:rsid w:val="006C3855"/>
    <w:rsid w:val="006C4B95"/>
    <w:rsid w:val="006C4D12"/>
    <w:rsid w:val="006C51AC"/>
    <w:rsid w:val="006C7423"/>
    <w:rsid w:val="006D112F"/>
    <w:rsid w:val="006D398D"/>
    <w:rsid w:val="006D55E9"/>
    <w:rsid w:val="006D6DCC"/>
    <w:rsid w:val="006D7104"/>
    <w:rsid w:val="006D752C"/>
    <w:rsid w:val="006D7D0C"/>
    <w:rsid w:val="006D7D70"/>
    <w:rsid w:val="006E111C"/>
    <w:rsid w:val="006E2305"/>
    <w:rsid w:val="006E4C35"/>
    <w:rsid w:val="006E7978"/>
    <w:rsid w:val="006F261E"/>
    <w:rsid w:val="006F28C3"/>
    <w:rsid w:val="006F428C"/>
    <w:rsid w:val="006F44DB"/>
    <w:rsid w:val="006F4C31"/>
    <w:rsid w:val="006F58E1"/>
    <w:rsid w:val="006F719F"/>
    <w:rsid w:val="0070151E"/>
    <w:rsid w:val="00702213"/>
    <w:rsid w:val="00702AF1"/>
    <w:rsid w:val="00703CAB"/>
    <w:rsid w:val="007044F9"/>
    <w:rsid w:val="0070543E"/>
    <w:rsid w:val="007102D4"/>
    <w:rsid w:val="007105DF"/>
    <w:rsid w:val="007122DA"/>
    <w:rsid w:val="00712A6D"/>
    <w:rsid w:val="00714E41"/>
    <w:rsid w:val="007152B6"/>
    <w:rsid w:val="007155A9"/>
    <w:rsid w:val="007157BA"/>
    <w:rsid w:val="00717CA1"/>
    <w:rsid w:val="00717E66"/>
    <w:rsid w:val="007204C5"/>
    <w:rsid w:val="00720A93"/>
    <w:rsid w:val="007229CB"/>
    <w:rsid w:val="0072426D"/>
    <w:rsid w:val="00725EE2"/>
    <w:rsid w:val="00726DE6"/>
    <w:rsid w:val="0072743C"/>
    <w:rsid w:val="007307FF"/>
    <w:rsid w:val="00734825"/>
    <w:rsid w:val="00734DE0"/>
    <w:rsid w:val="007353A2"/>
    <w:rsid w:val="00736C05"/>
    <w:rsid w:val="00736E28"/>
    <w:rsid w:val="00742B5B"/>
    <w:rsid w:val="00743FE4"/>
    <w:rsid w:val="0074636F"/>
    <w:rsid w:val="0074756E"/>
    <w:rsid w:val="00747D34"/>
    <w:rsid w:val="007502DF"/>
    <w:rsid w:val="007505F7"/>
    <w:rsid w:val="00753ADA"/>
    <w:rsid w:val="007547D2"/>
    <w:rsid w:val="00763200"/>
    <w:rsid w:val="00765370"/>
    <w:rsid w:val="00765C1C"/>
    <w:rsid w:val="00767F79"/>
    <w:rsid w:val="00781386"/>
    <w:rsid w:val="00781864"/>
    <w:rsid w:val="0078249D"/>
    <w:rsid w:val="00782AC4"/>
    <w:rsid w:val="0078332F"/>
    <w:rsid w:val="007833E8"/>
    <w:rsid w:val="00786DDA"/>
    <w:rsid w:val="007940E2"/>
    <w:rsid w:val="00794ADB"/>
    <w:rsid w:val="0079558E"/>
    <w:rsid w:val="00796DF2"/>
    <w:rsid w:val="00797EC7"/>
    <w:rsid w:val="007A0797"/>
    <w:rsid w:val="007A1500"/>
    <w:rsid w:val="007A151C"/>
    <w:rsid w:val="007A37A2"/>
    <w:rsid w:val="007A7BC3"/>
    <w:rsid w:val="007A7F4B"/>
    <w:rsid w:val="007B15E0"/>
    <w:rsid w:val="007B1CAF"/>
    <w:rsid w:val="007B1D2C"/>
    <w:rsid w:val="007B6EA6"/>
    <w:rsid w:val="007B76F9"/>
    <w:rsid w:val="007C3259"/>
    <w:rsid w:val="007C409D"/>
    <w:rsid w:val="007C5857"/>
    <w:rsid w:val="007C6BEC"/>
    <w:rsid w:val="007C6CA7"/>
    <w:rsid w:val="007C75D3"/>
    <w:rsid w:val="007C760D"/>
    <w:rsid w:val="007C762C"/>
    <w:rsid w:val="007D1095"/>
    <w:rsid w:val="007D1AC1"/>
    <w:rsid w:val="007D4A76"/>
    <w:rsid w:val="007D51C1"/>
    <w:rsid w:val="007D55A2"/>
    <w:rsid w:val="007E03B3"/>
    <w:rsid w:val="007E0AAB"/>
    <w:rsid w:val="007E536B"/>
    <w:rsid w:val="007E5AFD"/>
    <w:rsid w:val="007E6136"/>
    <w:rsid w:val="007F1BBA"/>
    <w:rsid w:val="007F41C7"/>
    <w:rsid w:val="007F51B8"/>
    <w:rsid w:val="007F5D92"/>
    <w:rsid w:val="007F6A36"/>
    <w:rsid w:val="007F77AE"/>
    <w:rsid w:val="007F79CB"/>
    <w:rsid w:val="0080014F"/>
    <w:rsid w:val="00801B41"/>
    <w:rsid w:val="00801C0F"/>
    <w:rsid w:val="008030E7"/>
    <w:rsid w:val="00803B44"/>
    <w:rsid w:val="008044C0"/>
    <w:rsid w:val="00804A99"/>
    <w:rsid w:val="008074BC"/>
    <w:rsid w:val="00810040"/>
    <w:rsid w:val="00817A4F"/>
    <w:rsid w:val="00820313"/>
    <w:rsid w:val="008218C3"/>
    <w:rsid w:val="00822D57"/>
    <w:rsid w:val="00822F83"/>
    <w:rsid w:val="0082317B"/>
    <w:rsid w:val="008235C6"/>
    <w:rsid w:val="00823DA6"/>
    <w:rsid w:val="00824081"/>
    <w:rsid w:val="0082438B"/>
    <w:rsid w:val="00825956"/>
    <w:rsid w:val="00827456"/>
    <w:rsid w:val="0082767F"/>
    <w:rsid w:val="0083341E"/>
    <w:rsid w:val="008347AD"/>
    <w:rsid w:val="00834EFD"/>
    <w:rsid w:val="00836E7A"/>
    <w:rsid w:val="00841F6D"/>
    <w:rsid w:val="00842A63"/>
    <w:rsid w:val="00842C62"/>
    <w:rsid w:val="00845A0B"/>
    <w:rsid w:val="00845FE7"/>
    <w:rsid w:val="00846DC6"/>
    <w:rsid w:val="00850E6C"/>
    <w:rsid w:val="0085173C"/>
    <w:rsid w:val="008518A6"/>
    <w:rsid w:val="008526EC"/>
    <w:rsid w:val="00852E37"/>
    <w:rsid w:val="008544E2"/>
    <w:rsid w:val="0085548D"/>
    <w:rsid w:val="00857239"/>
    <w:rsid w:val="00860604"/>
    <w:rsid w:val="00860F9F"/>
    <w:rsid w:val="00863E85"/>
    <w:rsid w:val="00864F77"/>
    <w:rsid w:val="008658CA"/>
    <w:rsid w:val="00865A40"/>
    <w:rsid w:val="00870DFA"/>
    <w:rsid w:val="008712C7"/>
    <w:rsid w:val="0087201C"/>
    <w:rsid w:val="00872270"/>
    <w:rsid w:val="00872A4B"/>
    <w:rsid w:val="008735DD"/>
    <w:rsid w:val="008736A9"/>
    <w:rsid w:val="008759F4"/>
    <w:rsid w:val="00882B28"/>
    <w:rsid w:val="00884C4E"/>
    <w:rsid w:val="00884E0F"/>
    <w:rsid w:val="00887D1F"/>
    <w:rsid w:val="00890347"/>
    <w:rsid w:val="00891D80"/>
    <w:rsid w:val="0089262A"/>
    <w:rsid w:val="00894A0D"/>
    <w:rsid w:val="008950C5"/>
    <w:rsid w:val="00895AB5"/>
    <w:rsid w:val="008A5274"/>
    <w:rsid w:val="008A6EA1"/>
    <w:rsid w:val="008A6F40"/>
    <w:rsid w:val="008B05C5"/>
    <w:rsid w:val="008B05FC"/>
    <w:rsid w:val="008B0DD3"/>
    <w:rsid w:val="008B3EFC"/>
    <w:rsid w:val="008B3F18"/>
    <w:rsid w:val="008B518B"/>
    <w:rsid w:val="008B5607"/>
    <w:rsid w:val="008C2154"/>
    <w:rsid w:val="008C25E4"/>
    <w:rsid w:val="008C2668"/>
    <w:rsid w:val="008C3561"/>
    <w:rsid w:val="008C57F5"/>
    <w:rsid w:val="008C5932"/>
    <w:rsid w:val="008D0219"/>
    <w:rsid w:val="008D022A"/>
    <w:rsid w:val="008D0634"/>
    <w:rsid w:val="008D0992"/>
    <w:rsid w:val="008D0D4A"/>
    <w:rsid w:val="008D0DAE"/>
    <w:rsid w:val="008D2292"/>
    <w:rsid w:val="008D6B9D"/>
    <w:rsid w:val="008D7CA7"/>
    <w:rsid w:val="008E08A5"/>
    <w:rsid w:val="008E1CCB"/>
    <w:rsid w:val="008E6ABD"/>
    <w:rsid w:val="008E70B1"/>
    <w:rsid w:val="008E7919"/>
    <w:rsid w:val="008F166A"/>
    <w:rsid w:val="008F2DC9"/>
    <w:rsid w:val="008F3899"/>
    <w:rsid w:val="008F6162"/>
    <w:rsid w:val="008F6986"/>
    <w:rsid w:val="008F6C7A"/>
    <w:rsid w:val="008F7943"/>
    <w:rsid w:val="008F79F5"/>
    <w:rsid w:val="009009F9"/>
    <w:rsid w:val="009010FA"/>
    <w:rsid w:val="00902494"/>
    <w:rsid w:val="00903B74"/>
    <w:rsid w:val="00905420"/>
    <w:rsid w:val="009124B3"/>
    <w:rsid w:val="009126D5"/>
    <w:rsid w:val="00913A2B"/>
    <w:rsid w:val="00916FF7"/>
    <w:rsid w:val="00921356"/>
    <w:rsid w:val="009216DE"/>
    <w:rsid w:val="00922D24"/>
    <w:rsid w:val="0092390D"/>
    <w:rsid w:val="00923E60"/>
    <w:rsid w:val="00924DEB"/>
    <w:rsid w:val="00925CB6"/>
    <w:rsid w:val="0092602E"/>
    <w:rsid w:val="00927A5B"/>
    <w:rsid w:val="009303C4"/>
    <w:rsid w:val="00941B39"/>
    <w:rsid w:val="00941EF4"/>
    <w:rsid w:val="009435BD"/>
    <w:rsid w:val="00943957"/>
    <w:rsid w:val="0094481E"/>
    <w:rsid w:val="00947CC4"/>
    <w:rsid w:val="00947E13"/>
    <w:rsid w:val="00950A77"/>
    <w:rsid w:val="00951AE8"/>
    <w:rsid w:val="009520D7"/>
    <w:rsid w:val="009531AF"/>
    <w:rsid w:val="00954222"/>
    <w:rsid w:val="00954662"/>
    <w:rsid w:val="009547B7"/>
    <w:rsid w:val="009549F4"/>
    <w:rsid w:val="00955015"/>
    <w:rsid w:val="0095623D"/>
    <w:rsid w:val="00960462"/>
    <w:rsid w:val="0096110C"/>
    <w:rsid w:val="00963055"/>
    <w:rsid w:val="00963489"/>
    <w:rsid w:val="00963BEB"/>
    <w:rsid w:val="00964368"/>
    <w:rsid w:val="00965D9E"/>
    <w:rsid w:val="0097428A"/>
    <w:rsid w:val="00974317"/>
    <w:rsid w:val="00974B7E"/>
    <w:rsid w:val="00974D32"/>
    <w:rsid w:val="009750AF"/>
    <w:rsid w:val="0097534B"/>
    <w:rsid w:val="00975F59"/>
    <w:rsid w:val="00977C62"/>
    <w:rsid w:val="00980563"/>
    <w:rsid w:val="00980E24"/>
    <w:rsid w:val="00981A14"/>
    <w:rsid w:val="00981E1E"/>
    <w:rsid w:val="009825A5"/>
    <w:rsid w:val="0098278F"/>
    <w:rsid w:val="00985B97"/>
    <w:rsid w:val="00986858"/>
    <w:rsid w:val="00990AA3"/>
    <w:rsid w:val="009940C7"/>
    <w:rsid w:val="00996383"/>
    <w:rsid w:val="0099694F"/>
    <w:rsid w:val="009974EA"/>
    <w:rsid w:val="009A2CF3"/>
    <w:rsid w:val="009A35AF"/>
    <w:rsid w:val="009A47B6"/>
    <w:rsid w:val="009A4B6B"/>
    <w:rsid w:val="009A4D82"/>
    <w:rsid w:val="009A5829"/>
    <w:rsid w:val="009A6429"/>
    <w:rsid w:val="009A74C5"/>
    <w:rsid w:val="009B0325"/>
    <w:rsid w:val="009B04FE"/>
    <w:rsid w:val="009B1467"/>
    <w:rsid w:val="009B2167"/>
    <w:rsid w:val="009B3604"/>
    <w:rsid w:val="009B372C"/>
    <w:rsid w:val="009B4839"/>
    <w:rsid w:val="009B5215"/>
    <w:rsid w:val="009C0F6D"/>
    <w:rsid w:val="009C2FD2"/>
    <w:rsid w:val="009C7760"/>
    <w:rsid w:val="009D5391"/>
    <w:rsid w:val="009D54EF"/>
    <w:rsid w:val="009D76CC"/>
    <w:rsid w:val="009E01D4"/>
    <w:rsid w:val="009E05E4"/>
    <w:rsid w:val="009E0632"/>
    <w:rsid w:val="009E0BE9"/>
    <w:rsid w:val="009E0F1D"/>
    <w:rsid w:val="009E234E"/>
    <w:rsid w:val="009E480F"/>
    <w:rsid w:val="009E4E62"/>
    <w:rsid w:val="009E52BA"/>
    <w:rsid w:val="009F348E"/>
    <w:rsid w:val="009F4DC0"/>
    <w:rsid w:val="00A02731"/>
    <w:rsid w:val="00A0308B"/>
    <w:rsid w:val="00A032E4"/>
    <w:rsid w:val="00A07ECE"/>
    <w:rsid w:val="00A11D97"/>
    <w:rsid w:val="00A12383"/>
    <w:rsid w:val="00A1704A"/>
    <w:rsid w:val="00A2012D"/>
    <w:rsid w:val="00A20C3C"/>
    <w:rsid w:val="00A21BD8"/>
    <w:rsid w:val="00A24B33"/>
    <w:rsid w:val="00A250EC"/>
    <w:rsid w:val="00A2601B"/>
    <w:rsid w:val="00A26367"/>
    <w:rsid w:val="00A306EB"/>
    <w:rsid w:val="00A3078A"/>
    <w:rsid w:val="00A30BDA"/>
    <w:rsid w:val="00A33947"/>
    <w:rsid w:val="00A34AA9"/>
    <w:rsid w:val="00A35482"/>
    <w:rsid w:val="00A37391"/>
    <w:rsid w:val="00A401C9"/>
    <w:rsid w:val="00A40758"/>
    <w:rsid w:val="00A42929"/>
    <w:rsid w:val="00A4513F"/>
    <w:rsid w:val="00A45C11"/>
    <w:rsid w:val="00A46BDD"/>
    <w:rsid w:val="00A51169"/>
    <w:rsid w:val="00A53203"/>
    <w:rsid w:val="00A56441"/>
    <w:rsid w:val="00A56BD6"/>
    <w:rsid w:val="00A57F32"/>
    <w:rsid w:val="00A6019C"/>
    <w:rsid w:val="00A60403"/>
    <w:rsid w:val="00A61821"/>
    <w:rsid w:val="00A6193A"/>
    <w:rsid w:val="00A6463E"/>
    <w:rsid w:val="00A66BF0"/>
    <w:rsid w:val="00A67D90"/>
    <w:rsid w:val="00A7013B"/>
    <w:rsid w:val="00A7031F"/>
    <w:rsid w:val="00A7173E"/>
    <w:rsid w:val="00A71E88"/>
    <w:rsid w:val="00A7231F"/>
    <w:rsid w:val="00A72BF6"/>
    <w:rsid w:val="00A74A10"/>
    <w:rsid w:val="00A74AC1"/>
    <w:rsid w:val="00A74CD0"/>
    <w:rsid w:val="00A7564E"/>
    <w:rsid w:val="00A756DB"/>
    <w:rsid w:val="00A7589F"/>
    <w:rsid w:val="00A8029D"/>
    <w:rsid w:val="00A80E87"/>
    <w:rsid w:val="00A81AF9"/>
    <w:rsid w:val="00A8366B"/>
    <w:rsid w:val="00A8516F"/>
    <w:rsid w:val="00A87863"/>
    <w:rsid w:val="00A916E5"/>
    <w:rsid w:val="00A9266B"/>
    <w:rsid w:val="00A928AE"/>
    <w:rsid w:val="00A932F9"/>
    <w:rsid w:val="00A94DCF"/>
    <w:rsid w:val="00A97496"/>
    <w:rsid w:val="00AA000C"/>
    <w:rsid w:val="00AA093B"/>
    <w:rsid w:val="00AA2F4B"/>
    <w:rsid w:val="00AA3146"/>
    <w:rsid w:val="00AB1C82"/>
    <w:rsid w:val="00AB2E39"/>
    <w:rsid w:val="00AB36A1"/>
    <w:rsid w:val="00AB36DC"/>
    <w:rsid w:val="00AB5FD3"/>
    <w:rsid w:val="00AC0693"/>
    <w:rsid w:val="00AC1A43"/>
    <w:rsid w:val="00AC5B02"/>
    <w:rsid w:val="00AC75E5"/>
    <w:rsid w:val="00AD0310"/>
    <w:rsid w:val="00AD063C"/>
    <w:rsid w:val="00AD11B0"/>
    <w:rsid w:val="00AD1715"/>
    <w:rsid w:val="00AD2A83"/>
    <w:rsid w:val="00AD3CC4"/>
    <w:rsid w:val="00AD4E9A"/>
    <w:rsid w:val="00AD68A5"/>
    <w:rsid w:val="00AD7164"/>
    <w:rsid w:val="00AD7384"/>
    <w:rsid w:val="00AE0002"/>
    <w:rsid w:val="00AE031D"/>
    <w:rsid w:val="00AE06D8"/>
    <w:rsid w:val="00AE1533"/>
    <w:rsid w:val="00AE2890"/>
    <w:rsid w:val="00AE29BA"/>
    <w:rsid w:val="00AE2AF8"/>
    <w:rsid w:val="00AE4961"/>
    <w:rsid w:val="00AE4DA7"/>
    <w:rsid w:val="00AE5C12"/>
    <w:rsid w:val="00AE5D74"/>
    <w:rsid w:val="00AE7916"/>
    <w:rsid w:val="00AF0DEF"/>
    <w:rsid w:val="00AF110F"/>
    <w:rsid w:val="00AF13F0"/>
    <w:rsid w:val="00AF1FD9"/>
    <w:rsid w:val="00AF3AA9"/>
    <w:rsid w:val="00AF478B"/>
    <w:rsid w:val="00B00054"/>
    <w:rsid w:val="00B00E03"/>
    <w:rsid w:val="00B02551"/>
    <w:rsid w:val="00B0616A"/>
    <w:rsid w:val="00B06205"/>
    <w:rsid w:val="00B078DC"/>
    <w:rsid w:val="00B10ABD"/>
    <w:rsid w:val="00B10C2E"/>
    <w:rsid w:val="00B11503"/>
    <w:rsid w:val="00B11763"/>
    <w:rsid w:val="00B117FC"/>
    <w:rsid w:val="00B11E4E"/>
    <w:rsid w:val="00B153D7"/>
    <w:rsid w:val="00B20FA9"/>
    <w:rsid w:val="00B257ED"/>
    <w:rsid w:val="00B25DC1"/>
    <w:rsid w:val="00B266CC"/>
    <w:rsid w:val="00B27612"/>
    <w:rsid w:val="00B3107F"/>
    <w:rsid w:val="00B31B25"/>
    <w:rsid w:val="00B32840"/>
    <w:rsid w:val="00B345F5"/>
    <w:rsid w:val="00B34971"/>
    <w:rsid w:val="00B34C2F"/>
    <w:rsid w:val="00B34D07"/>
    <w:rsid w:val="00B3549C"/>
    <w:rsid w:val="00B37E95"/>
    <w:rsid w:val="00B37FD3"/>
    <w:rsid w:val="00B4008F"/>
    <w:rsid w:val="00B40E7E"/>
    <w:rsid w:val="00B41CBB"/>
    <w:rsid w:val="00B42B5B"/>
    <w:rsid w:val="00B42F97"/>
    <w:rsid w:val="00B43568"/>
    <w:rsid w:val="00B4385D"/>
    <w:rsid w:val="00B45CA4"/>
    <w:rsid w:val="00B465F6"/>
    <w:rsid w:val="00B46F6C"/>
    <w:rsid w:val="00B472DD"/>
    <w:rsid w:val="00B518FF"/>
    <w:rsid w:val="00B549B4"/>
    <w:rsid w:val="00B56181"/>
    <w:rsid w:val="00B5764E"/>
    <w:rsid w:val="00B57F49"/>
    <w:rsid w:val="00B60580"/>
    <w:rsid w:val="00B60CA6"/>
    <w:rsid w:val="00B60DF3"/>
    <w:rsid w:val="00B6144A"/>
    <w:rsid w:val="00B6204A"/>
    <w:rsid w:val="00B620DA"/>
    <w:rsid w:val="00B622EE"/>
    <w:rsid w:val="00B62512"/>
    <w:rsid w:val="00B63D36"/>
    <w:rsid w:val="00B63DA2"/>
    <w:rsid w:val="00B65865"/>
    <w:rsid w:val="00B71B72"/>
    <w:rsid w:val="00B72219"/>
    <w:rsid w:val="00B729B0"/>
    <w:rsid w:val="00B74015"/>
    <w:rsid w:val="00B740BF"/>
    <w:rsid w:val="00B74538"/>
    <w:rsid w:val="00B74858"/>
    <w:rsid w:val="00B75CB6"/>
    <w:rsid w:val="00B77B28"/>
    <w:rsid w:val="00B80EDA"/>
    <w:rsid w:val="00B82E69"/>
    <w:rsid w:val="00B83430"/>
    <w:rsid w:val="00B83572"/>
    <w:rsid w:val="00B8598A"/>
    <w:rsid w:val="00B86E5B"/>
    <w:rsid w:val="00B87EE1"/>
    <w:rsid w:val="00B93EB7"/>
    <w:rsid w:val="00B94030"/>
    <w:rsid w:val="00B95121"/>
    <w:rsid w:val="00B9532F"/>
    <w:rsid w:val="00BA0619"/>
    <w:rsid w:val="00BA0E1B"/>
    <w:rsid w:val="00BA4083"/>
    <w:rsid w:val="00BA4CDF"/>
    <w:rsid w:val="00BA5E32"/>
    <w:rsid w:val="00BA6091"/>
    <w:rsid w:val="00BA747D"/>
    <w:rsid w:val="00BB1D9B"/>
    <w:rsid w:val="00BB1F74"/>
    <w:rsid w:val="00BB40C4"/>
    <w:rsid w:val="00BB4746"/>
    <w:rsid w:val="00BB5DCB"/>
    <w:rsid w:val="00BC0240"/>
    <w:rsid w:val="00BC2BCC"/>
    <w:rsid w:val="00BC3705"/>
    <w:rsid w:val="00BC3FA7"/>
    <w:rsid w:val="00BC595B"/>
    <w:rsid w:val="00BC62BD"/>
    <w:rsid w:val="00BC74BB"/>
    <w:rsid w:val="00BD04D6"/>
    <w:rsid w:val="00BD135D"/>
    <w:rsid w:val="00BD324C"/>
    <w:rsid w:val="00BD343E"/>
    <w:rsid w:val="00BD50DD"/>
    <w:rsid w:val="00BE0B67"/>
    <w:rsid w:val="00BE3425"/>
    <w:rsid w:val="00BE5FFE"/>
    <w:rsid w:val="00BE778E"/>
    <w:rsid w:val="00BE7CBD"/>
    <w:rsid w:val="00BF0A22"/>
    <w:rsid w:val="00BF414F"/>
    <w:rsid w:val="00BF4B94"/>
    <w:rsid w:val="00BF4C84"/>
    <w:rsid w:val="00BF53EF"/>
    <w:rsid w:val="00C0265A"/>
    <w:rsid w:val="00C03445"/>
    <w:rsid w:val="00C04549"/>
    <w:rsid w:val="00C046DD"/>
    <w:rsid w:val="00C04A64"/>
    <w:rsid w:val="00C064D0"/>
    <w:rsid w:val="00C0727B"/>
    <w:rsid w:val="00C072C2"/>
    <w:rsid w:val="00C07406"/>
    <w:rsid w:val="00C10846"/>
    <w:rsid w:val="00C1094E"/>
    <w:rsid w:val="00C10F31"/>
    <w:rsid w:val="00C12018"/>
    <w:rsid w:val="00C13C58"/>
    <w:rsid w:val="00C14B25"/>
    <w:rsid w:val="00C16C3C"/>
    <w:rsid w:val="00C204FC"/>
    <w:rsid w:val="00C20B7E"/>
    <w:rsid w:val="00C22619"/>
    <w:rsid w:val="00C24091"/>
    <w:rsid w:val="00C2436B"/>
    <w:rsid w:val="00C24A72"/>
    <w:rsid w:val="00C26AE7"/>
    <w:rsid w:val="00C32188"/>
    <w:rsid w:val="00C3236E"/>
    <w:rsid w:val="00C35F4A"/>
    <w:rsid w:val="00C36DD4"/>
    <w:rsid w:val="00C41AB8"/>
    <w:rsid w:val="00C436E5"/>
    <w:rsid w:val="00C44D8B"/>
    <w:rsid w:val="00C4567A"/>
    <w:rsid w:val="00C46E02"/>
    <w:rsid w:val="00C50762"/>
    <w:rsid w:val="00C514EF"/>
    <w:rsid w:val="00C527D6"/>
    <w:rsid w:val="00C53072"/>
    <w:rsid w:val="00C53DD6"/>
    <w:rsid w:val="00C61468"/>
    <w:rsid w:val="00C6330C"/>
    <w:rsid w:val="00C66BC6"/>
    <w:rsid w:val="00C712AA"/>
    <w:rsid w:val="00C77EC6"/>
    <w:rsid w:val="00C83990"/>
    <w:rsid w:val="00C8475F"/>
    <w:rsid w:val="00C84C0E"/>
    <w:rsid w:val="00C8513B"/>
    <w:rsid w:val="00C86FB1"/>
    <w:rsid w:val="00C90856"/>
    <w:rsid w:val="00C92B9C"/>
    <w:rsid w:val="00C93F46"/>
    <w:rsid w:val="00C9466E"/>
    <w:rsid w:val="00C94909"/>
    <w:rsid w:val="00C94FD6"/>
    <w:rsid w:val="00C960AE"/>
    <w:rsid w:val="00C970DC"/>
    <w:rsid w:val="00C97300"/>
    <w:rsid w:val="00C976F2"/>
    <w:rsid w:val="00C97BB9"/>
    <w:rsid w:val="00C97E49"/>
    <w:rsid w:val="00CA0E63"/>
    <w:rsid w:val="00CA1E10"/>
    <w:rsid w:val="00CA3615"/>
    <w:rsid w:val="00CA41C3"/>
    <w:rsid w:val="00CA4791"/>
    <w:rsid w:val="00CA65AB"/>
    <w:rsid w:val="00CA7AF7"/>
    <w:rsid w:val="00CB0D6A"/>
    <w:rsid w:val="00CB5C40"/>
    <w:rsid w:val="00CB5DC0"/>
    <w:rsid w:val="00CC26C5"/>
    <w:rsid w:val="00CC33AE"/>
    <w:rsid w:val="00CC54BF"/>
    <w:rsid w:val="00CC5EC7"/>
    <w:rsid w:val="00CD019D"/>
    <w:rsid w:val="00CD0A34"/>
    <w:rsid w:val="00CD2246"/>
    <w:rsid w:val="00CD30E0"/>
    <w:rsid w:val="00CD4BE5"/>
    <w:rsid w:val="00CD4DDF"/>
    <w:rsid w:val="00CD60F7"/>
    <w:rsid w:val="00CE18AD"/>
    <w:rsid w:val="00CE1F73"/>
    <w:rsid w:val="00CE2C1B"/>
    <w:rsid w:val="00CE5DCD"/>
    <w:rsid w:val="00CE784C"/>
    <w:rsid w:val="00CF18AB"/>
    <w:rsid w:val="00CF248F"/>
    <w:rsid w:val="00CF46A6"/>
    <w:rsid w:val="00D02C01"/>
    <w:rsid w:val="00D04576"/>
    <w:rsid w:val="00D05F25"/>
    <w:rsid w:val="00D109EA"/>
    <w:rsid w:val="00D10B61"/>
    <w:rsid w:val="00D12AC8"/>
    <w:rsid w:val="00D14CBA"/>
    <w:rsid w:val="00D20154"/>
    <w:rsid w:val="00D22B6F"/>
    <w:rsid w:val="00D23053"/>
    <w:rsid w:val="00D24232"/>
    <w:rsid w:val="00D24C15"/>
    <w:rsid w:val="00D25C44"/>
    <w:rsid w:val="00D27E97"/>
    <w:rsid w:val="00D31948"/>
    <w:rsid w:val="00D32660"/>
    <w:rsid w:val="00D36004"/>
    <w:rsid w:val="00D37F72"/>
    <w:rsid w:val="00D4134C"/>
    <w:rsid w:val="00D41AEB"/>
    <w:rsid w:val="00D43082"/>
    <w:rsid w:val="00D4336C"/>
    <w:rsid w:val="00D4528B"/>
    <w:rsid w:val="00D46F62"/>
    <w:rsid w:val="00D50DE3"/>
    <w:rsid w:val="00D51FE2"/>
    <w:rsid w:val="00D53620"/>
    <w:rsid w:val="00D53793"/>
    <w:rsid w:val="00D54180"/>
    <w:rsid w:val="00D54680"/>
    <w:rsid w:val="00D54ACB"/>
    <w:rsid w:val="00D54E08"/>
    <w:rsid w:val="00D55848"/>
    <w:rsid w:val="00D561A0"/>
    <w:rsid w:val="00D57765"/>
    <w:rsid w:val="00D57CDD"/>
    <w:rsid w:val="00D62A84"/>
    <w:rsid w:val="00D65A7A"/>
    <w:rsid w:val="00D66224"/>
    <w:rsid w:val="00D66568"/>
    <w:rsid w:val="00D6717B"/>
    <w:rsid w:val="00D74036"/>
    <w:rsid w:val="00D7467E"/>
    <w:rsid w:val="00D74CBB"/>
    <w:rsid w:val="00D77C9B"/>
    <w:rsid w:val="00D77DC2"/>
    <w:rsid w:val="00D80D3E"/>
    <w:rsid w:val="00D817A9"/>
    <w:rsid w:val="00D8186E"/>
    <w:rsid w:val="00D81A20"/>
    <w:rsid w:val="00D82A73"/>
    <w:rsid w:val="00D833A9"/>
    <w:rsid w:val="00D83739"/>
    <w:rsid w:val="00D864E2"/>
    <w:rsid w:val="00D91E08"/>
    <w:rsid w:val="00D94117"/>
    <w:rsid w:val="00D94422"/>
    <w:rsid w:val="00D94543"/>
    <w:rsid w:val="00D9460D"/>
    <w:rsid w:val="00D95002"/>
    <w:rsid w:val="00D9644F"/>
    <w:rsid w:val="00D97B4E"/>
    <w:rsid w:val="00DA063E"/>
    <w:rsid w:val="00DA0861"/>
    <w:rsid w:val="00DA0EB9"/>
    <w:rsid w:val="00DA270B"/>
    <w:rsid w:val="00DA4ADC"/>
    <w:rsid w:val="00DB0814"/>
    <w:rsid w:val="00DB0FA2"/>
    <w:rsid w:val="00DB192C"/>
    <w:rsid w:val="00DB5243"/>
    <w:rsid w:val="00DB62ED"/>
    <w:rsid w:val="00DC0E9F"/>
    <w:rsid w:val="00DC2786"/>
    <w:rsid w:val="00DC2E4D"/>
    <w:rsid w:val="00DC30E1"/>
    <w:rsid w:val="00DC395A"/>
    <w:rsid w:val="00DC3BBE"/>
    <w:rsid w:val="00DC3D4A"/>
    <w:rsid w:val="00DC5C1F"/>
    <w:rsid w:val="00DD1CD3"/>
    <w:rsid w:val="00DD5668"/>
    <w:rsid w:val="00DD583D"/>
    <w:rsid w:val="00DD7313"/>
    <w:rsid w:val="00DD78EE"/>
    <w:rsid w:val="00DD7A87"/>
    <w:rsid w:val="00DE0757"/>
    <w:rsid w:val="00DE1466"/>
    <w:rsid w:val="00DE24E8"/>
    <w:rsid w:val="00DE4F99"/>
    <w:rsid w:val="00DE658A"/>
    <w:rsid w:val="00DF3685"/>
    <w:rsid w:val="00DF5CDF"/>
    <w:rsid w:val="00E00119"/>
    <w:rsid w:val="00E00353"/>
    <w:rsid w:val="00E00BE5"/>
    <w:rsid w:val="00E021B9"/>
    <w:rsid w:val="00E03F82"/>
    <w:rsid w:val="00E04A3E"/>
    <w:rsid w:val="00E05CC6"/>
    <w:rsid w:val="00E06929"/>
    <w:rsid w:val="00E06AC2"/>
    <w:rsid w:val="00E07EB9"/>
    <w:rsid w:val="00E10779"/>
    <w:rsid w:val="00E116F4"/>
    <w:rsid w:val="00E1195C"/>
    <w:rsid w:val="00E156E3"/>
    <w:rsid w:val="00E158AE"/>
    <w:rsid w:val="00E172B3"/>
    <w:rsid w:val="00E20043"/>
    <w:rsid w:val="00E2160F"/>
    <w:rsid w:val="00E218BE"/>
    <w:rsid w:val="00E22E89"/>
    <w:rsid w:val="00E24663"/>
    <w:rsid w:val="00E24EC4"/>
    <w:rsid w:val="00E27586"/>
    <w:rsid w:val="00E30F19"/>
    <w:rsid w:val="00E31A06"/>
    <w:rsid w:val="00E33577"/>
    <w:rsid w:val="00E357AC"/>
    <w:rsid w:val="00E35CDB"/>
    <w:rsid w:val="00E4200C"/>
    <w:rsid w:val="00E437A1"/>
    <w:rsid w:val="00E438DD"/>
    <w:rsid w:val="00E441DF"/>
    <w:rsid w:val="00E44E8D"/>
    <w:rsid w:val="00E4559B"/>
    <w:rsid w:val="00E45FA0"/>
    <w:rsid w:val="00E46396"/>
    <w:rsid w:val="00E46425"/>
    <w:rsid w:val="00E50901"/>
    <w:rsid w:val="00E51063"/>
    <w:rsid w:val="00E51B62"/>
    <w:rsid w:val="00E52007"/>
    <w:rsid w:val="00E54188"/>
    <w:rsid w:val="00E55DDD"/>
    <w:rsid w:val="00E6117F"/>
    <w:rsid w:val="00E63835"/>
    <w:rsid w:val="00E65B48"/>
    <w:rsid w:val="00E67813"/>
    <w:rsid w:val="00E70AD1"/>
    <w:rsid w:val="00E71C01"/>
    <w:rsid w:val="00E74215"/>
    <w:rsid w:val="00E7495D"/>
    <w:rsid w:val="00E764DB"/>
    <w:rsid w:val="00E77E70"/>
    <w:rsid w:val="00E80FEC"/>
    <w:rsid w:val="00E8329E"/>
    <w:rsid w:val="00E836BD"/>
    <w:rsid w:val="00E8391E"/>
    <w:rsid w:val="00E83C74"/>
    <w:rsid w:val="00E8409A"/>
    <w:rsid w:val="00E85725"/>
    <w:rsid w:val="00E85856"/>
    <w:rsid w:val="00E87531"/>
    <w:rsid w:val="00E91D53"/>
    <w:rsid w:val="00E95D17"/>
    <w:rsid w:val="00EA105A"/>
    <w:rsid w:val="00EA1ED3"/>
    <w:rsid w:val="00EA4200"/>
    <w:rsid w:val="00EA660A"/>
    <w:rsid w:val="00EA68EF"/>
    <w:rsid w:val="00EA6D85"/>
    <w:rsid w:val="00EA752D"/>
    <w:rsid w:val="00EB07FD"/>
    <w:rsid w:val="00EB369B"/>
    <w:rsid w:val="00EB49EC"/>
    <w:rsid w:val="00EB5C6B"/>
    <w:rsid w:val="00EB6CCC"/>
    <w:rsid w:val="00EB7F91"/>
    <w:rsid w:val="00EC0158"/>
    <w:rsid w:val="00EC0E05"/>
    <w:rsid w:val="00EC25B3"/>
    <w:rsid w:val="00EC365D"/>
    <w:rsid w:val="00EC5181"/>
    <w:rsid w:val="00EC53DA"/>
    <w:rsid w:val="00EC61E2"/>
    <w:rsid w:val="00EC6BD6"/>
    <w:rsid w:val="00EC6EFB"/>
    <w:rsid w:val="00ED10B9"/>
    <w:rsid w:val="00ED157B"/>
    <w:rsid w:val="00ED2C70"/>
    <w:rsid w:val="00ED702E"/>
    <w:rsid w:val="00EE21A2"/>
    <w:rsid w:val="00EE2874"/>
    <w:rsid w:val="00EE2C3A"/>
    <w:rsid w:val="00EE3CC6"/>
    <w:rsid w:val="00EE4E88"/>
    <w:rsid w:val="00EE4E98"/>
    <w:rsid w:val="00EE512B"/>
    <w:rsid w:val="00EE6327"/>
    <w:rsid w:val="00EE64F7"/>
    <w:rsid w:val="00EE7A95"/>
    <w:rsid w:val="00EE7BAF"/>
    <w:rsid w:val="00EE7C00"/>
    <w:rsid w:val="00EF03FF"/>
    <w:rsid w:val="00EF0CA4"/>
    <w:rsid w:val="00EF1B2E"/>
    <w:rsid w:val="00EF23F4"/>
    <w:rsid w:val="00EF4F0E"/>
    <w:rsid w:val="00F006AF"/>
    <w:rsid w:val="00F01498"/>
    <w:rsid w:val="00F03868"/>
    <w:rsid w:val="00F03DE8"/>
    <w:rsid w:val="00F047B3"/>
    <w:rsid w:val="00F051E9"/>
    <w:rsid w:val="00F07879"/>
    <w:rsid w:val="00F07CEF"/>
    <w:rsid w:val="00F123C1"/>
    <w:rsid w:val="00F12B2E"/>
    <w:rsid w:val="00F1324D"/>
    <w:rsid w:val="00F139C0"/>
    <w:rsid w:val="00F1449F"/>
    <w:rsid w:val="00F15F49"/>
    <w:rsid w:val="00F16A17"/>
    <w:rsid w:val="00F17C7D"/>
    <w:rsid w:val="00F20C69"/>
    <w:rsid w:val="00F21B8D"/>
    <w:rsid w:val="00F309F2"/>
    <w:rsid w:val="00F31E38"/>
    <w:rsid w:val="00F32D15"/>
    <w:rsid w:val="00F32D84"/>
    <w:rsid w:val="00F332BD"/>
    <w:rsid w:val="00F33833"/>
    <w:rsid w:val="00F3428E"/>
    <w:rsid w:val="00F35915"/>
    <w:rsid w:val="00F35EB7"/>
    <w:rsid w:val="00F3774C"/>
    <w:rsid w:val="00F37B19"/>
    <w:rsid w:val="00F37D4F"/>
    <w:rsid w:val="00F40AF5"/>
    <w:rsid w:val="00F41209"/>
    <w:rsid w:val="00F420A4"/>
    <w:rsid w:val="00F4550E"/>
    <w:rsid w:val="00F515B5"/>
    <w:rsid w:val="00F53009"/>
    <w:rsid w:val="00F54241"/>
    <w:rsid w:val="00F55AA1"/>
    <w:rsid w:val="00F55BAA"/>
    <w:rsid w:val="00F56ECF"/>
    <w:rsid w:val="00F60EC9"/>
    <w:rsid w:val="00F6329B"/>
    <w:rsid w:val="00F64430"/>
    <w:rsid w:val="00F646F9"/>
    <w:rsid w:val="00F6478B"/>
    <w:rsid w:val="00F64BF8"/>
    <w:rsid w:val="00F72CE1"/>
    <w:rsid w:val="00F73EEE"/>
    <w:rsid w:val="00F754C4"/>
    <w:rsid w:val="00F76D08"/>
    <w:rsid w:val="00F774F0"/>
    <w:rsid w:val="00F77E02"/>
    <w:rsid w:val="00F802A4"/>
    <w:rsid w:val="00F81A18"/>
    <w:rsid w:val="00F84145"/>
    <w:rsid w:val="00F861C7"/>
    <w:rsid w:val="00F863C7"/>
    <w:rsid w:val="00F86F9B"/>
    <w:rsid w:val="00F87404"/>
    <w:rsid w:val="00F905EE"/>
    <w:rsid w:val="00F942B8"/>
    <w:rsid w:val="00F96707"/>
    <w:rsid w:val="00FA2F9C"/>
    <w:rsid w:val="00FA399D"/>
    <w:rsid w:val="00FA3C7A"/>
    <w:rsid w:val="00FA6380"/>
    <w:rsid w:val="00FB088E"/>
    <w:rsid w:val="00FB120A"/>
    <w:rsid w:val="00FB3253"/>
    <w:rsid w:val="00FB35A7"/>
    <w:rsid w:val="00FB3A05"/>
    <w:rsid w:val="00FB4173"/>
    <w:rsid w:val="00FB4DCF"/>
    <w:rsid w:val="00FB5EA0"/>
    <w:rsid w:val="00FB5F9F"/>
    <w:rsid w:val="00FC4979"/>
    <w:rsid w:val="00FC4FA4"/>
    <w:rsid w:val="00FC5A3E"/>
    <w:rsid w:val="00FD3171"/>
    <w:rsid w:val="00FD4B4E"/>
    <w:rsid w:val="00FD4F4F"/>
    <w:rsid w:val="00FD5337"/>
    <w:rsid w:val="00FD72CF"/>
    <w:rsid w:val="00FE023E"/>
    <w:rsid w:val="00FE286F"/>
    <w:rsid w:val="00FE59EF"/>
    <w:rsid w:val="00FE5B80"/>
    <w:rsid w:val="00FE6748"/>
    <w:rsid w:val="00FE728A"/>
    <w:rsid w:val="00FF1B30"/>
    <w:rsid w:val="00FF3CB8"/>
    <w:rsid w:val="00FF55EA"/>
    <w:rsid w:val="00FF6276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833F"/>
  <w15:chartTrackingRefBased/>
  <w15:docId w15:val="{69096E69-FDCF-4931-8006-19BA7254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9A6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2409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5743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57435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20475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0475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0475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0475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0475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475E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8A5274"/>
    <w:rPr>
      <w:b/>
      <w:bCs/>
    </w:rPr>
  </w:style>
  <w:style w:type="character" w:styleId="Izclums">
    <w:name w:val="Emphasis"/>
    <w:basedOn w:val="Noklusjumarindkopasfonts"/>
    <w:uiPriority w:val="20"/>
    <w:qFormat/>
    <w:rsid w:val="008A5274"/>
    <w:rPr>
      <w:i/>
      <w:iCs/>
    </w:rPr>
  </w:style>
  <w:style w:type="table" w:styleId="Reatabula">
    <w:name w:val="Table Grid"/>
    <w:basedOn w:val="Parastatabula"/>
    <w:uiPriority w:val="39"/>
    <w:rsid w:val="00B3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62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6204A"/>
  </w:style>
  <w:style w:type="paragraph" w:styleId="Kjene">
    <w:name w:val="footer"/>
    <w:basedOn w:val="Parasts"/>
    <w:link w:val="KjeneRakstz"/>
    <w:uiPriority w:val="99"/>
    <w:unhideWhenUsed/>
    <w:rsid w:val="00B62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6204A"/>
  </w:style>
  <w:style w:type="character" w:styleId="Izmantotahipersaite">
    <w:name w:val="FollowedHyperlink"/>
    <w:basedOn w:val="Noklusjumarindkopasfonts"/>
    <w:uiPriority w:val="99"/>
    <w:semiHidden/>
    <w:unhideWhenUsed/>
    <w:rsid w:val="00C26AE7"/>
    <w:rPr>
      <w:color w:val="954F72" w:themeColor="followedHyperlink"/>
      <w:u w:val="single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F96707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A642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text-align-justify">
    <w:name w:val="text-align-justify"/>
    <w:basedOn w:val="Parasts"/>
    <w:rsid w:val="009A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B85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9D2A-855B-4FEA-9907-FEFD338E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Melngaile</dc:creator>
  <cp:keywords/>
  <dc:description/>
  <cp:lastModifiedBy>Boss</cp:lastModifiedBy>
  <cp:revision>32</cp:revision>
  <cp:lastPrinted>2020-08-19T11:15:00Z</cp:lastPrinted>
  <dcterms:created xsi:type="dcterms:W3CDTF">2020-08-19T11:51:00Z</dcterms:created>
  <dcterms:modified xsi:type="dcterms:W3CDTF">2020-08-24T07:45:00Z</dcterms:modified>
</cp:coreProperties>
</file>