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45" w:rsidRDefault="0025097A">
      <w:r>
        <w:rPr>
          <w:noProof/>
          <w:lang w:eastAsia="lv-LV"/>
        </w:rPr>
        <w:drawing>
          <wp:inline distT="0" distB="0" distL="0" distR="0" wp14:anchorId="741F30DD" wp14:editId="5601E600">
            <wp:extent cx="829128" cy="774259"/>
            <wp:effectExtent l="0" t="0" r="9525" b="6985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128" cy="77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8C0">
        <w:t xml:space="preserve">            </w:t>
      </w:r>
      <w:r w:rsidR="00A138C0" w:rsidRPr="00A138C0">
        <w:rPr>
          <w:b/>
          <w:i/>
          <w:color w:val="0070C0"/>
          <w:sz w:val="44"/>
          <w:szCs w:val="44"/>
        </w:rPr>
        <w:t>GRUPU UZVARĒTĀJI</w:t>
      </w:r>
      <w:bookmarkStart w:id="0" w:name="_GoBack"/>
      <w:bookmarkEnd w:id="0"/>
    </w:p>
    <w:tbl>
      <w:tblPr>
        <w:tblW w:w="6419" w:type="dxa"/>
        <w:tblLook w:val="04A0" w:firstRow="1" w:lastRow="0" w:firstColumn="1" w:lastColumn="0" w:noHBand="0" w:noVBand="1"/>
      </w:tblPr>
      <w:tblGrid>
        <w:gridCol w:w="709"/>
        <w:gridCol w:w="1269"/>
        <w:gridCol w:w="54"/>
        <w:gridCol w:w="1340"/>
        <w:gridCol w:w="85"/>
        <w:gridCol w:w="1322"/>
        <w:gridCol w:w="18"/>
        <w:gridCol w:w="1522"/>
        <w:gridCol w:w="100"/>
      </w:tblGrid>
      <w:tr w:rsidR="0025097A" w:rsidRPr="0025097A" w:rsidTr="00993439">
        <w:trPr>
          <w:gridAfter w:val="1"/>
          <w:wAfter w:w="100" w:type="dxa"/>
          <w:trHeight w:val="288"/>
        </w:trPr>
        <w:tc>
          <w:tcPr>
            <w:tcW w:w="4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"M" Meitenes 12 -14 gadiem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</w:tc>
      </w:tr>
      <w:tr w:rsidR="0025097A" w:rsidRPr="0025097A" w:rsidTr="00993439">
        <w:trPr>
          <w:gridAfter w:val="1"/>
          <w:wAfter w:w="100" w:type="dxa"/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5097A" w:rsidRPr="0025097A" w:rsidTr="00993439">
        <w:trPr>
          <w:gridAfter w:val="2"/>
          <w:wAfter w:w="1622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REZULTĀTS</w:t>
            </w:r>
          </w:p>
        </w:tc>
      </w:tr>
      <w:tr w:rsidR="0025097A" w:rsidRPr="0025097A" w:rsidTr="00993439">
        <w:trPr>
          <w:gridAfter w:val="2"/>
          <w:wAfter w:w="1622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1.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Jekaterina</w:t>
            </w:r>
            <w:r w:rsidR="0025097A"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Loseviča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7,79</w:t>
            </w:r>
          </w:p>
        </w:tc>
      </w:tr>
      <w:tr w:rsidR="0025097A" w:rsidRPr="0025097A" w:rsidTr="00993439">
        <w:trPr>
          <w:trHeight w:val="288"/>
        </w:trPr>
        <w:tc>
          <w:tcPr>
            <w:tcW w:w="4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"Z" Zēni 12 -14 gadiem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</w:tc>
      </w:tr>
      <w:tr w:rsidR="0025097A" w:rsidRPr="0025097A" w:rsidTr="0099343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5097A" w:rsidRPr="0025097A" w:rsidTr="00993439">
        <w:trPr>
          <w:gridAfter w:val="2"/>
          <w:wAfter w:w="1622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REZULTĀTS</w:t>
            </w:r>
          </w:p>
        </w:tc>
      </w:tr>
      <w:tr w:rsidR="0025097A" w:rsidRPr="0025097A" w:rsidTr="00993439">
        <w:trPr>
          <w:gridAfter w:val="2"/>
          <w:wAfter w:w="1622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1.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Kārlis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Stukāns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7,1</w:t>
            </w:r>
          </w:p>
        </w:tc>
      </w:tr>
    </w:tbl>
    <w:p w:rsidR="0025097A" w:rsidRDefault="0025097A"/>
    <w:tbl>
      <w:tblPr>
        <w:tblW w:w="6600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358"/>
        <w:gridCol w:w="60"/>
        <w:gridCol w:w="1780"/>
      </w:tblGrid>
      <w:tr w:rsidR="0025097A" w:rsidRPr="0025097A" w:rsidTr="0025097A">
        <w:trPr>
          <w:trHeight w:val="288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"JM" Jaunietes 15 -18 gadiem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</w:tc>
      </w:tr>
      <w:tr w:rsidR="0025097A" w:rsidRPr="0025097A" w:rsidTr="0099343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5097A" w:rsidRPr="0025097A" w:rsidTr="00993439">
        <w:trPr>
          <w:gridAfter w:val="1"/>
          <w:wAfter w:w="1780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REZULTĀTS </w:t>
            </w:r>
          </w:p>
        </w:tc>
      </w:tr>
      <w:tr w:rsidR="0025097A" w:rsidRPr="0025097A" w:rsidTr="00993439">
        <w:trPr>
          <w:gridAfter w:val="1"/>
          <w:wAfter w:w="1780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Māra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Kļaviņa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10,56</w:t>
            </w:r>
          </w:p>
        </w:tc>
      </w:tr>
    </w:tbl>
    <w:p w:rsidR="0025097A" w:rsidRDefault="0025097A"/>
    <w:tbl>
      <w:tblPr>
        <w:tblW w:w="6840" w:type="dxa"/>
        <w:tblLook w:val="04A0" w:firstRow="1" w:lastRow="0" w:firstColumn="1" w:lastColumn="0" w:noHBand="0" w:noVBand="1"/>
      </w:tblPr>
      <w:tblGrid>
        <w:gridCol w:w="709"/>
        <w:gridCol w:w="1312"/>
        <w:gridCol w:w="1490"/>
        <w:gridCol w:w="1309"/>
        <w:gridCol w:w="2020"/>
      </w:tblGrid>
      <w:tr w:rsidR="0025097A" w:rsidRPr="0025097A" w:rsidTr="00993439">
        <w:trPr>
          <w:trHeight w:val="288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"JM" Jaunieši 15 -18 gadiem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</w:tc>
      </w:tr>
      <w:tr w:rsidR="0025097A" w:rsidRPr="0025097A" w:rsidTr="0099343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5097A" w:rsidRPr="0025097A" w:rsidTr="00993439">
        <w:trPr>
          <w:gridAfter w:val="1"/>
          <w:wAfter w:w="2020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REZULTĀTS</w:t>
            </w:r>
          </w:p>
        </w:tc>
      </w:tr>
      <w:tr w:rsidR="0025097A" w:rsidRPr="0025097A" w:rsidTr="00993439">
        <w:trPr>
          <w:gridAfter w:val="1"/>
          <w:wAfter w:w="2020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1.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Austris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Beržēvičs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7,78</w:t>
            </w:r>
          </w:p>
        </w:tc>
      </w:tr>
    </w:tbl>
    <w:p w:rsidR="0025097A" w:rsidRDefault="0025097A"/>
    <w:tbl>
      <w:tblPr>
        <w:tblW w:w="7160" w:type="dxa"/>
        <w:tblLook w:val="04A0" w:firstRow="1" w:lastRow="0" w:firstColumn="1" w:lastColumn="0" w:noHBand="0" w:noVBand="1"/>
      </w:tblPr>
      <w:tblGrid>
        <w:gridCol w:w="709"/>
        <w:gridCol w:w="1433"/>
        <w:gridCol w:w="1579"/>
        <w:gridCol w:w="1243"/>
        <w:gridCol w:w="356"/>
        <w:gridCol w:w="1840"/>
      </w:tblGrid>
      <w:tr w:rsidR="0025097A" w:rsidRPr="0025097A" w:rsidTr="0025097A">
        <w:trPr>
          <w:trHeight w:val="288"/>
        </w:trPr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"PV" Pieaugušie vīrieši  19 -25 gadiem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</w:tc>
      </w:tr>
      <w:tr w:rsidR="0025097A" w:rsidRPr="0025097A" w:rsidTr="0099343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5097A" w:rsidRPr="0025097A" w:rsidTr="00993439">
        <w:trPr>
          <w:gridAfter w:val="2"/>
          <w:wAfter w:w="2340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REZULTĀTS</w:t>
            </w:r>
          </w:p>
        </w:tc>
      </w:tr>
      <w:tr w:rsidR="0025097A" w:rsidRPr="0025097A" w:rsidTr="00993439">
        <w:trPr>
          <w:gridAfter w:val="2"/>
          <w:wAfter w:w="2340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1.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Toms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Balodis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5,3</w:t>
            </w:r>
          </w:p>
        </w:tc>
      </w:tr>
    </w:tbl>
    <w:p w:rsidR="0025097A" w:rsidRDefault="0025097A"/>
    <w:tbl>
      <w:tblPr>
        <w:tblW w:w="6860" w:type="dxa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334"/>
        <w:gridCol w:w="1840"/>
      </w:tblGrid>
      <w:tr w:rsidR="0025097A" w:rsidRPr="0025097A" w:rsidTr="0025097A">
        <w:trPr>
          <w:trHeight w:val="288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"SElite" sievietes 26 -35 gadiem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</w:tc>
      </w:tr>
      <w:tr w:rsidR="0025097A" w:rsidRPr="0025097A" w:rsidTr="0099343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5097A" w:rsidRPr="0025097A" w:rsidTr="00993439">
        <w:trPr>
          <w:gridAfter w:val="1"/>
          <w:wAfter w:w="1840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REZULTĀTS</w:t>
            </w:r>
          </w:p>
        </w:tc>
      </w:tr>
      <w:tr w:rsidR="0025097A" w:rsidRPr="0025097A" w:rsidTr="00993439">
        <w:trPr>
          <w:gridAfter w:val="1"/>
          <w:wAfter w:w="1840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Ivaškina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10,54</w:t>
            </w:r>
          </w:p>
        </w:tc>
      </w:tr>
    </w:tbl>
    <w:p w:rsidR="0025097A" w:rsidRDefault="0025097A"/>
    <w:tbl>
      <w:tblPr>
        <w:tblW w:w="6500" w:type="dxa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294"/>
        <w:gridCol w:w="35"/>
        <w:gridCol w:w="1485"/>
      </w:tblGrid>
      <w:tr w:rsidR="0025097A" w:rsidRPr="0025097A" w:rsidTr="0025097A">
        <w:trPr>
          <w:trHeight w:val="288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"VElite" vīrieši 26 -35 gadiem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</w:tc>
      </w:tr>
      <w:tr w:rsidR="0025097A" w:rsidRPr="0025097A" w:rsidTr="0099343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5097A" w:rsidRPr="0025097A" w:rsidTr="00993439">
        <w:trPr>
          <w:gridAfter w:val="1"/>
          <w:wAfter w:w="1485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REZULTĀTS</w:t>
            </w:r>
          </w:p>
        </w:tc>
      </w:tr>
      <w:tr w:rsidR="0025097A" w:rsidRPr="0025097A" w:rsidTr="00993439">
        <w:trPr>
          <w:gridAfter w:val="1"/>
          <w:wAfter w:w="148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Valters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Muižnieks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6,65</w:t>
            </w:r>
          </w:p>
        </w:tc>
      </w:tr>
    </w:tbl>
    <w:p w:rsidR="0025097A" w:rsidRDefault="0025097A"/>
    <w:p w:rsidR="0025097A" w:rsidRDefault="0025097A" w:rsidP="0025097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eastAsia="lv-LV"/>
        </w:rPr>
      </w:pPr>
      <w:r w:rsidRPr="0025097A">
        <w:rPr>
          <w:rFonts w:ascii="Calibri" w:eastAsia="Times New Roman" w:hAnsi="Calibri" w:cs="Calibri"/>
          <w:b/>
          <w:bCs/>
          <w:i/>
          <w:iCs/>
          <w:color w:val="000000"/>
          <w:lang w:eastAsia="lv-LV"/>
        </w:rPr>
        <w:t>"S40" sievietes 36 -40 gadiem</w:t>
      </w:r>
    </w:p>
    <w:p w:rsidR="0025097A" w:rsidRPr="0025097A" w:rsidRDefault="0025097A" w:rsidP="0025097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eastAsia="lv-LV"/>
        </w:rPr>
      </w:pPr>
    </w:p>
    <w:tbl>
      <w:tblPr>
        <w:tblW w:w="7361" w:type="dxa"/>
        <w:tblInd w:w="-5" w:type="dxa"/>
        <w:tblLook w:val="04A0" w:firstRow="1" w:lastRow="0" w:firstColumn="1" w:lastColumn="0" w:noHBand="0" w:noVBand="1"/>
      </w:tblPr>
      <w:tblGrid>
        <w:gridCol w:w="740"/>
        <w:gridCol w:w="19"/>
        <w:gridCol w:w="1368"/>
        <w:gridCol w:w="120"/>
        <w:gridCol w:w="1439"/>
        <w:gridCol w:w="1412"/>
        <w:gridCol w:w="483"/>
        <w:gridCol w:w="1780"/>
      </w:tblGrid>
      <w:tr w:rsidR="0025097A" w:rsidRPr="0025097A" w:rsidTr="00993439">
        <w:trPr>
          <w:gridAfter w:val="2"/>
          <w:wAfter w:w="2263" w:type="dxa"/>
          <w:trHeight w:val="288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REZULTĀTS</w:t>
            </w:r>
          </w:p>
        </w:tc>
      </w:tr>
      <w:tr w:rsidR="0025097A" w:rsidRPr="0025097A" w:rsidTr="00993439">
        <w:trPr>
          <w:gridAfter w:val="2"/>
          <w:wAfter w:w="2263" w:type="dxa"/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="0025097A"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Kristīne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Krastiņa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9,58</w:t>
            </w:r>
          </w:p>
        </w:tc>
      </w:tr>
      <w:tr w:rsidR="0025097A" w:rsidRPr="0025097A" w:rsidTr="0025097A">
        <w:trPr>
          <w:trHeight w:val="288"/>
        </w:trPr>
        <w:tc>
          <w:tcPr>
            <w:tcW w:w="5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lastRenderedPageBreak/>
              <w:t>"S45" sievietes 41 -45 gadiem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</w:tc>
      </w:tr>
      <w:tr w:rsidR="0025097A" w:rsidRPr="0025097A" w:rsidTr="00993439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5097A" w:rsidRPr="0025097A" w:rsidTr="00993439">
        <w:trPr>
          <w:gridAfter w:val="2"/>
          <w:wAfter w:w="2263" w:type="dxa"/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993439" w:rsidP="002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REZULTĀTS</w:t>
            </w:r>
          </w:p>
        </w:tc>
      </w:tr>
      <w:tr w:rsidR="0025097A" w:rsidRPr="0025097A" w:rsidTr="00993439">
        <w:trPr>
          <w:gridAfter w:val="2"/>
          <w:wAfter w:w="2263" w:type="dxa"/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1.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Larisa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Vahitova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7A" w:rsidRPr="0025097A" w:rsidRDefault="0025097A" w:rsidP="00250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25097A">
              <w:rPr>
                <w:rFonts w:ascii="Calibri" w:eastAsia="Times New Roman" w:hAnsi="Calibri" w:cs="Calibri"/>
                <w:color w:val="000000"/>
                <w:lang w:eastAsia="lv-LV"/>
              </w:rPr>
              <w:t>17,4</w:t>
            </w:r>
          </w:p>
        </w:tc>
      </w:tr>
    </w:tbl>
    <w:p w:rsidR="0025097A" w:rsidRDefault="0025097A"/>
    <w:tbl>
      <w:tblPr>
        <w:tblW w:w="7520" w:type="dxa"/>
        <w:tblLook w:val="04A0" w:firstRow="1" w:lastRow="0" w:firstColumn="1" w:lastColumn="0" w:noHBand="0" w:noVBand="1"/>
      </w:tblPr>
      <w:tblGrid>
        <w:gridCol w:w="709"/>
        <w:gridCol w:w="1586"/>
        <w:gridCol w:w="1391"/>
        <w:gridCol w:w="1417"/>
        <w:gridCol w:w="597"/>
        <w:gridCol w:w="1820"/>
      </w:tblGrid>
      <w:tr w:rsidR="00993439" w:rsidRPr="00993439" w:rsidTr="00993439">
        <w:trPr>
          <w:trHeight w:val="288"/>
        </w:trPr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"V45"  vīrieši 41 -45 gadiem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</w:tc>
      </w:tr>
      <w:tr w:rsidR="00993439" w:rsidRPr="00993439" w:rsidTr="0099343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3439" w:rsidRPr="00993439" w:rsidTr="00993439">
        <w:trPr>
          <w:gridAfter w:val="2"/>
          <w:wAfter w:w="2417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REZULTĀTS</w:t>
            </w:r>
          </w:p>
        </w:tc>
      </w:tr>
      <w:tr w:rsidR="00993439" w:rsidRPr="00993439" w:rsidTr="00993439">
        <w:trPr>
          <w:gridAfter w:val="2"/>
          <w:wAfter w:w="2417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1.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Jānis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Liekstiņš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8,47</w:t>
            </w:r>
          </w:p>
        </w:tc>
      </w:tr>
    </w:tbl>
    <w:p w:rsidR="00993439" w:rsidRDefault="00993439"/>
    <w:tbl>
      <w:tblPr>
        <w:tblW w:w="6780" w:type="dxa"/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254"/>
        <w:gridCol w:w="163"/>
        <w:gridCol w:w="1677"/>
      </w:tblGrid>
      <w:tr w:rsidR="00993439" w:rsidRPr="00993439" w:rsidTr="00993439">
        <w:trPr>
          <w:trHeight w:val="288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"S50"  sievietes 46 -50 gadiem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</w:tc>
      </w:tr>
      <w:tr w:rsidR="00993439" w:rsidRPr="00993439" w:rsidTr="0099343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3439" w:rsidRPr="00993439" w:rsidTr="00993439">
        <w:trPr>
          <w:gridAfter w:val="1"/>
          <w:wAfter w:w="1677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REZULTĀTS</w:t>
            </w:r>
          </w:p>
        </w:tc>
      </w:tr>
      <w:tr w:rsidR="00993439" w:rsidRPr="00993439" w:rsidTr="00993439">
        <w:trPr>
          <w:gridAfter w:val="1"/>
          <w:wAfter w:w="1677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1.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Jolanta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Beleviča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15,01</w:t>
            </w:r>
          </w:p>
        </w:tc>
      </w:tr>
    </w:tbl>
    <w:p w:rsidR="00993439" w:rsidRDefault="00993439"/>
    <w:tbl>
      <w:tblPr>
        <w:tblW w:w="6720" w:type="dxa"/>
        <w:tblLook w:val="04A0" w:firstRow="1" w:lastRow="0" w:firstColumn="1" w:lastColumn="0" w:noHBand="0" w:noVBand="1"/>
      </w:tblPr>
      <w:tblGrid>
        <w:gridCol w:w="709"/>
        <w:gridCol w:w="1447"/>
        <w:gridCol w:w="1530"/>
        <w:gridCol w:w="1194"/>
        <w:gridCol w:w="223"/>
        <w:gridCol w:w="1617"/>
      </w:tblGrid>
      <w:tr w:rsidR="00993439" w:rsidRPr="00993439" w:rsidTr="00993439">
        <w:trPr>
          <w:trHeight w:val="288"/>
        </w:trPr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"S50+ "  sievietes 51 -59 gadiem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</w:tc>
      </w:tr>
      <w:tr w:rsidR="00993439" w:rsidRPr="00993439" w:rsidTr="0099343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3439" w:rsidRPr="00993439" w:rsidTr="00993439">
        <w:trPr>
          <w:gridAfter w:val="1"/>
          <w:wAfter w:w="1617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REZULTĀTS</w:t>
            </w:r>
          </w:p>
        </w:tc>
      </w:tr>
      <w:tr w:rsidR="00993439" w:rsidRPr="00993439" w:rsidTr="00993439">
        <w:trPr>
          <w:gridAfter w:val="1"/>
          <w:wAfter w:w="1617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1.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Dzirkstīte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Žindiga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17,25</w:t>
            </w:r>
          </w:p>
        </w:tc>
      </w:tr>
    </w:tbl>
    <w:p w:rsidR="00993439" w:rsidRDefault="00993439"/>
    <w:tbl>
      <w:tblPr>
        <w:tblW w:w="6980" w:type="dxa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434"/>
        <w:gridCol w:w="1860"/>
      </w:tblGrid>
      <w:tr w:rsidR="00993439" w:rsidRPr="00993439" w:rsidTr="00993439">
        <w:trPr>
          <w:trHeight w:val="288"/>
        </w:trPr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"V50+ "  vīrieši 51-59 gadiem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</w:p>
        </w:tc>
      </w:tr>
      <w:tr w:rsidR="00993439" w:rsidRPr="00993439" w:rsidTr="0099343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3439" w:rsidRPr="00993439" w:rsidTr="00993439">
        <w:trPr>
          <w:gridAfter w:val="1"/>
          <w:wAfter w:w="1860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vieta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 xml:space="preserve">VĀRDS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UZVĀRDS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REZULTĀTS</w:t>
            </w:r>
          </w:p>
        </w:tc>
      </w:tr>
      <w:tr w:rsidR="00993439" w:rsidRPr="00993439" w:rsidTr="00993439">
        <w:trPr>
          <w:gridAfter w:val="1"/>
          <w:wAfter w:w="1860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Māris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Rožans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39" w:rsidRPr="00993439" w:rsidRDefault="00993439" w:rsidP="0099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93439">
              <w:rPr>
                <w:rFonts w:ascii="Calibri" w:eastAsia="Times New Roman" w:hAnsi="Calibri" w:cs="Calibri"/>
                <w:color w:val="000000"/>
                <w:lang w:eastAsia="lv-LV"/>
              </w:rPr>
              <w:t>15,01</w:t>
            </w:r>
          </w:p>
        </w:tc>
      </w:tr>
    </w:tbl>
    <w:p w:rsidR="00993439" w:rsidRDefault="00993439"/>
    <w:p w:rsidR="00993439" w:rsidRDefault="00993439"/>
    <w:sectPr w:rsidR="009934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AE" w:rsidRDefault="005E6FAE" w:rsidP="0025097A">
      <w:pPr>
        <w:spacing w:after="0" w:line="240" w:lineRule="auto"/>
      </w:pPr>
      <w:r>
        <w:separator/>
      </w:r>
    </w:p>
  </w:endnote>
  <w:endnote w:type="continuationSeparator" w:id="0">
    <w:p w:rsidR="005E6FAE" w:rsidRDefault="005E6FAE" w:rsidP="0025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AE" w:rsidRDefault="005E6FAE" w:rsidP="0025097A">
      <w:pPr>
        <w:spacing w:after="0" w:line="240" w:lineRule="auto"/>
      </w:pPr>
      <w:r>
        <w:separator/>
      </w:r>
    </w:p>
  </w:footnote>
  <w:footnote w:type="continuationSeparator" w:id="0">
    <w:p w:rsidR="005E6FAE" w:rsidRDefault="005E6FAE" w:rsidP="00250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A"/>
    <w:rsid w:val="0025097A"/>
    <w:rsid w:val="005E6FAE"/>
    <w:rsid w:val="00651621"/>
    <w:rsid w:val="007C2045"/>
    <w:rsid w:val="00993439"/>
    <w:rsid w:val="00A138C0"/>
    <w:rsid w:val="00B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0A77"/>
  <w15:chartTrackingRefBased/>
  <w15:docId w15:val="{A8265AF9-99CA-46C4-98C1-DA168B6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50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5097A"/>
  </w:style>
  <w:style w:type="paragraph" w:styleId="Kjene">
    <w:name w:val="footer"/>
    <w:basedOn w:val="Parasts"/>
    <w:link w:val="KjeneRakstz"/>
    <w:uiPriority w:val="99"/>
    <w:unhideWhenUsed/>
    <w:rsid w:val="00250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5097A"/>
  </w:style>
  <w:style w:type="paragraph" w:styleId="Balonteksts">
    <w:name w:val="Balloon Text"/>
    <w:basedOn w:val="Parasts"/>
    <w:link w:val="BalontekstsRakstz"/>
    <w:uiPriority w:val="99"/>
    <w:semiHidden/>
    <w:unhideWhenUsed/>
    <w:rsid w:val="00A13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3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Krumina</dc:creator>
  <cp:keywords/>
  <dc:description/>
  <cp:lastModifiedBy>Gerda Krumina</cp:lastModifiedBy>
  <cp:revision>3</cp:revision>
  <cp:lastPrinted>2018-10-15T08:31:00Z</cp:lastPrinted>
  <dcterms:created xsi:type="dcterms:W3CDTF">2018-10-15T06:20:00Z</dcterms:created>
  <dcterms:modified xsi:type="dcterms:W3CDTF">2018-10-15T08:33:00Z</dcterms:modified>
</cp:coreProperties>
</file>