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F16" w:rsidRPr="00B308B6" w:rsidRDefault="00293E3D" w:rsidP="00657D09">
      <w:pPr>
        <w:tabs>
          <w:tab w:val="left" w:pos="196"/>
        </w:tabs>
        <w:spacing w:after="0" w:line="240" w:lineRule="auto"/>
        <w:ind w:left="-426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         </w:t>
      </w:r>
      <w:r w:rsidR="00E27493">
        <w:rPr>
          <w:rFonts w:ascii="Arial" w:eastAsia="Times New Roman" w:hAnsi="Arial" w:cs="Arial"/>
          <w:b/>
          <w:sz w:val="24"/>
          <w:szCs w:val="24"/>
          <w:lang w:eastAsia="lv-LV"/>
        </w:rPr>
        <w:t>20.</w:t>
      </w:r>
      <w:r w:rsidR="00D62F16" w:rsidRPr="00B308B6">
        <w:rPr>
          <w:rFonts w:ascii="Arial" w:eastAsia="Times New Roman" w:hAnsi="Arial" w:cs="Arial"/>
          <w:b/>
          <w:sz w:val="24"/>
          <w:szCs w:val="24"/>
          <w:lang w:eastAsia="lv-LV"/>
        </w:rPr>
        <w:t>Starptautisk</w:t>
      </w:r>
      <w:r w:rsidR="00E27493">
        <w:rPr>
          <w:rFonts w:ascii="Arial" w:eastAsia="Times New Roman" w:hAnsi="Arial" w:cs="Arial"/>
          <w:b/>
          <w:sz w:val="24"/>
          <w:szCs w:val="24"/>
          <w:lang w:eastAsia="lv-LV"/>
        </w:rPr>
        <w:t>as starpnozaru</w:t>
      </w:r>
      <w:r w:rsidR="00D62F16" w:rsidRPr="00B308B6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 keramikas, tekstila un </w:t>
      </w:r>
      <w:r w:rsidR="00657D09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foto </w:t>
      </w:r>
      <w:r w:rsidR="00D62F16" w:rsidRPr="00B308B6">
        <w:rPr>
          <w:rFonts w:ascii="Arial" w:eastAsia="Times New Roman" w:hAnsi="Arial" w:cs="Arial"/>
          <w:b/>
          <w:sz w:val="24"/>
          <w:szCs w:val="24"/>
          <w:lang w:eastAsia="lv-LV"/>
        </w:rPr>
        <w:t>meistardarbnīc</w:t>
      </w:r>
      <w:r w:rsidR="00E27493">
        <w:rPr>
          <w:rFonts w:ascii="Arial" w:eastAsia="Times New Roman" w:hAnsi="Arial" w:cs="Arial"/>
          <w:b/>
          <w:sz w:val="24"/>
          <w:szCs w:val="24"/>
          <w:lang w:eastAsia="lv-LV"/>
        </w:rPr>
        <w:t>as</w:t>
      </w:r>
      <w:r w:rsidR="00657D09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 un seminār</w:t>
      </w:r>
      <w:r w:rsidR="00E27493">
        <w:rPr>
          <w:rFonts w:ascii="Arial" w:eastAsia="Times New Roman" w:hAnsi="Arial" w:cs="Arial"/>
          <w:b/>
          <w:sz w:val="24"/>
          <w:szCs w:val="24"/>
          <w:lang w:eastAsia="lv-LV"/>
        </w:rPr>
        <w:t>s</w:t>
      </w:r>
      <w:r w:rsidR="00657D09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 </w:t>
      </w:r>
    </w:p>
    <w:p w:rsidR="00657D09" w:rsidRDefault="00D62F16" w:rsidP="00D62F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B308B6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 </w:t>
      </w:r>
    </w:p>
    <w:p w:rsidR="00657D09" w:rsidRPr="00657D09" w:rsidRDefault="00D62F16" w:rsidP="00D62F16">
      <w:pPr>
        <w:spacing w:after="0" w:line="240" w:lineRule="auto"/>
        <w:jc w:val="center"/>
        <w:rPr>
          <w:rFonts w:ascii="Arial" w:eastAsia="Times New Roman" w:hAnsi="Arial" w:cs="Arial"/>
          <w:b/>
          <w:color w:val="2F5496" w:themeColor="accent5" w:themeShade="BF"/>
          <w:sz w:val="28"/>
          <w:szCs w:val="28"/>
          <w:lang w:eastAsia="lv-LV"/>
        </w:rPr>
      </w:pPr>
      <w:r w:rsidRPr="00657D09">
        <w:rPr>
          <w:rFonts w:ascii="Arial" w:eastAsia="Times New Roman" w:hAnsi="Arial" w:cs="Arial"/>
          <w:b/>
          <w:color w:val="2F5496" w:themeColor="accent5" w:themeShade="BF"/>
          <w:sz w:val="28"/>
          <w:szCs w:val="28"/>
          <w:lang w:eastAsia="lv-LV"/>
        </w:rPr>
        <w:t>„</w:t>
      </w:r>
      <w:r w:rsidR="00657D09" w:rsidRPr="00657D09">
        <w:rPr>
          <w:rFonts w:ascii="Arial" w:eastAsia="Times New Roman" w:hAnsi="Arial" w:cs="Arial"/>
          <w:b/>
          <w:color w:val="2F5496" w:themeColor="accent5" w:themeShade="BF"/>
          <w:sz w:val="28"/>
          <w:szCs w:val="28"/>
          <w:lang w:eastAsia="lv-LV"/>
        </w:rPr>
        <w:t>LAIKA TILTS”</w:t>
      </w:r>
    </w:p>
    <w:p w:rsidR="00657D09" w:rsidRDefault="00314266" w:rsidP="00E079D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>
        <w:rPr>
          <w:rFonts w:ascii="Arial" w:eastAsia="Times New Roman" w:hAnsi="Arial" w:cs="Arial"/>
          <w:b/>
          <w:sz w:val="24"/>
          <w:szCs w:val="24"/>
          <w:lang w:eastAsia="lv-LV"/>
        </w:rPr>
        <w:t>26.07.</w:t>
      </w:r>
      <w:r w:rsidR="00E079D5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 – </w:t>
      </w: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lv-LV"/>
        </w:rPr>
        <w:t>04.08.</w:t>
      </w:r>
    </w:p>
    <w:p w:rsidR="00E27493" w:rsidRDefault="00E27493" w:rsidP="00D62F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</w:p>
    <w:p w:rsidR="00E27493" w:rsidRPr="00B308B6" w:rsidRDefault="00E27493" w:rsidP="00E2749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B308B6">
        <w:rPr>
          <w:rFonts w:ascii="Arial" w:eastAsia="Times New Roman" w:hAnsi="Arial" w:cs="Arial"/>
          <w:b/>
          <w:sz w:val="24"/>
          <w:szCs w:val="24"/>
          <w:lang w:eastAsia="lv-LV"/>
        </w:rPr>
        <w:t>Ogres Mākslas skola, Brīvības iela 11, Ogre, Ogres novads</w:t>
      </w:r>
    </w:p>
    <w:p w:rsidR="00314266" w:rsidRDefault="00314266" w:rsidP="00D62F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</w:p>
    <w:p w:rsidR="00D62F16" w:rsidRPr="00B308B6" w:rsidRDefault="00657D09" w:rsidP="00D62F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B308B6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lv-LV"/>
        </w:rPr>
        <w:t>Programma</w:t>
      </w:r>
    </w:p>
    <w:p w:rsidR="00D62F16" w:rsidRPr="00B308B6" w:rsidRDefault="00D62F16" w:rsidP="00D62F1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lv-LV"/>
        </w:rPr>
      </w:pPr>
    </w:p>
    <w:tbl>
      <w:tblPr>
        <w:tblStyle w:val="TableGrid1"/>
        <w:tblW w:w="9348" w:type="dxa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4253"/>
        <w:gridCol w:w="2123"/>
      </w:tblGrid>
      <w:tr w:rsidR="00D62F16" w:rsidRPr="00B308B6" w:rsidTr="00657D0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13" w:rsidRDefault="00643AFA">
            <w:pPr>
              <w:spacing w:line="240" w:lineRule="auto"/>
              <w:ind w:right="3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</w:pPr>
            <w:r w:rsidRPr="00B308B6"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>Dat.</w:t>
            </w:r>
            <w:r w:rsidR="00EE5413"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>/</w:t>
            </w:r>
          </w:p>
          <w:p w:rsidR="00D62F16" w:rsidRPr="00B308B6" w:rsidRDefault="00EE5413">
            <w:pPr>
              <w:spacing w:line="240" w:lineRule="auto"/>
              <w:ind w:right="3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>laiks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C1" w:rsidRPr="00B308B6" w:rsidRDefault="00527EC1" w:rsidP="00527EC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>Atbildīgā persona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16" w:rsidRPr="00B308B6" w:rsidRDefault="00D62F1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</w:pPr>
            <w:r w:rsidRPr="00B308B6"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>Pasākums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16" w:rsidRPr="00B308B6" w:rsidRDefault="00D62F16" w:rsidP="00657D0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</w:pPr>
            <w:r w:rsidRPr="00B308B6"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>Norises vieta</w:t>
            </w:r>
            <w:r w:rsidR="002214D4" w:rsidRPr="00B308B6"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D62F16" w:rsidRPr="00B308B6" w:rsidTr="00657D0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16" w:rsidRPr="00657D09" w:rsidRDefault="00C77598" w:rsidP="00C77598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25.,</w:t>
            </w:r>
            <w:r w:rsidR="002214D4" w:rsidRPr="00657D09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6</w:t>
            </w:r>
            <w:r w:rsidR="00D62F16" w:rsidRPr="00657D09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. 07.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6" w:rsidRPr="00B308B6" w:rsidRDefault="00527EC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Signe Kraukle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16" w:rsidRPr="00B308B6" w:rsidRDefault="00D62F16" w:rsidP="002214D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B308B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Dalībnieku ierašanās, sagaidīšana. Iekārtošanās naktsmītnēs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16" w:rsidRPr="00B308B6" w:rsidRDefault="00D62F1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B308B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 </w:t>
            </w:r>
            <w:r w:rsidR="00657D09" w:rsidRPr="00EE5413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Ogres Mākslas skola, Brīvības iela 11</w:t>
            </w:r>
          </w:p>
        </w:tc>
      </w:tr>
      <w:tr w:rsidR="00CA4F31" w:rsidRPr="00B308B6" w:rsidTr="00647056">
        <w:tc>
          <w:tcPr>
            <w:tcW w:w="9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31" w:rsidRDefault="00CA4F31" w:rsidP="00CA4F31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</w:pPr>
          </w:p>
          <w:p w:rsidR="00CA4F31" w:rsidRPr="00CA4F31" w:rsidRDefault="00CA4F31" w:rsidP="00CA4F3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lv-LV"/>
              </w:rPr>
            </w:pPr>
            <w:r w:rsidRPr="00CA4F31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lv-LV"/>
              </w:rPr>
              <w:t>VISAS DIENAS</w:t>
            </w:r>
            <w:r w:rsidR="00930710" w:rsidRPr="00930710">
              <w:rPr>
                <w:rFonts w:ascii="Arial" w:eastAsia="Times New Roman" w:hAnsi="Arial" w:cs="Arial"/>
                <w:b/>
                <w:color w:val="FF0000"/>
                <w:sz w:val="44"/>
                <w:szCs w:val="44"/>
                <w:u w:val="single"/>
                <w:lang w:eastAsia="lv-LV"/>
              </w:rPr>
              <w:t>!</w:t>
            </w:r>
          </w:p>
          <w:p w:rsidR="00CA4F31" w:rsidRDefault="00CA4F31" w:rsidP="00CA4F3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lv-LV"/>
              </w:rPr>
              <w:t>26.07.-04</w:t>
            </w:r>
            <w:r w:rsidRPr="00CA4F31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lv-LV"/>
              </w:rPr>
              <w:t xml:space="preserve"> 08.</w:t>
            </w:r>
          </w:p>
          <w:p w:rsidR="00CA4F31" w:rsidRDefault="00CA4F31" w:rsidP="00CA4F3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lv-LV"/>
              </w:rPr>
            </w:pPr>
            <w:r w:rsidRPr="00CA4F31"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 xml:space="preserve">Keramikas, tekstila , foto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 xml:space="preserve">meistardarbnīcu </w:t>
            </w:r>
            <w:r w:rsidRPr="00CA4F31"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>norise</w:t>
            </w: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lv-LV"/>
              </w:rPr>
              <w:t xml:space="preserve"> </w:t>
            </w:r>
          </w:p>
          <w:p w:rsidR="00CA4F31" w:rsidRDefault="00CA4F31" w:rsidP="00CA4F3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lv-LV"/>
              </w:rPr>
              <w:t xml:space="preserve">no  plkst. </w:t>
            </w:r>
            <w:r w:rsidRPr="00CA4F31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lv-LV"/>
              </w:rPr>
              <w:t>9:00</w:t>
            </w: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lv-LV"/>
              </w:rPr>
              <w:t xml:space="preserve"> </w:t>
            </w:r>
            <w:r w:rsidRPr="00CA4F31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lv-LV"/>
              </w:rPr>
              <w:t>-</w:t>
            </w: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lv-LV"/>
              </w:rPr>
              <w:t xml:space="preserve"> </w:t>
            </w:r>
            <w:r w:rsidRPr="00CA4F31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lv-LV"/>
              </w:rPr>
              <w:t>21 :00</w:t>
            </w:r>
          </w:p>
          <w:p w:rsidR="00CA4F31" w:rsidRDefault="00CA4F31" w:rsidP="00CA4F31">
            <w:pPr>
              <w:spacing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lv-LV"/>
              </w:rPr>
            </w:pPr>
          </w:p>
          <w:p w:rsidR="00CA4F31" w:rsidRPr="00CA4F31" w:rsidRDefault="00CA4F31" w:rsidP="00CA4F31">
            <w:pPr>
              <w:spacing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lv-LV"/>
              </w:rPr>
            </w:pPr>
          </w:p>
        </w:tc>
      </w:tr>
      <w:tr w:rsidR="00CA4F31" w:rsidRPr="00B308B6" w:rsidTr="00647056">
        <w:tc>
          <w:tcPr>
            <w:tcW w:w="9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31" w:rsidRDefault="00CA4F31" w:rsidP="00CA4F31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</w:pPr>
          </w:p>
          <w:p w:rsidR="00CA4F31" w:rsidRDefault="00CA4F31" w:rsidP="00CA4F31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 xml:space="preserve">               Detalizēta informācija par simpozija laikā semināra norisi</w:t>
            </w:r>
          </w:p>
          <w:p w:rsidR="00CA4F31" w:rsidRDefault="00CA4F31" w:rsidP="00CA4F31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</w:pPr>
          </w:p>
        </w:tc>
      </w:tr>
      <w:tr w:rsidR="00EE5413" w:rsidRPr="00B308B6" w:rsidTr="00657D09">
        <w:trPr>
          <w:trHeight w:val="189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13" w:rsidRPr="00EE5413" w:rsidRDefault="00E27493" w:rsidP="00527EC1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</w:pPr>
            <w:r w:rsidRPr="00EE5413"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>26. 07.</w:t>
            </w:r>
            <w:r w:rsidRPr="00EE5413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 </w:t>
            </w:r>
            <w:r w:rsidR="00527EC1" w:rsidRPr="00EE5413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12.00 - 1</w:t>
            </w:r>
            <w:r w:rsidR="00527EC1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4</w:t>
            </w:r>
            <w:r w:rsidR="00527EC1" w:rsidRPr="00EE5413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5413" w:rsidRPr="00EE5413" w:rsidRDefault="00527EC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Signe Kraukle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493" w:rsidRDefault="00E27493" w:rsidP="00CD22A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EE5413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Simpozija dalībnieku ierašanās norises vietā </w:t>
            </w:r>
          </w:p>
          <w:p w:rsidR="00EE5413" w:rsidRDefault="00EE5413" w:rsidP="00CD22A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EE5413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Dalībnieku tikšanās, iepazīšanās  </w:t>
            </w:r>
          </w:p>
          <w:p w:rsidR="00EE5413" w:rsidRPr="00EE5413" w:rsidRDefault="00EE5413" w:rsidP="00EE541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EE5413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Iepazīstināšana ar s</w:t>
            </w: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impozija dienu</w:t>
            </w:r>
            <w:r w:rsidRPr="00EE5413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 kārtību</w:t>
            </w: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.</w:t>
            </w:r>
            <w:r w:rsidRPr="00EE5413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 </w:t>
            </w:r>
          </w:p>
          <w:p w:rsidR="00EE5413" w:rsidRPr="00EE5413" w:rsidRDefault="00EE5413" w:rsidP="00CD22A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EE5413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Ogres Mākslas skolas apskate </w:t>
            </w:r>
          </w:p>
          <w:p w:rsidR="00EE5413" w:rsidRPr="00EE5413" w:rsidRDefault="00EE5413" w:rsidP="00EE541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EE5413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Darba vietu iekārtošana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413" w:rsidRPr="00EE5413" w:rsidRDefault="00EE541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EE5413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Ogres Mākslas skola, Brīvības iela 11</w:t>
            </w:r>
          </w:p>
          <w:p w:rsidR="00EE5413" w:rsidRPr="00EE5413" w:rsidRDefault="00EE541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  <w:p w:rsidR="00EE5413" w:rsidRPr="00EE5413" w:rsidRDefault="00EE541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  <w:p w:rsidR="00EE5413" w:rsidRPr="00EE5413" w:rsidRDefault="00EE541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</w:tr>
      <w:tr w:rsidR="00E27493" w:rsidRPr="00B308B6" w:rsidTr="00657D09">
        <w:trPr>
          <w:trHeight w:val="189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93" w:rsidRPr="00EE5413" w:rsidRDefault="00E27493" w:rsidP="00527EC1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493" w:rsidRDefault="00E2749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493" w:rsidRPr="00B308B6" w:rsidRDefault="00E27493" w:rsidP="00E27493">
            <w:pPr>
              <w:tabs>
                <w:tab w:val="left" w:pos="196"/>
              </w:tabs>
              <w:spacing w:line="240" w:lineRule="auto"/>
              <w:ind w:left="-42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>20.</w:t>
            </w:r>
            <w:r w:rsidRPr="00B308B6"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>Starptautisk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>as starpnozaru</w:t>
            </w:r>
            <w:r w:rsidRPr="00B308B6"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 xml:space="preserve"> keramikas, tekstila un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 xml:space="preserve">foto </w:t>
            </w:r>
            <w:r w:rsidRPr="00B308B6"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>meistardarbnīc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>as</w:t>
            </w:r>
          </w:p>
          <w:p w:rsidR="00E27493" w:rsidRDefault="00E27493" w:rsidP="00E27493">
            <w:pPr>
              <w:spacing w:line="240" w:lineRule="auto"/>
              <w:rPr>
                <w:rFonts w:ascii="Arial" w:eastAsia="Times New Roman" w:hAnsi="Arial" w:cs="Arial"/>
                <w:b/>
                <w:color w:val="2F5496" w:themeColor="accent5" w:themeShade="BF"/>
                <w:sz w:val="28"/>
                <w:szCs w:val="28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2F5496" w:themeColor="accent5" w:themeShade="BF"/>
                <w:sz w:val="28"/>
                <w:szCs w:val="28"/>
                <w:lang w:eastAsia="lv-LV"/>
              </w:rPr>
              <w:t xml:space="preserve">          </w:t>
            </w:r>
            <w:r w:rsidRPr="00657D09">
              <w:rPr>
                <w:rFonts w:ascii="Arial" w:eastAsia="Times New Roman" w:hAnsi="Arial" w:cs="Arial"/>
                <w:b/>
                <w:color w:val="2F5496" w:themeColor="accent5" w:themeShade="BF"/>
                <w:sz w:val="28"/>
                <w:szCs w:val="28"/>
                <w:lang w:eastAsia="lv-LV"/>
              </w:rPr>
              <w:t>„LAIKA TILTS”</w:t>
            </w:r>
          </w:p>
          <w:p w:rsidR="00E27493" w:rsidRPr="00E27493" w:rsidRDefault="00E27493" w:rsidP="00E2749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E27493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atklāšana</w:t>
            </w:r>
          </w:p>
          <w:p w:rsidR="00E27493" w:rsidRPr="00EE5413" w:rsidRDefault="00E27493" w:rsidP="00E27493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493" w:rsidRPr="00EE5413" w:rsidRDefault="00E27493" w:rsidP="00E2749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EE5413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Ogres Mākslas skola, Brīvības iela 11</w:t>
            </w:r>
          </w:p>
          <w:p w:rsidR="00E27493" w:rsidRPr="00EE5413" w:rsidRDefault="00E27493" w:rsidP="00E2749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  <w:p w:rsidR="00E27493" w:rsidRPr="00EE5413" w:rsidRDefault="00E2749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</w:tr>
      <w:tr w:rsidR="00D62F16" w:rsidRPr="00B308B6" w:rsidTr="00657D09">
        <w:trPr>
          <w:trHeight w:val="100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16" w:rsidRPr="00EE5413" w:rsidRDefault="00527EC1" w:rsidP="00E27493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</w:t>
            </w:r>
            <w:r w:rsidR="00E27493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.</w:t>
            </w:r>
            <w:r w:rsidR="00E27493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0 - 16</w:t>
            </w:r>
            <w:r w:rsidRPr="00EE5413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16" w:rsidRPr="00EE5413" w:rsidRDefault="00527EC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Signe Kraukle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16" w:rsidRPr="00EE5413" w:rsidRDefault="00EE5413" w:rsidP="00EE5413">
            <w:pPr>
              <w:spacing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</w:pPr>
            <w:r w:rsidRPr="00EE5413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Simpozija dalībnieku iepazīstināšana ar Ogres pilsētas tuvāko apkārtni.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16" w:rsidRPr="00EE5413" w:rsidRDefault="00D62F1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EE5413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Ogres pilsēta; </w:t>
            </w:r>
          </w:p>
          <w:p w:rsidR="00D62F16" w:rsidRPr="00EE5413" w:rsidRDefault="00D62F1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</w:tr>
      <w:tr w:rsidR="00DF6CFF" w:rsidRPr="00B308B6" w:rsidTr="000A6A83">
        <w:trPr>
          <w:trHeight w:val="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99" w:rsidRPr="003936C2" w:rsidRDefault="005A7B99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</w:pPr>
            <w:r w:rsidRPr="003936C2"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>26.07.</w:t>
            </w:r>
          </w:p>
          <w:p w:rsidR="005A7B99" w:rsidRDefault="005A7B9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  <w:p w:rsidR="00DF6CFF" w:rsidRDefault="005A7B9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16</w:t>
            </w:r>
            <w:r w:rsidR="003C571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00-</w:t>
            </w:r>
          </w:p>
          <w:p w:rsidR="005A7B99" w:rsidRDefault="005A7B9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17</w:t>
            </w:r>
            <w:r w:rsidR="003C571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FF" w:rsidRPr="001D3EA9" w:rsidRDefault="00DF6CFF">
            <w:pPr>
              <w:spacing w:line="240" w:lineRule="auto"/>
              <w:rPr>
                <w:rFonts w:ascii="Arial" w:eastAsia="Times New Roman" w:hAnsi="Arial" w:cs="Arial"/>
                <w:i/>
                <w:color w:val="ED7D31" w:themeColor="accent2"/>
                <w:sz w:val="24"/>
                <w:szCs w:val="24"/>
                <w:lang w:eastAsia="lv-LV"/>
              </w:rPr>
            </w:pPr>
            <w:r w:rsidRPr="001D3EA9">
              <w:rPr>
                <w:rFonts w:ascii="Arial" w:eastAsia="Times New Roman" w:hAnsi="Arial" w:cs="Arial"/>
                <w:i/>
                <w:color w:val="ED7D31" w:themeColor="accent2"/>
                <w:sz w:val="24"/>
                <w:szCs w:val="24"/>
                <w:lang w:eastAsia="lv-LV"/>
              </w:rPr>
              <w:t>Lekcija</w:t>
            </w:r>
          </w:p>
          <w:p w:rsidR="00DF6CFF" w:rsidRDefault="00DF6CF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Vada </w:t>
            </w:r>
          </w:p>
          <w:p w:rsidR="00DF6CFF" w:rsidRPr="00DF6CFF" w:rsidRDefault="00DF6CFF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</w:pPr>
            <w:r w:rsidRPr="00DF6CFF"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>Valda Podkalne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FF" w:rsidRPr="009830DB" w:rsidRDefault="00DF6CFF" w:rsidP="009830DB">
            <w:pPr>
              <w:rPr>
                <w:rFonts w:ascii="Arial" w:hAnsi="Arial" w:cs="Arial"/>
              </w:rPr>
            </w:pPr>
            <w:r w:rsidRPr="009830DB">
              <w:rPr>
                <w:rFonts w:ascii="Arial" w:hAnsi="Arial" w:cs="Arial"/>
              </w:rPr>
              <w:t>“Alķīmiķa darbnīca”</w:t>
            </w:r>
          </w:p>
          <w:p w:rsidR="00DF6CFF" w:rsidRPr="009830DB" w:rsidRDefault="00DF6CFF" w:rsidP="009830DB">
            <w:pPr>
              <w:rPr>
                <w:rFonts w:ascii="Arial" w:hAnsi="Arial" w:cs="Arial"/>
              </w:rPr>
            </w:pPr>
            <w:r w:rsidRPr="009830DB">
              <w:rPr>
                <w:rFonts w:ascii="Arial" w:hAnsi="Arial" w:cs="Arial"/>
              </w:rPr>
              <w:t>Darbnīca kā laboratorija, kur viss atrodas procesā, kur tiek iets dziļumā, tiek</w:t>
            </w:r>
            <w:r w:rsidR="009830DB">
              <w:rPr>
                <w:rFonts w:ascii="Arial" w:hAnsi="Arial" w:cs="Arial"/>
              </w:rPr>
              <w:t xml:space="preserve"> </w:t>
            </w:r>
            <w:r w:rsidRPr="009830DB">
              <w:rPr>
                <w:rFonts w:ascii="Arial" w:hAnsi="Arial" w:cs="Arial"/>
              </w:rPr>
              <w:t>krāts un destilēts. Kur ārpusē gūtā  pieredze, ceļojumos un simpozijos gūtā,</w:t>
            </w:r>
          </w:p>
          <w:p w:rsidR="00DF6CFF" w:rsidRPr="009830DB" w:rsidRDefault="00DF6CFF" w:rsidP="009830DB">
            <w:pPr>
              <w:rPr>
                <w:rFonts w:ascii="Arial" w:hAnsi="Arial" w:cs="Arial"/>
              </w:rPr>
            </w:pPr>
            <w:r w:rsidRPr="009830DB">
              <w:rPr>
                <w:rFonts w:ascii="Arial" w:hAnsi="Arial" w:cs="Arial"/>
              </w:rPr>
              <w:lastRenderedPageBreak/>
              <w:t>tiek sakoncentrēta un gaida, kad tiks pārstrādāta.</w:t>
            </w:r>
          </w:p>
          <w:p w:rsidR="00DF6CFF" w:rsidRPr="00EE5413" w:rsidRDefault="00DF6CFF" w:rsidP="009830D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FF" w:rsidRPr="00EE5413" w:rsidRDefault="00DF6CF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B308B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lastRenderedPageBreak/>
              <w:t>Ogres Mākslas skola, Brīvības iela 11,</w:t>
            </w:r>
          </w:p>
        </w:tc>
      </w:tr>
      <w:tr w:rsidR="00DF6CFF" w:rsidRPr="00B308B6" w:rsidTr="00657D09">
        <w:trPr>
          <w:trHeight w:val="100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FF" w:rsidRPr="003936C2" w:rsidRDefault="005A7B99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</w:pPr>
            <w:r w:rsidRPr="003936C2"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>26.07.</w:t>
            </w:r>
          </w:p>
          <w:p w:rsidR="005A7B99" w:rsidRDefault="005A7B9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  <w:p w:rsidR="005A7B99" w:rsidRDefault="005A7B9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17</w:t>
            </w:r>
            <w:r w:rsidR="005D6AF7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.00</w:t>
            </w: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 </w:t>
            </w:r>
            <w:r w:rsidR="005D6AF7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-</w:t>
            </w:r>
          </w:p>
          <w:p w:rsidR="005A7B99" w:rsidRDefault="005A7B9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19</w:t>
            </w:r>
            <w:r w:rsidR="005D6AF7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FF" w:rsidRPr="001D3EA9" w:rsidRDefault="00DF6CFF" w:rsidP="00DF6CFF">
            <w:pPr>
              <w:spacing w:line="240" w:lineRule="auto"/>
              <w:rPr>
                <w:rFonts w:ascii="Arial" w:hAnsi="Arial" w:cs="Arial"/>
                <w:i/>
                <w:color w:val="222222"/>
                <w:sz w:val="24"/>
                <w:szCs w:val="24"/>
                <w:lang w:eastAsia="lv-LV"/>
              </w:rPr>
            </w:pPr>
            <w:r w:rsidRPr="001D3EA9">
              <w:rPr>
                <w:rFonts w:ascii="Arial" w:hAnsi="Arial" w:cs="Arial"/>
                <w:i/>
                <w:color w:val="ED7D31" w:themeColor="accent2"/>
                <w:sz w:val="24"/>
                <w:szCs w:val="24"/>
                <w:lang w:eastAsia="lv-LV"/>
              </w:rPr>
              <w:t>Meistarklase</w:t>
            </w:r>
          </w:p>
          <w:p w:rsidR="00DF6CFF" w:rsidRDefault="00DF6CFF" w:rsidP="00DF6CF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B308B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Vada</w:t>
            </w:r>
          </w:p>
          <w:p w:rsidR="00DF6CFF" w:rsidRDefault="00DF6CFF" w:rsidP="00DF6CFF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</w:pPr>
            <w:r w:rsidRPr="00DF6CFF"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 xml:space="preserve"> Haralds Jegodzinskis</w:t>
            </w:r>
          </w:p>
          <w:p w:rsidR="00975F9B" w:rsidRPr="00DF6CFF" w:rsidRDefault="00975F9B" w:rsidP="00DF6CFF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FF" w:rsidRPr="009830DB" w:rsidRDefault="009830DB" w:rsidP="009830DB">
            <w:pPr>
              <w:rPr>
                <w:rFonts w:ascii="Arial" w:hAnsi="Arial" w:cs="Arial"/>
              </w:rPr>
            </w:pPr>
            <w:r w:rsidRPr="009830DB">
              <w:rPr>
                <w:rFonts w:ascii="Arial" w:hAnsi="Arial" w:cs="Arial"/>
              </w:rPr>
              <w:t>Viena tehnika –daudz iespēju.</w:t>
            </w:r>
          </w:p>
          <w:p w:rsidR="009830DB" w:rsidRPr="009830DB" w:rsidRDefault="009830DB" w:rsidP="009830DB">
            <w:pPr>
              <w:rPr>
                <w:rFonts w:ascii="Arial" w:hAnsi="Arial" w:cs="Arial"/>
              </w:rPr>
            </w:pPr>
            <w:r w:rsidRPr="009830DB">
              <w:rPr>
                <w:rFonts w:ascii="Arial" w:hAnsi="Arial" w:cs="Arial"/>
              </w:rPr>
              <w:t>Iespēju kreatīva “uguņošana” darbu radīšanā.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FF" w:rsidRPr="00EE5413" w:rsidRDefault="00DF6CF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B308B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Ogres Mākslas skola, Brīvības iela 11,</w:t>
            </w:r>
          </w:p>
        </w:tc>
      </w:tr>
      <w:tr w:rsidR="00643AFA" w:rsidRPr="00B308B6" w:rsidTr="00657D09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C2" w:rsidRDefault="003936C2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</w:pPr>
          </w:p>
          <w:p w:rsidR="00930710" w:rsidRDefault="00643AF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3936C2"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>27.07</w:t>
            </w:r>
            <w:r w:rsidR="00EE5413" w:rsidRPr="00527EC1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.</w:t>
            </w:r>
          </w:p>
          <w:p w:rsidR="00EE5413" w:rsidRPr="00527EC1" w:rsidRDefault="0093071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        </w:t>
            </w:r>
            <w:r w:rsidR="005D6AF7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10.00-12.</w:t>
            </w: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B6" w:rsidRPr="001D3EA9" w:rsidRDefault="00B308B6" w:rsidP="00B308B6">
            <w:pPr>
              <w:spacing w:line="240" w:lineRule="auto"/>
              <w:rPr>
                <w:rFonts w:ascii="Arial" w:hAnsi="Arial" w:cs="Arial"/>
                <w:i/>
                <w:color w:val="ED7D31" w:themeColor="accent2"/>
                <w:sz w:val="24"/>
                <w:szCs w:val="24"/>
                <w:lang w:eastAsia="lv-LV"/>
              </w:rPr>
            </w:pPr>
            <w:r w:rsidRPr="001D3EA9">
              <w:rPr>
                <w:rFonts w:ascii="Arial" w:hAnsi="Arial" w:cs="Arial"/>
                <w:i/>
                <w:color w:val="ED7D31" w:themeColor="accent2"/>
                <w:sz w:val="24"/>
                <w:szCs w:val="24"/>
                <w:lang w:eastAsia="lv-LV"/>
              </w:rPr>
              <w:t>Meistarklase</w:t>
            </w:r>
          </w:p>
          <w:p w:rsidR="00643AFA" w:rsidRPr="00B308B6" w:rsidRDefault="00B308B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B308B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Vada </w:t>
            </w:r>
            <w:r w:rsidRPr="00B308B6"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>Aleksandrs Kašs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FA" w:rsidRPr="00B308B6" w:rsidRDefault="002214D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B308B6">
              <w:rPr>
                <w:rFonts w:ascii="Arial" w:hAnsi="Arial" w:cs="Arial"/>
                <w:color w:val="222222"/>
                <w:sz w:val="24"/>
                <w:szCs w:val="24"/>
                <w:lang w:eastAsia="lv-LV"/>
              </w:rPr>
              <w:t>Dekoratīvu trauku veidošana akmens masā. Rokām veidots individuāls  trauks rupji šamotētā akmens masā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FA" w:rsidRPr="00B308B6" w:rsidRDefault="002214D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B308B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Ogres Mākslas skola, Brīvības iela 11,</w:t>
            </w:r>
          </w:p>
          <w:p w:rsidR="002214D4" w:rsidRPr="00B308B6" w:rsidRDefault="002214D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</w:tr>
      <w:tr w:rsidR="003C5716" w:rsidRPr="00B308B6" w:rsidTr="00657D09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16" w:rsidRPr="001A1FD9" w:rsidRDefault="001A1FD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1A1FD9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14.00-16.00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16" w:rsidRDefault="003C5716" w:rsidP="00B308B6">
            <w:pPr>
              <w:spacing w:line="240" w:lineRule="auto"/>
              <w:rPr>
                <w:rFonts w:ascii="Arial" w:hAnsi="Arial" w:cs="Arial"/>
                <w:i/>
                <w:color w:val="ED7D31" w:themeColor="accent2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i/>
                <w:color w:val="ED7D31" w:themeColor="accent2"/>
                <w:sz w:val="24"/>
                <w:szCs w:val="24"/>
                <w:lang w:eastAsia="lv-LV"/>
              </w:rPr>
              <w:t>Meistarklase</w:t>
            </w:r>
          </w:p>
          <w:p w:rsidR="003C5716" w:rsidRPr="003C5716" w:rsidRDefault="003C5716" w:rsidP="00B308B6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lv-LV"/>
              </w:rPr>
            </w:pPr>
            <w:r w:rsidRPr="003C5716">
              <w:rPr>
                <w:rFonts w:ascii="Arial" w:hAnsi="Arial" w:cs="Arial"/>
                <w:sz w:val="24"/>
                <w:szCs w:val="24"/>
                <w:lang w:eastAsia="lv-LV"/>
              </w:rPr>
              <w:t>Vada</w:t>
            </w:r>
          </w:p>
          <w:p w:rsidR="003C5716" w:rsidRPr="001A1FD9" w:rsidRDefault="003C5716" w:rsidP="00B308B6">
            <w:pPr>
              <w:spacing w:line="240" w:lineRule="auto"/>
              <w:rPr>
                <w:rFonts w:ascii="Arial" w:hAnsi="Arial" w:cs="Arial"/>
                <w:b/>
                <w:color w:val="ED7D31" w:themeColor="accent2"/>
                <w:sz w:val="24"/>
                <w:szCs w:val="24"/>
                <w:lang w:eastAsia="lv-LV"/>
              </w:rPr>
            </w:pPr>
            <w:r w:rsidRPr="001A1FD9">
              <w:rPr>
                <w:rFonts w:ascii="Arial" w:hAnsi="Arial" w:cs="Arial"/>
                <w:b/>
                <w:sz w:val="24"/>
                <w:szCs w:val="24"/>
                <w:lang w:eastAsia="lv-LV"/>
              </w:rPr>
              <w:t>Vadims Jurjevs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EF" w:rsidRDefault="001A1FD9" w:rsidP="001A1FD9">
            <w:pPr>
              <w:spacing w:line="240" w:lineRule="auto"/>
              <w:rPr>
                <w:rFonts w:ascii="Arial" w:hAnsi="Arial" w:cs="Arial"/>
                <w:color w:val="222222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lang w:eastAsia="lv-LV"/>
              </w:rPr>
              <w:t>Foto tehnik</w:t>
            </w:r>
            <w:r w:rsidR="00513C0D">
              <w:rPr>
                <w:rFonts w:ascii="Arial" w:hAnsi="Arial" w:cs="Arial"/>
                <w:color w:val="222222"/>
                <w:sz w:val="24"/>
                <w:szCs w:val="24"/>
                <w:lang w:eastAsia="lv-LV"/>
              </w:rPr>
              <w:t>as.</w:t>
            </w:r>
          </w:p>
          <w:p w:rsidR="00C26CEF" w:rsidRPr="00513C0D" w:rsidRDefault="00C26CEF" w:rsidP="00C26CEF">
            <w:pPr>
              <w:spacing w:line="240" w:lineRule="auto"/>
              <w:rPr>
                <w:rFonts w:ascii="Arial" w:hAnsi="Arial" w:cs="Arial"/>
                <w:color w:val="222222"/>
                <w:sz w:val="24"/>
                <w:szCs w:val="24"/>
                <w:lang w:eastAsia="lv-LV"/>
              </w:rPr>
            </w:pPr>
            <w:r w:rsidRPr="00513C0D">
              <w:rPr>
                <w:rFonts w:ascii="Arial" w:hAnsi="Arial" w:cs="Arial"/>
                <w:color w:val="222222"/>
                <w:sz w:val="24"/>
                <w:szCs w:val="24"/>
                <w:lang w:eastAsia="lv-LV"/>
              </w:rPr>
              <w:t>Fotogrāfiju izmantošana tekstila, keram</w:t>
            </w:r>
            <w:r w:rsidR="00513C0D">
              <w:rPr>
                <w:rFonts w:ascii="Arial" w:hAnsi="Arial" w:cs="Arial"/>
                <w:color w:val="222222"/>
                <w:sz w:val="24"/>
                <w:szCs w:val="24"/>
                <w:lang w:eastAsia="lv-LV"/>
              </w:rPr>
              <w:t>ikas un grafikas radošos darbos</w:t>
            </w:r>
          </w:p>
          <w:p w:rsidR="003C5716" w:rsidRPr="00B308B6" w:rsidRDefault="003C5716" w:rsidP="001A1FD9">
            <w:pPr>
              <w:spacing w:line="240" w:lineRule="auto"/>
              <w:rPr>
                <w:rFonts w:ascii="Arial" w:hAnsi="Arial" w:cs="Arial"/>
                <w:color w:val="222222"/>
                <w:sz w:val="24"/>
                <w:szCs w:val="24"/>
                <w:lang w:eastAsia="lv-LV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D9" w:rsidRPr="00B308B6" w:rsidRDefault="001A1FD9" w:rsidP="001A1FD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B308B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Ogres Mākslas skola, Brīvības iela 11,</w:t>
            </w:r>
          </w:p>
          <w:p w:rsidR="003C5716" w:rsidRPr="00B308B6" w:rsidRDefault="003C571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</w:tr>
      <w:tr w:rsidR="00975F9B" w:rsidRPr="00B308B6" w:rsidTr="00657D09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9B" w:rsidRDefault="00975F9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  <w:p w:rsidR="00975F9B" w:rsidRPr="003936C2" w:rsidRDefault="00975F9B" w:rsidP="00975F9B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</w:pPr>
            <w:r w:rsidRPr="003936C2"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>27.07.</w:t>
            </w:r>
          </w:p>
          <w:p w:rsidR="00975F9B" w:rsidRDefault="00975F9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  <w:p w:rsidR="00975F9B" w:rsidRPr="00527EC1" w:rsidRDefault="005D6AF7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17.</w:t>
            </w:r>
            <w:r w:rsidR="00975F9B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89" w:rsidRDefault="00D63F89" w:rsidP="00B308B6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lv-LV"/>
              </w:rPr>
            </w:pPr>
          </w:p>
          <w:p w:rsidR="00D63F89" w:rsidRDefault="00D63F89" w:rsidP="00B308B6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lv-LV"/>
              </w:rPr>
            </w:pPr>
          </w:p>
          <w:p w:rsidR="00975F9B" w:rsidRPr="00975F9B" w:rsidRDefault="00975F9B" w:rsidP="00B308B6">
            <w:pPr>
              <w:spacing w:line="240" w:lineRule="auto"/>
              <w:rPr>
                <w:rFonts w:ascii="Arial" w:hAnsi="Arial" w:cs="Arial"/>
                <w:color w:val="ED7D31" w:themeColor="accent2"/>
                <w:sz w:val="24"/>
                <w:szCs w:val="24"/>
                <w:lang w:eastAsia="lv-LV"/>
              </w:rPr>
            </w:pPr>
            <w:r w:rsidRPr="00975F9B">
              <w:rPr>
                <w:rFonts w:ascii="Arial" w:hAnsi="Arial" w:cs="Arial"/>
                <w:sz w:val="24"/>
                <w:szCs w:val="24"/>
                <w:lang w:eastAsia="lv-LV"/>
              </w:rPr>
              <w:t xml:space="preserve">Izstāžu kurators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9B" w:rsidRPr="00B308B6" w:rsidRDefault="00975F9B">
            <w:pPr>
              <w:spacing w:line="240" w:lineRule="auto"/>
              <w:rPr>
                <w:rFonts w:ascii="Arial" w:hAnsi="Arial" w:cs="Arial"/>
                <w:color w:val="222222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lang w:eastAsia="lv-LV"/>
              </w:rPr>
              <w:t>Simpozija dalībnieku izstādes atklāšana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9B" w:rsidRDefault="00975F9B" w:rsidP="00975F9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B308B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Ogres Mākslas skola, Brīvības iela 11,</w:t>
            </w:r>
          </w:p>
          <w:p w:rsidR="00975F9B" w:rsidRPr="00B308B6" w:rsidRDefault="00975F9B" w:rsidP="00975F9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Izstāžu zāle</w:t>
            </w:r>
          </w:p>
          <w:p w:rsidR="00975F9B" w:rsidRPr="00B308B6" w:rsidRDefault="00975F9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</w:tr>
      <w:tr w:rsidR="00AB0572" w:rsidRPr="00B308B6" w:rsidTr="00657D09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2" w:rsidRPr="00527EC1" w:rsidRDefault="00AB057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527EC1">
              <w:rPr>
                <w:rFonts w:ascii="Arial" w:eastAsia="Times New Roman" w:hAnsi="Arial" w:cs="Arial"/>
                <w:color w:val="FF0000"/>
                <w:sz w:val="24"/>
                <w:szCs w:val="24"/>
                <w:lang w:eastAsia="lv-LV"/>
              </w:rPr>
              <w:t>28.08</w:t>
            </w:r>
            <w:r w:rsidRPr="00527EC1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2" w:rsidRPr="00B308B6" w:rsidRDefault="00AB0572" w:rsidP="00B308B6">
            <w:pPr>
              <w:spacing w:line="240" w:lineRule="auto"/>
              <w:rPr>
                <w:rFonts w:ascii="Arial" w:hAnsi="Arial" w:cs="Arial"/>
                <w:color w:val="222222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2" w:rsidRPr="00B308B6" w:rsidRDefault="00EE5413">
            <w:pPr>
              <w:spacing w:line="240" w:lineRule="auto"/>
              <w:rPr>
                <w:rFonts w:ascii="Arial" w:hAnsi="Arial" w:cs="Arial"/>
                <w:color w:val="222222"/>
                <w:sz w:val="24"/>
                <w:szCs w:val="24"/>
                <w:lang w:eastAsia="lv-LV"/>
              </w:rPr>
            </w:pPr>
            <w:r w:rsidRPr="0093071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Ogres Vēstures un mākslas muzeja ekspozīcijas apskate.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13" w:rsidRPr="00930710" w:rsidRDefault="00EE5413" w:rsidP="00EE541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93071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Ogres Vēstures un mākslas muzejs,</w:t>
            </w:r>
          </w:p>
          <w:p w:rsidR="00AB0572" w:rsidRPr="00B308B6" w:rsidRDefault="00EE5413" w:rsidP="00EE541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93071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Brīvības iela 36</w:t>
            </w:r>
          </w:p>
        </w:tc>
      </w:tr>
      <w:tr w:rsidR="00EE5413" w:rsidRPr="00B308B6" w:rsidTr="00657D09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13" w:rsidRPr="00527EC1" w:rsidRDefault="00EE5413">
            <w:pPr>
              <w:spacing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lv-LV"/>
              </w:rPr>
            </w:pPr>
            <w:r w:rsidRPr="00527EC1">
              <w:rPr>
                <w:rFonts w:ascii="Arial" w:eastAsia="Times New Roman" w:hAnsi="Arial" w:cs="Arial"/>
                <w:color w:val="FF0000"/>
                <w:sz w:val="24"/>
                <w:szCs w:val="24"/>
                <w:lang w:eastAsia="lv-LV"/>
              </w:rPr>
              <w:t>29.07.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13" w:rsidRPr="00B308B6" w:rsidRDefault="00EE5413" w:rsidP="00B308B6">
            <w:pPr>
              <w:spacing w:line="240" w:lineRule="auto"/>
              <w:rPr>
                <w:rFonts w:ascii="Arial" w:hAnsi="Arial" w:cs="Arial"/>
                <w:color w:val="222222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13" w:rsidRPr="00B308B6" w:rsidRDefault="00EE5413">
            <w:pPr>
              <w:spacing w:line="240" w:lineRule="auto"/>
              <w:rPr>
                <w:rFonts w:ascii="Arial" w:hAnsi="Arial" w:cs="Arial"/>
                <w:color w:val="222222"/>
                <w:sz w:val="24"/>
                <w:szCs w:val="24"/>
                <w:lang w:eastAsia="lv-LV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13" w:rsidRPr="00B308B6" w:rsidRDefault="00EE541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</w:tr>
      <w:tr w:rsidR="00AB0572" w:rsidRPr="00B308B6" w:rsidTr="00657D09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13" w:rsidRDefault="00AB057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0A6A83"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>30.07</w:t>
            </w:r>
            <w:r w:rsidR="00EE5413" w:rsidRPr="00527EC1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.</w:t>
            </w:r>
          </w:p>
          <w:p w:rsidR="00F441BB" w:rsidRPr="00527EC1" w:rsidRDefault="00F441B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  <w:p w:rsidR="00AB0572" w:rsidRPr="00527EC1" w:rsidRDefault="005D6AF7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10.</w:t>
            </w:r>
            <w:r w:rsidR="000A6A83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00-11</w:t>
            </w: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.</w:t>
            </w:r>
            <w:r w:rsidR="0093071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2" w:rsidRPr="001A5E33" w:rsidRDefault="00AB0572" w:rsidP="00B308B6">
            <w:pPr>
              <w:spacing w:line="240" w:lineRule="auto"/>
              <w:rPr>
                <w:rFonts w:ascii="Arial" w:hAnsi="Arial" w:cs="Arial"/>
                <w:i/>
                <w:color w:val="ED7D31" w:themeColor="accent2"/>
                <w:sz w:val="24"/>
                <w:szCs w:val="24"/>
                <w:lang w:eastAsia="lv-LV"/>
              </w:rPr>
            </w:pPr>
            <w:r w:rsidRPr="001A5E33">
              <w:rPr>
                <w:rFonts w:ascii="Arial" w:hAnsi="Arial" w:cs="Arial"/>
                <w:i/>
                <w:color w:val="ED7D31" w:themeColor="accent2"/>
                <w:sz w:val="24"/>
                <w:szCs w:val="24"/>
                <w:lang w:eastAsia="lv-LV"/>
              </w:rPr>
              <w:t>Lekcija</w:t>
            </w:r>
          </w:p>
          <w:p w:rsidR="00AB0572" w:rsidRDefault="00AB0572" w:rsidP="00AB057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B308B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Vada</w:t>
            </w:r>
          </w:p>
          <w:p w:rsidR="00AB0572" w:rsidRDefault="00AB0572" w:rsidP="00AB0572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</w:pPr>
            <w:r w:rsidRPr="00B308B6"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>Gundega Strautmane</w:t>
            </w:r>
          </w:p>
          <w:p w:rsidR="000A6A83" w:rsidRPr="00B308B6" w:rsidRDefault="000A6A83" w:rsidP="00AB0572">
            <w:pPr>
              <w:spacing w:line="240" w:lineRule="auto"/>
              <w:rPr>
                <w:rFonts w:ascii="Arial" w:hAnsi="Arial" w:cs="Arial"/>
                <w:color w:val="222222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00" w:rsidRPr="00556600" w:rsidRDefault="00556600" w:rsidP="0055660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56600">
              <w:rPr>
                <w:rFonts w:ascii="Arial" w:hAnsi="Arial" w:cs="Arial"/>
              </w:rPr>
              <w:t>Digitālo resursu izmantošana tekstila un  grafikas darbu radīšanā.</w:t>
            </w:r>
          </w:p>
          <w:p w:rsidR="00AB0572" w:rsidRPr="00B308B6" w:rsidRDefault="00AB0572">
            <w:pPr>
              <w:spacing w:line="240" w:lineRule="auto"/>
              <w:rPr>
                <w:rFonts w:ascii="Arial" w:hAnsi="Arial" w:cs="Arial"/>
                <w:color w:val="222222"/>
                <w:sz w:val="24"/>
                <w:szCs w:val="24"/>
                <w:lang w:eastAsia="lv-LV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2" w:rsidRPr="00B308B6" w:rsidRDefault="00DF6CF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B308B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Ogres Mākslas skola, Brīvības iela 11,</w:t>
            </w:r>
          </w:p>
        </w:tc>
      </w:tr>
      <w:tr w:rsidR="00643AFA" w:rsidRPr="00B308B6" w:rsidTr="00657D09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FA" w:rsidRDefault="00AB0572" w:rsidP="00E00088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0A6A83"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>30</w:t>
            </w:r>
            <w:r w:rsidR="00643AFA" w:rsidRPr="000A6A83"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>.07</w:t>
            </w:r>
            <w:r w:rsidR="00643AFA" w:rsidRPr="00527EC1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.</w:t>
            </w:r>
          </w:p>
          <w:p w:rsidR="00F441BB" w:rsidRDefault="00F441BB" w:rsidP="00E00088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  <w:p w:rsidR="00527EC1" w:rsidRPr="00527EC1" w:rsidRDefault="005D6AF7" w:rsidP="00E00088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16.00-18.</w:t>
            </w:r>
            <w:r w:rsidR="0093071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B6" w:rsidRPr="00975F9B" w:rsidRDefault="00B308B6" w:rsidP="00B308B6">
            <w:pPr>
              <w:spacing w:line="240" w:lineRule="auto"/>
              <w:rPr>
                <w:rFonts w:ascii="Arial" w:hAnsi="Arial" w:cs="Arial"/>
                <w:i/>
                <w:color w:val="ED7D31" w:themeColor="accent2"/>
                <w:sz w:val="24"/>
                <w:szCs w:val="24"/>
                <w:lang w:eastAsia="lv-LV"/>
              </w:rPr>
            </w:pPr>
            <w:r w:rsidRPr="00975F9B">
              <w:rPr>
                <w:rFonts w:ascii="Arial" w:hAnsi="Arial" w:cs="Arial"/>
                <w:i/>
                <w:color w:val="ED7D31" w:themeColor="accent2"/>
                <w:sz w:val="24"/>
                <w:szCs w:val="24"/>
                <w:lang w:eastAsia="lv-LV"/>
              </w:rPr>
              <w:t>Meistarklase</w:t>
            </w:r>
          </w:p>
          <w:p w:rsidR="00643AFA" w:rsidRDefault="00B308B6" w:rsidP="00B308B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B308B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Vada</w:t>
            </w:r>
          </w:p>
          <w:p w:rsidR="00B308B6" w:rsidRDefault="00B308B6" w:rsidP="00B308B6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</w:pPr>
            <w:r w:rsidRPr="00B308B6"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>Gundega Strautmane</w:t>
            </w:r>
          </w:p>
          <w:p w:rsidR="000A6A83" w:rsidRPr="00B308B6" w:rsidRDefault="000A6A83" w:rsidP="00B308B6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FA" w:rsidRPr="00B308B6" w:rsidRDefault="002214D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B308B6">
              <w:rPr>
                <w:rFonts w:ascii="Arial" w:hAnsi="Arial" w:cs="Arial"/>
                <w:color w:val="333333"/>
                <w:sz w:val="24"/>
                <w:szCs w:val="24"/>
              </w:rPr>
              <w:t>Tekstila mākslas apdrukas veidošana eksperimentējot ar digitālas tehnoloģijas iespējām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FA" w:rsidRPr="00B308B6" w:rsidRDefault="00DF6CF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B308B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Ogres Mākslas skola, Brīvības iela 11,</w:t>
            </w:r>
          </w:p>
        </w:tc>
      </w:tr>
      <w:tr w:rsidR="001A1FD9" w:rsidRPr="00B308B6" w:rsidTr="00657D09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D9" w:rsidRPr="000A6A83" w:rsidRDefault="001A1FD9" w:rsidP="00E00088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D9" w:rsidRPr="001A1FD9" w:rsidRDefault="001A1FD9" w:rsidP="001A1FD9">
            <w:pPr>
              <w:spacing w:line="240" w:lineRule="auto"/>
              <w:rPr>
                <w:rFonts w:ascii="Arial" w:hAnsi="Arial" w:cs="Arial"/>
                <w:color w:val="ED7D31" w:themeColor="accent2"/>
                <w:sz w:val="24"/>
                <w:szCs w:val="24"/>
                <w:lang w:eastAsia="lv-LV"/>
              </w:rPr>
            </w:pPr>
            <w:r w:rsidRPr="001A1FD9">
              <w:rPr>
                <w:rFonts w:ascii="Arial" w:hAnsi="Arial" w:cs="Arial"/>
                <w:sz w:val="24"/>
                <w:szCs w:val="24"/>
                <w:lang w:eastAsia="lv-LV"/>
              </w:rPr>
              <w:t>Aleksandrs Kašs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D9" w:rsidRDefault="001A1FD9" w:rsidP="00380933">
            <w:pPr>
              <w:spacing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RAKU </w:t>
            </w:r>
            <w:r w:rsidR="00380933">
              <w:rPr>
                <w:rFonts w:ascii="Arial" w:hAnsi="Arial" w:cs="Arial"/>
                <w:color w:val="333333"/>
                <w:sz w:val="24"/>
                <w:szCs w:val="24"/>
              </w:rPr>
              <w:t>darbu pirmais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apdedzinā</w:t>
            </w:r>
            <w:r w:rsidR="00380933">
              <w:rPr>
                <w:rFonts w:ascii="Arial" w:hAnsi="Arial" w:cs="Arial"/>
                <w:color w:val="333333"/>
                <w:sz w:val="24"/>
                <w:szCs w:val="24"/>
              </w:rPr>
              <w:t>jums</w:t>
            </w:r>
            <w:r w:rsidR="002B6AA7">
              <w:rPr>
                <w:rFonts w:ascii="Arial" w:hAnsi="Arial" w:cs="Arial"/>
                <w:color w:val="333333"/>
                <w:sz w:val="24"/>
                <w:szCs w:val="24"/>
              </w:rPr>
              <w:t>.</w:t>
            </w:r>
          </w:p>
          <w:p w:rsidR="002B6AA7" w:rsidRPr="00B308B6" w:rsidRDefault="002B6AA7" w:rsidP="00380933">
            <w:pPr>
              <w:spacing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Darbu pirmais apdedzinajums elektriskajā krāsnī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D9" w:rsidRPr="00B308B6" w:rsidRDefault="002B136D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B308B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Ogres Mākslas skola, Brīvības iela 11,</w:t>
            </w:r>
          </w:p>
        </w:tc>
      </w:tr>
      <w:tr w:rsidR="00AB0572" w:rsidRPr="00B308B6" w:rsidTr="00657D09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17" w:rsidRDefault="001F0D17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</w:pPr>
          </w:p>
          <w:p w:rsidR="00AB0572" w:rsidRDefault="00EE5413" w:rsidP="00E00088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0A6A83"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>31.07</w:t>
            </w:r>
            <w:r w:rsidRPr="00527EC1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.</w:t>
            </w:r>
          </w:p>
          <w:p w:rsidR="000A6A83" w:rsidRDefault="000A6A83" w:rsidP="00E00088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  <w:p w:rsidR="000A6A83" w:rsidRPr="00527EC1" w:rsidRDefault="005D6AF7" w:rsidP="00E00088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10.00-11.</w:t>
            </w:r>
            <w:r w:rsidR="000A6A83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2" w:rsidRPr="001A5E33" w:rsidRDefault="00AB0572" w:rsidP="00B308B6">
            <w:pPr>
              <w:spacing w:line="240" w:lineRule="auto"/>
              <w:rPr>
                <w:rFonts w:ascii="Arial" w:hAnsi="Arial" w:cs="Arial"/>
                <w:i/>
                <w:color w:val="ED7D31" w:themeColor="accent2"/>
                <w:sz w:val="24"/>
                <w:szCs w:val="24"/>
                <w:lang w:eastAsia="lv-LV"/>
              </w:rPr>
            </w:pPr>
            <w:r w:rsidRPr="001A5E33">
              <w:rPr>
                <w:rFonts w:ascii="Arial" w:hAnsi="Arial" w:cs="Arial"/>
                <w:i/>
                <w:color w:val="ED7D31" w:themeColor="accent2"/>
                <w:sz w:val="24"/>
                <w:szCs w:val="24"/>
                <w:lang w:eastAsia="lv-LV"/>
              </w:rPr>
              <w:t>Lekcija</w:t>
            </w:r>
          </w:p>
          <w:p w:rsidR="00AB0572" w:rsidRDefault="00AB0572" w:rsidP="00AB057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B308B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Vada</w:t>
            </w:r>
          </w:p>
          <w:p w:rsidR="00AB0572" w:rsidRPr="00B308B6" w:rsidRDefault="00AB0572" w:rsidP="00AB0572">
            <w:pPr>
              <w:spacing w:line="240" w:lineRule="auto"/>
              <w:rPr>
                <w:rFonts w:ascii="Arial" w:hAnsi="Arial" w:cs="Arial"/>
                <w:color w:val="222222"/>
                <w:sz w:val="24"/>
                <w:szCs w:val="24"/>
                <w:lang w:eastAsia="lv-LV"/>
              </w:rPr>
            </w:pPr>
            <w:r w:rsidRPr="00B308B6"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>Žanete Žvīgure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2" w:rsidRPr="0098769F" w:rsidRDefault="0098769F">
            <w:pPr>
              <w:spacing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8769F">
              <w:rPr>
                <w:rFonts w:ascii="Arial" w:hAnsi="Arial" w:cs="Arial"/>
                <w:sz w:val="24"/>
                <w:szCs w:val="24"/>
              </w:rPr>
              <w:t>Bestāriji. Viduslaiku miniatūras porcelānā un grafikā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2" w:rsidRPr="00B308B6" w:rsidRDefault="00DF6CF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B308B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Ogres Mākslas skola, Brīvības iela 11,</w:t>
            </w:r>
          </w:p>
        </w:tc>
      </w:tr>
      <w:tr w:rsidR="00643AFA" w:rsidRPr="00B308B6" w:rsidTr="00657D09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FA" w:rsidRPr="000A6A83" w:rsidRDefault="00AB0572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</w:pPr>
            <w:r w:rsidRPr="000A6A83"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>31</w:t>
            </w:r>
            <w:r w:rsidR="00643AFA" w:rsidRPr="000A6A83"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>.07.</w:t>
            </w:r>
          </w:p>
          <w:p w:rsidR="000A6A83" w:rsidRDefault="000A6A8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  <w:p w:rsidR="000A6A83" w:rsidRPr="00527EC1" w:rsidRDefault="005D6AF7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16.00-18.</w:t>
            </w:r>
            <w:r w:rsidR="000A6A83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B6" w:rsidRPr="001A5E33" w:rsidRDefault="00B308B6" w:rsidP="00B308B6">
            <w:pPr>
              <w:spacing w:line="240" w:lineRule="auto"/>
              <w:rPr>
                <w:rFonts w:ascii="Arial" w:hAnsi="Arial" w:cs="Arial"/>
                <w:i/>
                <w:color w:val="ED7D31" w:themeColor="accent2"/>
                <w:sz w:val="24"/>
                <w:szCs w:val="24"/>
                <w:lang w:eastAsia="lv-LV"/>
              </w:rPr>
            </w:pPr>
            <w:r w:rsidRPr="001A5E33">
              <w:rPr>
                <w:rFonts w:ascii="Arial" w:hAnsi="Arial" w:cs="Arial"/>
                <w:i/>
                <w:color w:val="ED7D31" w:themeColor="accent2"/>
                <w:sz w:val="24"/>
                <w:szCs w:val="24"/>
                <w:lang w:eastAsia="lv-LV"/>
              </w:rPr>
              <w:t>Meistarklase</w:t>
            </w:r>
          </w:p>
          <w:p w:rsidR="00643AFA" w:rsidRDefault="00B308B6" w:rsidP="00B308B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B308B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Vada</w:t>
            </w:r>
          </w:p>
          <w:p w:rsidR="00B308B6" w:rsidRPr="00B308B6" w:rsidRDefault="00B308B6" w:rsidP="00B308B6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</w:pPr>
            <w:r w:rsidRPr="00B308B6"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>Žanete Žvīgure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B6" w:rsidRPr="00B308B6" w:rsidRDefault="00B308B6" w:rsidP="00B308B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08B6">
              <w:rPr>
                <w:rFonts w:ascii="Arial" w:eastAsia="Times New Roman" w:hAnsi="Arial" w:cs="Arial"/>
                <w:sz w:val="24"/>
                <w:szCs w:val="24"/>
              </w:rPr>
              <w:t xml:space="preserve">Meistardarbnīca </w:t>
            </w:r>
          </w:p>
          <w:p w:rsidR="00B308B6" w:rsidRPr="00B308B6" w:rsidRDefault="00B308B6" w:rsidP="00B308B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08B6">
              <w:rPr>
                <w:rFonts w:ascii="Arial" w:eastAsia="Times New Roman" w:hAnsi="Arial" w:cs="Arial"/>
                <w:sz w:val="24"/>
                <w:szCs w:val="24"/>
              </w:rPr>
              <w:t>“ Porcelāna apgleznošana”.</w:t>
            </w:r>
          </w:p>
          <w:p w:rsidR="00B308B6" w:rsidRPr="00B308B6" w:rsidRDefault="00B308B6" w:rsidP="00B308B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08B6">
              <w:rPr>
                <w:rFonts w:ascii="Arial" w:eastAsia="Times New Roman" w:hAnsi="Arial" w:cs="Arial"/>
                <w:sz w:val="24"/>
                <w:szCs w:val="24"/>
              </w:rPr>
              <w:t>Meistardarbnīca trauku apgleznošanā, izmantojot porcelāna virsglazūras krāsas. Galvenās apgleznošanas tehnikas – zīmējums ar spalvu, gleznojums ar otu, krāsas uzklāšana ar tupināšanas tehniku un uzlīmju (dekolu) tehnika.</w:t>
            </w:r>
          </w:p>
          <w:p w:rsidR="00643AFA" w:rsidRPr="00B308B6" w:rsidRDefault="00643AF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FA" w:rsidRPr="00B308B6" w:rsidRDefault="00DF6CF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B308B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lastRenderedPageBreak/>
              <w:t>Ogres Mākslas skola, Brīvības iela 11,</w:t>
            </w:r>
          </w:p>
        </w:tc>
      </w:tr>
      <w:tr w:rsidR="002B6AA7" w:rsidRPr="00B308B6" w:rsidTr="00657D09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A7" w:rsidRPr="000A6A83" w:rsidRDefault="002B6AA7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A7" w:rsidRPr="001A5E33" w:rsidRDefault="002B6AA7" w:rsidP="00B308B6">
            <w:pPr>
              <w:spacing w:line="240" w:lineRule="auto"/>
              <w:rPr>
                <w:rFonts w:ascii="Arial" w:hAnsi="Arial" w:cs="Arial"/>
                <w:i/>
                <w:color w:val="ED7D31" w:themeColor="accent2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A7" w:rsidRPr="00B308B6" w:rsidRDefault="005A1E58" w:rsidP="00B308B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*</w:t>
            </w:r>
            <w:r w:rsidR="002B6AA7">
              <w:rPr>
                <w:rFonts w:ascii="Arial" w:hAnsi="Arial" w:cs="Arial"/>
                <w:color w:val="333333"/>
                <w:sz w:val="24"/>
                <w:szCs w:val="24"/>
              </w:rPr>
              <w:t xml:space="preserve">Darbu pirmais apdedzinajums vai glazūras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apdedzinajums </w:t>
            </w:r>
            <w:r w:rsidR="002B6AA7">
              <w:rPr>
                <w:rFonts w:ascii="Arial" w:hAnsi="Arial" w:cs="Arial"/>
                <w:color w:val="333333"/>
                <w:sz w:val="24"/>
                <w:szCs w:val="24"/>
              </w:rPr>
              <w:t>elektriskajā krāsnī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A7" w:rsidRPr="00B308B6" w:rsidRDefault="002B136D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B308B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Ogres Mākslas skola, Brīvības iela 11,</w:t>
            </w:r>
          </w:p>
        </w:tc>
      </w:tr>
      <w:tr w:rsidR="005A7B99" w:rsidRPr="00B308B6" w:rsidTr="005D6AF7"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088" w:rsidRDefault="00E00088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</w:pPr>
          </w:p>
          <w:p w:rsidR="005A7B99" w:rsidRPr="00D63F89" w:rsidRDefault="005A7B99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</w:pPr>
            <w:r w:rsidRPr="00D63F89"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>01.08.</w:t>
            </w:r>
          </w:p>
          <w:p w:rsidR="000A6A83" w:rsidRDefault="000A6A8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  <w:p w:rsidR="005A7B99" w:rsidRDefault="005D6AF7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10.</w:t>
            </w:r>
            <w:r w:rsidR="000A6A83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00-</w:t>
            </w:r>
          </w:p>
          <w:p w:rsidR="000A6A83" w:rsidRPr="00527EC1" w:rsidRDefault="005D6AF7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12.</w:t>
            </w:r>
            <w:r w:rsidR="000A6A83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B99" w:rsidRPr="001A5E33" w:rsidRDefault="005A7B99" w:rsidP="00B308B6">
            <w:pPr>
              <w:spacing w:line="240" w:lineRule="auto"/>
              <w:rPr>
                <w:rFonts w:ascii="Arial" w:hAnsi="Arial" w:cs="Arial"/>
                <w:i/>
                <w:color w:val="ED7D31" w:themeColor="accent2"/>
                <w:sz w:val="24"/>
                <w:szCs w:val="24"/>
                <w:lang w:eastAsia="lv-LV"/>
              </w:rPr>
            </w:pPr>
            <w:r w:rsidRPr="001A5E33">
              <w:rPr>
                <w:rFonts w:ascii="Arial" w:hAnsi="Arial" w:cs="Arial"/>
                <w:i/>
                <w:color w:val="ED7D31" w:themeColor="accent2"/>
                <w:sz w:val="24"/>
                <w:szCs w:val="24"/>
                <w:lang w:eastAsia="lv-LV"/>
              </w:rPr>
              <w:t>Meistarklase</w:t>
            </w:r>
          </w:p>
          <w:p w:rsidR="005A7B99" w:rsidRDefault="005A7B99" w:rsidP="00B308B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B308B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Vada</w:t>
            </w:r>
          </w:p>
          <w:p w:rsidR="005A7B99" w:rsidRPr="00B308B6" w:rsidRDefault="005A7B99" w:rsidP="00B308B6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</w:pPr>
            <w:r w:rsidRPr="00B308B6"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>Aleksandrs Kašs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9" w:rsidRPr="00B308B6" w:rsidRDefault="005A7B99" w:rsidP="00B308B6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B308B6">
              <w:rPr>
                <w:rFonts w:ascii="Arial" w:eastAsia="Times New Roman" w:hAnsi="Arial" w:cs="Arial"/>
                <w:color w:val="222222"/>
                <w:sz w:val="24"/>
                <w:szCs w:val="24"/>
                <w:lang w:eastAsia="lv-LV"/>
              </w:rPr>
              <w:t>Māla trauku virpošana. Darbs ar mālu izmantojot podnieka virpu. Neliela izmēra māla trauku veidošana.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9" w:rsidRPr="00B308B6" w:rsidRDefault="005A7B9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B308B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Ogres Mākslas skola, Brīvības iela 11,</w:t>
            </w:r>
          </w:p>
        </w:tc>
      </w:tr>
      <w:tr w:rsidR="005A7B99" w:rsidRPr="00B308B6" w:rsidTr="00AF4411">
        <w:trPr>
          <w:trHeight w:val="1116"/>
        </w:trPr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99" w:rsidRDefault="005A7B99" w:rsidP="005A7B9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D63F89"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>01.08</w:t>
            </w:r>
            <w:r w:rsidRPr="00527EC1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.</w:t>
            </w:r>
          </w:p>
          <w:p w:rsidR="00D63F89" w:rsidRDefault="00D63F89" w:rsidP="005A7B9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  <w:p w:rsidR="000A6A83" w:rsidRPr="00527EC1" w:rsidRDefault="005D6AF7" w:rsidP="005A7B9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14.00- 20.00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9" w:rsidRPr="001A5E33" w:rsidRDefault="005A7B99" w:rsidP="00B308B6">
            <w:pPr>
              <w:spacing w:line="240" w:lineRule="auto"/>
              <w:rPr>
                <w:rFonts w:ascii="Arial" w:hAnsi="Arial" w:cs="Arial"/>
                <w:i/>
                <w:color w:val="ED7D31" w:themeColor="accent2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88" w:rsidRPr="00B308B6" w:rsidRDefault="005A7B99" w:rsidP="00380933">
            <w:pPr>
              <w:spacing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lv-LV"/>
              </w:rPr>
            </w:pPr>
            <w:r w:rsidRPr="00B308B6">
              <w:rPr>
                <w:rFonts w:ascii="Arial" w:eastAsia="Times New Roman" w:hAnsi="Arial" w:cs="Arial"/>
                <w:color w:val="222222"/>
                <w:sz w:val="24"/>
                <w:szCs w:val="24"/>
                <w:lang w:eastAsia="lv-LV"/>
              </w:rPr>
              <w:t>R</w:t>
            </w:r>
            <w:r w:rsidR="00380933">
              <w:rPr>
                <w:rFonts w:ascii="Arial" w:eastAsia="Times New Roman" w:hAnsi="Arial" w:cs="Arial"/>
                <w:color w:val="222222"/>
                <w:sz w:val="24"/>
                <w:szCs w:val="24"/>
                <w:lang w:eastAsia="lv-LV"/>
              </w:rPr>
              <w:t>AKU</w:t>
            </w:r>
            <w:r w:rsidRPr="00B308B6">
              <w:rPr>
                <w:rFonts w:ascii="Arial" w:eastAsia="Times New Roman" w:hAnsi="Arial" w:cs="Arial"/>
                <w:color w:val="222222"/>
                <w:sz w:val="24"/>
                <w:szCs w:val="24"/>
                <w:lang w:eastAsia="lv-LV"/>
              </w:rPr>
              <w:t xml:space="preserve"> tehnikā keramikas darbu  apdedzināšan</w:t>
            </w:r>
            <w:r w:rsidR="001A1FD9">
              <w:rPr>
                <w:rFonts w:ascii="Arial" w:eastAsia="Times New Roman" w:hAnsi="Arial" w:cs="Arial"/>
                <w:color w:val="222222"/>
                <w:sz w:val="24"/>
                <w:szCs w:val="24"/>
                <w:lang w:eastAsia="lv-LV"/>
              </w:rPr>
              <w:t>a</w:t>
            </w:r>
            <w:r w:rsidRPr="00B308B6">
              <w:rPr>
                <w:rFonts w:ascii="Arial" w:eastAsia="Times New Roman" w:hAnsi="Arial" w:cs="Arial"/>
                <w:color w:val="222222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9" w:rsidRPr="00B308B6" w:rsidRDefault="005A7B99" w:rsidP="003809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B308B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Ogres Mākslas skola, Brīvības iela 11,</w:t>
            </w:r>
            <w:r w:rsidR="00380933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a</w:t>
            </w:r>
            <w:r w:rsidR="00D63F89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iz skolas</w:t>
            </w:r>
          </w:p>
        </w:tc>
      </w:tr>
      <w:tr w:rsidR="008D62A2" w:rsidRPr="00B308B6" w:rsidTr="00657D09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A2" w:rsidRPr="001A1FD9" w:rsidRDefault="008D62A2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A2" w:rsidRPr="001A1FD9" w:rsidRDefault="008D62A2" w:rsidP="00B308B6">
            <w:pPr>
              <w:spacing w:line="240" w:lineRule="auto"/>
              <w:rPr>
                <w:rFonts w:ascii="Arial" w:hAnsi="Arial" w:cs="Arial"/>
                <w:i/>
                <w:color w:val="ED7D31" w:themeColor="accent2"/>
                <w:sz w:val="24"/>
                <w:szCs w:val="24"/>
                <w:highlight w:val="yellow"/>
                <w:lang w:eastAsia="lv-LV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A2" w:rsidRPr="001A1FD9" w:rsidRDefault="008D62A2" w:rsidP="008D62A2">
            <w:pPr>
              <w:spacing w:line="240" w:lineRule="auto"/>
              <w:rPr>
                <w:rFonts w:ascii="Arial" w:hAnsi="Arial" w:cs="Arial"/>
                <w:color w:val="222222"/>
                <w:sz w:val="24"/>
                <w:szCs w:val="24"/>
                <w:highlight w:val="yellow"/>
                <w:lang w:eastAsia="lv-LV"/>
              </w:rPr>
            </w:pPr>
            <w:r w:rsidRPr="008D62A2">
              <w:rPr>
                <w:rFonts w:ascii="Arial" w:hAnsi="Arial" w:cs="Arial"/>
                <w:color w:val="222222"/>
                <w:sz w:val="24"/>
                <w:szCs w:val="24"/>
                <w:lang w:eastAsia="lv-LV"/>
              </w:rPr>
              <w:t>Keramikas darbu sagatavo</w:t>
            </w:r>
            <w:r>
              <w:rPr>
                <w:rFonts w:ascii="Arial" w:hAnsi="Arial" w:cs="Arial"/>
                <w:color w:val="222222"/>
                <w:sz w:val="24"/>
                <w:szCs w:val="24"/>
                <w:lang w:eastAsia="lv-LV"/>
              </w:rPr>
              <w:t>š</w:t>
            </w:r>
            <w:r w:rsidRPr="008D62A2">
              <w:rPr>
                <w:rFonts w:ascii="Arial" w:hAnsi="Arial" w:cs="Arial"/>
                <w:color w:val="222222"/>
                <w:sz w:val="24"/>
                <w:szCs w:val="24"/>
                <w:lang w:eastAsia="lv-LV"/>
              </w:rPr>
              <w:t>ana apdedzinājumam malkas ceplī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A2" w:rsidRPr="001A1FD9" w:rsidRDefault="002B136D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lv-LV"/>
              </w:rPr>
            </w:pPr>
            <w:r w:rsidRPr="00B308B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Ogres Mākslas skola, Brīvības iela 11,</w:t>
            </w:r>
          </w:p>
        </w:tc>
      </w:tr>
      <w:tr w:rsidR="008D62A2" w:rsidRPr="00B308B6" w:rsidTr="00657D09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A2" w:rsidRDefault="008D62A2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</w:pPr>
            <w:r w:rsidRPr="008D62A2"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>02.08.</w:t>
            </w:r>
          </w:p>
          <w:p w:rsidR="008D62A2" w:rsidRPr="008D62A2" w:rsidRDefault="008D62A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lv-LV"/>
              </w:rPr>
            </w:pPr>
            <w:r w:rsidRPr="008D62A2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12.00-14.00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A2" w:rsidRPr="002B6AA7" w:rsidRDefault="00380933" w:rsidP="00B308B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lang w:eastAsia="lv-LV"/>
              </w:rPr>
            </w:pPr>
            <w:r w:rsidRPr="002B6AA7">
              <w:rPr>
                <w:rFonts w:ascii="Arial" w:hAnsi="Arial" w:cs="Arial"/>
                <w:b/>
                <w:sz w:val="24"/>
                <w:szCs w:val="24"/>
                <w:lang w:eastAsia="lv-LV"/>
              </w:rPr>
              <w:t>Jānis Zviedrs,</w:t>
            </w:r>
          </w:p>
          <w:p w:rsidR="00380933" w:rsidRPr="00380933" w:rsidRDefault="00380933" w:rsidP="00B308B6">
            <w:pPr>
              <w:spacing w:line="240" w:lineRule="auto"/>
              <w:rPr>
                <w:rFonts w:ascii="Arial" w:hAnsi="Arial" w:cs="Arial"/>
                <w:color w:val="ED7D31" w:themeColor="accent2"/>
                <w:sz w:val="24"/>
                <w:szCs w:val="24"/>
                <w:highlight w:val="yellow"/>
                <w:lang w:eastAsia="lv-LV"/>
              </w:rPr>
            </w:pPr>
            <w:r w:rsidRPr="002B6AA7"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>Aleksandrs Kašs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A2" w:rsidRPr="008D62A2" w:rsidRDefault="008D62A2" w:rsidP="00380933">
            <w:pPr>
              <w:spacing w:line="240" w:lineRule="auto"/>
              <w:rPr>
                <w:rFonts w:ascii="Arial" w:hAnsi="Arial" w:cs="Arial"/>
                <w:color w:val="222222"/>
                <w:sz w:val="24"/>
                <w:szCs w:val="24"/>
                <w:lang w:eastAsia="lv-LV"/>
              </w:rPr>
            </w:pPr>
            <w:r w:rsidRPr="008D62A2">
              <w:rPr>
                <w:rFonts w:ascii="Arial" w:hAnsi="Arial" w:cs="Arial"/>
                <w:color w:val="222222"/>
                <w:sz w:val="24"/>
                <w:szCs w:val="24"/>
                <w:lang w:eastAsia="lv-LV"/>
              </w:rPr>
              <w:t xml:space="preserve">Keramikas darbu </w:t>
            </w:r>
            <w:r w:rsidR="00380933">
              <w:rPr>
                <w:rFonts w:ascii="Arial" w:hAnsi="Arial" w:cs="Arial"/>
                <w:color w:val="222222"/>
                <w:sz w:val="24"/>
                <w:szCs w:val="24"/>
                <w:lang w:eastAsia="lv-LV"/>
              </w:rPr>
              <w:t>nogādāsana</w:t>
            </w:r>
            <w:r w:rsidRPr="008D62A2">
              <w:rPr>
                <w:rFonts w:ascii="Arial" w:hAnsi="Arial" w:cs="Arial"/>
                <w:color w:val="222222"/>
                <w:sz w:val="24"/>
                <w:szCs w:val="24"/>
                <w:lang w:eastAsia="lv-LV"/>
              </w:rPr>
              <w:t xml:space="preserve"> apdedzinājumam malkas ceplī</w:t>
            </w:r>
            <w:r w:rsidR="00380933">
              <w:rPr>
                <w:rFonts w:ascii="Arial" w:hAnsi="Arial" w:cs="Arial"/>
                <w:color w:val="222222"/>
                <w:sz w:val="24"/>
                <w:szCs w:val="24"/>
                <w:lang w:eastAsia="lv-LV"/>
              </w:rPr>
              <w:t>. Cepļa iekraušana un kurināšana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A2" w:rsidRPr="001A1FD9" w:rsidRDefault="0038093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lv-LV"/>
              </w:rPr>
            </w:pPr>
            <w:r w:rsidRPr="00380933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Ogresgals, Rankas iela17</w:t>
            </w:r>
          </w:p>
        </w:tc>
      </w:tr>
      <w:tr w:rsidR="00B308B6" w:rsidRPr="00B308B6" w:rsidTr="00657D09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B6" w:rsidRDefault="00AB0572" w:rsidP="00B308B6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</w:pPr>
            <w:r w:rsidRPr="000A6A83"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>02.08.</w:t>
            </w:r>
          </w:p>
          <w:p w:rsidR="000A6A83" w:rsidRPr="000A6A83" w:rsidRDefault="000A6A83" w:rsidP="00B308B6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</w:pPr>
          </w:p>
          <w:p w:rsidR="00C87AFB" w:rsidRDefault="005D6AF7" w:rsidP="00B308B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10.</w:t>
            </w:r>
            <w:r w:rsidR="000A6A83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00-</w:t>
            </w:r>
          </w:p>
          <w:p w:rsidR="000A6A83" w:rsidRPr="00527EC1" w:rsidRDefault="005D6AF7" w:rsidP="00B308B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12.</w:t>
            </w:r>
            <w:r w:rsidR="000A6A83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B6" w:rsidRPr="001A5E33" w:rsidRDefault="00B308B6" w:rsidP="00B308B6">
            <w:pPr>
              <w:spacing w:line="240" w:lineRule="auto"/>
              <w:rPr>
                <w:rFonts w:ascii="Arial" w:hAnsi="Arial" w:cs="Arial"/>
                <w:i/>
                <w:color w:val="ED7D31" w:themeColor="accent2"/>
                <w:sz w:val="24"/>
                <w:szCs w:val="24"/>
                <w:lang w:eastAsia="lv-LV"/>
              </w:rPr>
            </w:pPr>
            <w:r w:rsidRPr="001A5E33">
              <w:rPr>
                <w:rFonts w:ascii="Arial" w:hAnsi="Arial" w:cs="Arial"/>
                <w:i/>
                <w:color w:val="ED7D31" w:themeColor="accent2"/>
                <w:sz w:val="24"/>
                <w:szCs w:val="24"/>
                <w:lang w:eastAsia="lv-LV"/>
              </w:rPr>
              <w:t>Meistarklase</w:t>
            </w:r>
          </w:p>
          <w:p w:rsidR="00B308B6" w:rsidRDefault="00B308B6" w:rsidP="00B308B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B308B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Vada</w:t>
            </w:r>
          </w:p>
          <w:p w:rsidR="00AB0572" w:rsidRPr="00AB0572" w:rsidRDefault="00AB0572" w:rsidP="00B308B6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</w:pPr>
            <w:r w:rsidRPr="00AB0572"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>Liene Eltermane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B6" w:rsidRDefault="00B308B6" w:rsidP="00B308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08B6">
              <w:rPr>
                <w:rFonts w:ascii="Arial" w:hAnsi="Arial" w:cs="Arial"/>
                <w:sz w:val="24"/>
                <w:szCs w:val="24"/>
              </w:rPr>
              <w:t xml:space="preserve">Grāmatas vāka dekorēšana ar dažādu materiālu sintēzi – papīrs un grafika vai zīmējums, dažādu tekstila materiālu kolāža, pērlītes un akmeņi. Āda un dažādas ādas rotāšanas tehnikas, iesaistot keramikas detaļas. </w:t>
            </w:r>
          </w:p>
          <w:p w:rsidR="00E00088" w:rsidRPr="00B308B6" w:rsidRDefault="00E00088" w:rsidP="00B308B6">
            <w:pPr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  <w:lang w:eastAsia="lv-LV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B6" w:rsidRPr="00B308B6" w:rsidRDefault="00DF6CFF" w:rsidP="00B308B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B308B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Ogres Mākslas skola, Brīvības iela 11,</w:t>
            </w:r>
          </w:p>
        </w:tc>
      </w:tr>
      <w:tr w:rsidR="00B308B6" w:rsidRPr="00B308B6" w:rsidTr="00657D09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B6" w:rsidRDefault="00B308B6" w:rsidP="00B308B6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</w:pPr>
            <w:r w:rsidRPr="000A6A83"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>02.08.</w:t>
            </w:r>
          </w:p>
          <w:p w:rsidR="000A6A83" w:rsidRPr="000A6A83" w:rsidRDefault="000A6A83" w:rsidP="00B308B6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</w:pPr>
          </w:p>
          <w:p w:rsidR="00C87AFB" w:rsidRPr="00527EC1" w:rsidRDefault="005D6AF7" w:rsidP="00B308B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11.00-13.</w:t>
            </w:r>
            <w:r w:rsidR="000A6A83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B6" w:rsidRPr="001A5E33" w:rsidRDefault="00B308B6" w:rsidP="00B308B6">
            <w:pPr>
              <w:spacing w:line="240" w:lineRule="auto"/>
              <w:rPr>
                <w:rFonts w:ascii="Arial" w:hAnsi="Arial" w:cs="Arial"/>
                <w:i/>
                <w:color w:val="ED7D31" w:themeColor="accent2"/>
                <w:sz w:val="24"/>
                <w:szCs w:val="24"/>
                <w:lang w:eastAsia="lv-LV"/>
              </w:rPr>
            </w:pPr>
            <w:r w:rsidRPr="001A5E33">
              <w:rPr>
                <w:rFonts w:ascii="Arial" w:hAnsi="Arial" w:cs="Arial"/>
                <w:i/>
                <w:color w:val="ED7D31" w:themeColor="accent2"/>
                <w:sz w:val="24"/>
                <w:szCs w:val="24"/>
                <w:lang w:eastAsia="lv-LV"/>
              </w:rPr>
              <w:t>Meistarklase</w:t>
            </w:r>
          </w:p>
          <w:p w:rsidR="00B308B6" w:rsidRDefault="00B308B6" w:rsidP="00B308B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B308B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Vada</w:t>
            </w:r>
          </w:p>
          <w:p w:rsidR="00AB0572" w:rsidRDefault="00AB0572" w:rsidP="00B308B6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</w:pPr>
            <w:r w:rsidRPr="00AB0572"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>Lolita Grabauskiene</w:t>
            </w:r>
          </w:p>
          <w:p w:rsidR="000A6A83" w:rsidRPr="00AB0572" w:rsidRDefault="000A6A83" w:rsidP="00B308B6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B6" w:rsidRPr="00B308B6" w:rsidRDefault="00B308B6" w:rsidP="00B308B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B308B6">
              <w:rPr>
                <w:rFonts w:ascii="Arial" w:hAnsi="Arial" w:cs="Arial"/>
                <w:sz w:val="24"/>
                <w:szCs w:val="24"/>
              </w:rPr>
              <w:t>Bookbinding workshop. souvenir Book-Long stichbinding” Garais  dūriens” tika lietots jau  viduslaikos(13. – 16.gs.).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B6" w:rsidRPr="00B308B6" w:rsidRDefault="00DF6CFF" w:rsidP="00B308B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B308B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Ogres Mākslas skola, Brīvības iela 11,</w:t>
            </w:r>
          </w:p>
        </w:tc>
      </w:tr>
      <w:tr w:rsidR="005A1E58" w:rsidRPr="00B308B6" w:rsidTr="00657D09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58" w:rsidRPr="000A6A83" w:rsidRDefault="005A1E58" w:rsidP="00B308B6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58" w:rsidRPr="001A5E33" w:rsidRDefault="005A1E58" w:rsidP="00B308B6">
            <w:pPr>
              <w:spacing w:line="240" w:lineRule="auto"/>
              <w:rPr>
                <w:rFonts w:ascii="Arial" w:hAnsi="Arial" w:cs="Arial"/>
                <w:i/>
                <w:color w:val="ED7D31" w:themeColor="accent2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58" w:rsidRPr="00B308B6" w:rsidRDefault="005A1E58" w:rsidP="005A1E5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*Keramikas darbu pirmais apdedzinajums vai glazūras apdedzinajums elektriskajā krāsnī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58" w:rsidRPr="00B308B6" w:rsidRDefault="002B136D" w:rsidP="00B308B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B308B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Ogres Mākslas skola, Brīvības iela 11,</w:t>
            </w:r>
          </w:p>
        </w:tc>
      </w:tr>
      <w:tr w:rsidR="00B308B6" w:rsidRPr="00B308B6" w:rsidTr="00657D09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89" w:rsidRDefault="00D63F89" w:rsidP="00B308B6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</w:pPr>
          </w:p>
          <w:p w:rsidR="00B308B6" w:rsidRPr="00975F9B" w:rsidRDefault="00B308B6" w:rsidP="00B308B6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</w:pPr>
            <w:r w:rsidRPr="00975F9B"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>03.08</w:t>
            </w:r>
          </w:p>
          <w:p w:rsidR="000A6A83" w:rsidRDefault="000A6A83" w:rsidP="00B308B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  <w:p w:rsidR="00C87AFB" w:rsidRDefault="005D6AF7" w:rsidP="00B308B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10.</w:t>
            </w:r>
            <w:r w:rsidR="000A6A83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00-</w:t>
            </w:r>
          </w:p>
          <w:p w:rsidR="000A6A83" w:rsidRPr="00527EC1" w:rsidRDefault="005D6AF7" w:rsidP="00B308B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12.</w:t>
            </w:r>
            <w:r w:rsidR="000A6A83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B6" w:rsidRPr="001A5E33" w:rsidRDefault="00B308B6" w:rsidP="00B308B6">
            <w:pPr>
              <w:spacing w:line="240" w:lineRule="auto"/>
              <w:rPr>
                <w:rFonts w:ascii="Arial" w:hAnsi="Arial" w:cs="Arial"/>
                <w:i/>
                <w:color w:val="ED7D31" w:themeColor="accent2"/>
                <w:sz w:val="24"/>
                <w:szCs w:val="24"/>
                <w:lang w:eastAsia="lv-LV"/>
              </w:rPr>
            </w:pPr>
            <w:r w:rsidRPr="001A5E33">
              <w:rPr>
                <w:rFonts w:ascii="Arial" w:hAnsi="Arial" w:cs="Arial"/>
                <w:i/>
                <w:color w:val="ED7D31" w:themeColor="accent2"/>
                <w:sz w:val="24"/>
                <w:szCs w:val="24"/>
                <w:lang w:eastAsia="lv-LV"/>
              </w:rPr>
              <w:t>Meistarklase</w:t>
            </w:r>
          </w:p>
          <w:p w:rsidR="00B308B6" w:rsidRPr="00AB0572" w:rsidRDefault="00B308B6" w:rsidP="00B308B6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</w:pPr>
            <w:r w:rsidRPr="00AB0572"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>Vada</w:t>
            </w:r>
          </w:p>
          <w:p w:rsidR="00AB0572" w:rsidRPr="00B308B6" w:rsidRDefault="00AB0572" w:rsidP="00B308B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AB0572"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>Kristīne Japiņa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B6" w:rsidRPr="00B308B6" w:rsidRDefault="00B308B6" w:rsidP="00B308B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B308B6">
              <w:rPr>
                <w:rFonts w:ascii="Arial" w:hAnsi="Arial" w:cs="Arial"/>
                <w:sz w:val="24"/>
                <w:szCs w:val="24"/>
              </w:rPr>
              <w:t>Senatnīga 20. gs. 30. gadu rota mūsdienīgā izpildījumā.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B6" w:rsidRPr="00B308B6" w:rsidRDefault="00DF6CFF" w:rsidP="00B308B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B308B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Ogres Mākslas skola, Brīvības iela 11,</w:t>
            </w:r>
          </w:p>
        </w:tc>
      </w:tr>
      <w:tr w:rsidR="009B7B89" w:rsidRPr="00B308B6" w:rsidTr="00657D09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89" w:rsidRPr="00975F9B" w:rsidRDefault="009B7B89" w:rsidP="00B308B6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</w:pPr>
            <w:r w:rsidRPr="00975F9B"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>03.08.</w:t>
            </w:r>
          </w:p>
          <w:p w:rsidR="000A6A83" w:rsidRDefault="000A6A83" w:rsidP="00B308B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  <w:p w:rsidR="000A6A83" w:rsidRPr="00527EC1" w:rsidRDefault="005D6AF7" w:rsidP="00975F9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16.</w:t>
            </w:r>
            <w:r w:rsidR="00975F9B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00-17</w:t>
            </w: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.</w:t>
            </w:r>
            <w:r w:rsidR="000A6A83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89" w:rsidRDefault="009B7B89" w:rsidP="009B7B89">
            <w:pPr>
              <w:spacing w:line="240" w:lineRule="auto"/>
              <w:rPr>
                <w:rFonts w:ascii="Arial" w:hAnsi="Arial" w:cs="Arial"/>
                <w:i/>
                <w:color w:val="ED7D31" w:themeColor="accent2"/>
                <w:sz w:val="24"/>
                <w:szCs w:val="24"/>
                <w:lang w:eastAsia="lv-LV"/>
              </w:rPr>
            </w:pPr>
            <w:r w:rsidRPr="001A5E33">
              <w:rPr>
                <w:rFonts w:ascii="Arial" w:hAnsi="Arial" w:cs="Arial"/>
                <w:i/>
                <w:color w:val="ED7D31" w:themeColor="accent2"/>
                <w:sz w:val="24"/>
                <w:szCs w:val="24"/>
                <w:lang w:eastAsia="lv-LV"/>
              </w:rPr>
              <w:t>Lekcija</w:t>
            </w:r>
          </w:p>
          <w:p w:rsidR="009B7B89" w:rsidRPr="00E00088" w:rsidRDefault="009B7B89" w:rsidP="009B7B8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E00088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Vada</w:t>
            </w:r>
          </w:p>
          <w:p w:rsidR="009B7B89" w:rsidRPr="00E00088" w:rsidRDefault="009B7B89" w:rsidP="009B7B8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lang w:eastAsia="lv-LV"/>
              </w:rPr>
            </w:pPr>
            <w:r w:rsidRPr="00E00088">
              <w:rPr>
                <w:rFonts w:ascii="Arial" w:hAnsi="Arial" w:cs="Arial"/>
                <w:b/>
                <w:sz w:val="24"/>
                <w:szCs w:val="24"/>
                <w:lang w:eastAsia="lv-LV"/>
              </w:rPr>
              <w:t>Astra Rubene</w:t>
            </w:r>
          </w:p>
          <w:p w:rsidR="009B7B89" w:rsidRPr="001A5E33" w:rsidRDefault="009B7B89" w:rsidP="00B308B6">
            <w:pPr>
              <w:spacing w:line="240" w:lineRule="auto"/>
              <w:rPr>
                <w:rFonts w:ascii="Arial" w:hAnsi="Arial" w:cs="Arial"/>
                <w:i/>
                <w:color w:val="ED7D31" w:themeColor="accent2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89" w:rsidRDefault="009B7B89" w:rsidP="009B7B8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B7B89">
              <w:rPr>
                <w:rFonts w:ascii="Arial" w:hAnsi="Arial" w:cs="Arial"/>
                <w:sz w:val="24"/>
                <w:szCs w:val="24"/>
              </w:rPr>
              <w:t>Dažādu materiālu sintēze tekstilmākslā</w:t>
            </w:r>
            <w:r w:rsidR="00380933">
              <w:rPr>
                <w:rFonts w:ascii="Arial" w:hAnsi="Arial" w:cs="Arial"/>
                <w:sz w:val="24"/>
                <w:szCs w:val="24"/>
              </w:rPr>
              <w:t>.</w:t>
            </w:r>
            <w:r w:rsidRPr="009B7B89">
              <w:rPr>
                <w:rFonts w:ascii="Arial" w:hAnsi="Arial" w:cs="Arial"/>
                <w:sz w:val="24"/>
                <w:szCs w:val="24"/>
              </w:rPr>
              <w:t>Kopsakarības un atšķirīgais  tekstilmākslā, kura  ir  aktīvi klātesoša parādība ar izkoptām tradīcijām –no senatnes līdz pat mūsdienu laikmetīgajai māksla</w:t>
            </w:r>
            <w:r w:rsidR="00E00088">
              <w:rPr>
                <w:rFonts w:ascii="Arial" w:hAnsi="Arial" w:cs="Arial"/>
                <w:sz w:val="24"/>
                <w:szCs w:val="24"/>
              </w:rPr>
              <w:t>i.</w:t>
            </w:r>
          </w:p>
          <w:p w:rsidR="00E00088" w:rsidRPr="009B7B89" w:rsidRDefault="00E00088" w:rsidP="009B7B8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89" w:rsidRPr="00B308B6" w:rsidRDefault="009B7B89" w:rsidP="00B308B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B308B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Ogres Mākslas skola, Brīvības iela 11,</w:t>
            </w:r>
          </w:p>
        </w:tc>
      </w:tr>
      <w:tr w:rsidR="00C053C0" w:rsidRPr="00B308B6" w:rsidTr="00657D09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C0" w:rsidRDefault="00C053C0" w:rsidP="00B308B6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>04.08.</w:t>
            </w:r>
          </w:p>
          <w:p w:rsidR="00C053C0" w:rsidRDefault="00C053C0" w:rsidP="00B308B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C053C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No </w:t>
            </w:r>
          </w:p>
          <w:p w:rsidR="00C053C0" w:rsidRPr="00C053C0" w:rsidRDefault="00C053C0" w:rsidP="00B308B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12 00-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C0" w:rsidRPr="00C053C0" w:rsidRDefault="00C053C0" w:rsidP="00C053C0">
            <w:pPr>
              <w:spacing w:line="240" w:lineRule="auto"/>
              <w:rPr>
                <w:rFonts w:ascii="Arial" w:eastAsia="Times New Roman" w:hAnsi="Arial" w:cs="Arial"/>
                <w:i/>
                <w:color w:val="ED7D31" w:themeColor="accent2"/>
                <w:sz w:val="24"/>
                <w:szCs w:val="24"/>
                <w:lang w:eastAsia="lv-LV"/>
              </w:rPr>
            </w:pPr>
            <w:r w:rsidRPr="00C053C0">
              <w:rPr>
                <w:rFonts w:ascii="Arial" w:eastAsia="Times New Roman" w:hAnsi="Arial" w:cs="Arial"/>
                <w:i/>
                <w:color w:val="ED7D31" w:themeColor="accent2"/>
                <w:sz w:val="24"/>
                <w:szCs w:val="24"/>
                <w:lang w:eastAsia="lv-LV"/>
              </w:rPr>
              <w:t>Atvērtā darbnīca</w:t>
            </w:r>
          </w:p>
          <w:p w:rsidR="00A72EF4" w:rsidRPr="00A72EF4" w:rsidRDefault="00A72EF4" w:rsidP="00C053C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A72EF4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Vada</w:t>
            </w:r>
          </w:p>
          <w:p w:rsidR="00C053C0" w:rsidRPr="002B6AA7" w:rsidRDefault="00C053C0" w:rsidP="00C053C0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</w:pPr>
            <w:r w:rsidRPr="002B6AA7"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>Sabīne Zviedre</w:t>
            </w:r>
          </w:p>
          <w:p w:rsidR="00C053C0" w:rsidRPr="00C053C0" w:rsidRDefault="00C053C0" w:rsidP="009B7B89">
            <w:pPr>
              <w:spacing w:line="240" w:lineRule="auto"/>
              <w:rPr>
                <w:rFonts w:ascii="Arial" w:hAnsi="Arial" w:cs="Arial"/>
                <w:color w:val="ED7D31" w:themeColor="accent2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C0" w:rsidRPr="009B7B89" w:rsidRDefault="00C053C0" w:rsidP="00C053C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Iespēju keramikas darbnīca. Ikvienam interesentam  pašam radīt keramikas izstrādājumu meistara vadībā.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C0" w:rsidRPr="00B308B6" w:rsidRDefault="00C053C0" w:rsidP="00B308B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Ogresgals, Rankas iela 17</w:t>
            </w:r>
          </w:p>
        </w:tc>
      </w:tr>
      <w:tr w:rsidR="00B308B6" w:rsidRPr="00B308B6" w:rsidTr="00657D09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C2" w:rsidRDefault="003936C2" w:rsidP="00B308B6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</w:pPr>
          </w:p>
          <w:p w:rsidR="00B308B6" w:rsidRDefault="00B308B6" w:rsidP="00B308B6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</w:pPr>
            <w:r w:rsidRPr="003936C2"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>04.08.</w:t>
            </w:r>
          </w:p>
          <w:p w:rsidR="003936C2" w:rsidRPr="003936C2" w:rsidRDefault="003936C2" w:rsidP="00B308B6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</w:pPr>
          </w:p>
          <w:p w:rsidR="00C87AFB" w:rsidRPr="00527EC1" w:rsidRDefault="002B6AA7" w:rsidP="006713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lastRenderedPageBreak/>
              <w:t>1</w:t>
            </w:r>
            <w:r w:rsidR="00671384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.00</w:t>
            </w:r>
            <w:r w:rsidR="005A1E58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-22.00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F4" w:rsidRPr="00A72EF4" w:rsidRDefault="00A72EF4" w:rsidP="00B308B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A72EF4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lastRenderedPageBreak/>
              <w:t>Vada</w:t>
            </w:r>
          </w:p>
          <w:p w:rsidR="00B308B6" w:rsidRPr="002B6AA7" w:rsidRDefault="00C87AFB" w:rsidP="00B308B6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</w:pPr>
            <w:r w:rsidRPr="002B6AA7"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>Jāni</w:t>
            </w:r>
            <w:r w:rsidR="00D63F89" w:rsidRPr="002B6AA7"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>s</w:t>
            </w:r>
            <w:r w:rsidR="002B6AA7" w:rsidRPr="002B6AA7"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 xml:space="preserve"> Zviedr</w:t>
            </w:r>
            <w:r w:rsidRPr="002B6AA7"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>s</w:t>
            </w:r>
          </w:p>
          <w:p w:rsidR="00C87AFB" w:rsidRPr="002B6AA7" w:rsidRDefault="00C87AFB" w:rsidP="00B308B6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</w:pPr>
            <w:r w:rsidRPr="002B6AA7"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>Sabīne Zviedre</w:t>
            </w:r>
          </w:p>
          <w:p w:rsidR="00C87AFB" w:rsidRPr="00B308B6" w:rsidRDefault="00C87AFB" w:rsidP="00B308B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2B6AA7"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>Signe Kraukle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B6" w:rsidRPr="00B308B6" w:rsidRDefault="005A1E58" w:rsidP="00E00088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Izbraukšana uz simpozija noslēguma pasākuma norises vietu. </w:t>
            </w:r>
            <w:r w:rsidR="00B308B6" w:rsidRPr="00B308B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Keramikas </w:t>
            </w: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malkas </w:t>
            </w:r>
            <w:r w:rsidR="00B308B6" w:rsidRPr="00B308B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cepļa atvēršana un noslēguma pasākum</w:t>
            </w: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s</w:t>
            </w:r>
          </w:p>
          <w:p w:rsidR="00B308B6" w:rsidRPr="00B308B6" w:rsidRDefault="00B308B6" w:rsidP="00B308B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B6" w:rsidRPr="00B308B6" w:rsidRDefault="00E00088" w:rsidP="002B6AA7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lastRenderedPageBreak/>
              <w:t>Ogresgals</w:t>
            </w:r>
            <w:r w:rsidR="002B6AA7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, Rankas iela 17</w:t>
            </w:r>
          </w:p>
        </w:tc>
      </w:tr>
    </w:tbl>
    <w:p w:rsidR="00D62F16" w:rsidRDefault="00D62F16" w:rsidP="00D62F16">
      <w:pPr>
        <w:jc w:val="both"/>
        <w:rPr>
          <w:rFonts w:ascii="Arial" w:hAnsi="Arial" w:cs="Arial"/>
          <w:b/>
          <w:sz w:val="24"/>
          <w:szCs w:val="24"/>
        </w:rPr>
      </w:pPr>
    </w:p>
    <w:p w:rsidR="005A1E58" w:rsidRPr="000F744E" w:rsidRDefault="005A1E58" w:rsidP="00D62F16">
      <w:pPr>
        <w:jc w:val="both"/>
        <w:rPr>
          <w:rFonts w:ascii="Arial" w:hAnsi="Arial" w:cs="Arial"/>
          <w:sz w:val="20"/>
          <w:szCs w:val="20"/>
        </w:rPr>
      </w:pPr>
      <w:r w:rsidRPr="000F744E">
        <w:rPr>
          <w:rFonts w:ascii="Arial" w:hAnsi="Arial" w:cs="Arial"/>
          <w:sz w:val="20"/>
          <w:szCs w:val="20"/>
        </w:rPr>
        <w:t>*keramikas darbu apdedzināš</w:t>
      </w:r>
      <w:r w:rsidR="000F744E" w:rsidRPr="000F744E">
        <w:rPr>
          <w:rFonts w:ascii="Arial" w:hAnsi="Arial" w:cs="Arial"/>
          <w:sz w:val="20"/>
          <w:szCs w:val="20"/>
        </w:rPr>
        <w:t xml:space="preserve">ana atkarīga no </w:t>
      </w:r>
      <w:r w:rsidR="000F744E">
        <w:rPr>
          <w:rFonts w:ascii="Arial" w:hAnsi="Arial" w:cs="Arial"/>
          <w:sz w:val="20"/>
          <w:szCs w:val="20"/>
        </w:rPr>
        <w:t xml:space="preserve">darbu </w:t>
      </w:r>
      <w:r w:rsidR="000F744E" w:rsidRPr="000F744E">
        <w:rPr>
          <w:rFonts w:ascii="Arial" w:hAnsi="Arial" w:cs="Arial"/>
          <w:sz w:val="20"/>
          <w:szCs w:val="20"/>
        </w:rPr>
        <w:t>žūšanas</w:t>
      </w:r>
      <w:r w:rsidR="000F744E">
        <w:rPr>
          <w:rFonts w:ascii="Arial" w:hAnsi="Arial" w:cs="Arial"/>
          <w:sz w:val="20"/>
          <w:szCs w:val="20"/>
        </w:rPr>
        <w:t xml:space="preserve">, iespējama dienas maiņa atkarībā no lielās vai mazās elektriskās krāsns izmantošanas </w:t>
      </w:r>
      <w:r w:rsidRPr="000F744E">
        <w:rPr>
          <w:rFonts w:ascii="Arial" w:hAnsi="Arial" w:cs="Arial"/>
          <w:sz w:val="20"/>
          <w:szCs w:val="20"/>
        </w:rPr>
        <w:t xml:space="preserve"> </w:t>
      </w:r>
    </w:p>
    <w:p w:rsidR="00D62F16" w:rsidRPr="00B308B6" w:rsidRDefault="00D62F16" w:rsidP="00D62F16">
      <w:pPr>
        <w:jc w:val="both"/>
        <w:rPr>
          <w:rFonts w:ascii="Arial" w:hAnsi="Arial" w:cs="Arial"/>
          <w:sz w:val="24"/>
          <w:szCs w:val="24"/>
        </w:rPr>
      </w:pPr>
      <w:r w:rsidRPr="00B308B6">
        <w:rPr>
          <w:rFonts w:ascii="Arial" w:hAnsi="Arial" w:cs="Arial"/>
          <w:b/>
          <w:sz w:val="24"/>
          <w:szCs w:val="24"/>
        </w:rPr>
        <w:t>Norises koordinatori:</w:t>
      </w:r>
      <w:r w:rsidRPr="00B308B6">
        <w:rPr>
          <w:rFonts w:ascii="Arial" w:hAnsi="Arial" w:cs="Arial"/>
          <w:sz w:val="24"/>
          <w:szCs w:val="24"/>
        </w:rPr>
        <w:t xml:space="preserve"> </w:t>
      </w:r>
    </w:p>
    <w:p w:rsidR="00D62F16" w:rsidRPr="00B308B6" w:rsidRDefault="002B6AA7" w:rsidP="00D62F1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Astra Rubene, </w:t>
      </w:r>
      <w:r w:rsidR="00D62F16" w:rsidRPr="00B308B6">
        <w:rPr>
          <w:rFonts w:ascii="Arial" w:hAnsi="Arial" w:cs="Arial"/>
        </w:rPr>
        <w:t>tālr. +371 26130729;</w:t>
      </w:r>
    </w:p>
    <w:p w:rsidR="00D62F16" w:rsidRDefault="00D62F16" w:rsidP="00D62F1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B308B6">
        <w:rPr>
          <w:rFonts w:ascii="Arial" w:hAnsi="Arial" w:cs="Arial"/>
        </w:rPr>
        <w:t xml:space="preserve">Signe Kraukle, tālr. +371 26594829; </w:t>
      </w:r>
    </w:p>
    <w:p w:rsidR="007C2398" w:rsidRDefault="007C2398" w:rsidP="00D62F1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Sabīne Zviedre tālr.+371 20011959</w:t>
      </w:r>
    </w:p>
    <w:p w:rsidR="00C87AFB" w:rsidRPr="00C87AFB" w:rsidRDefault="00C87AFB" w:rsidP="00C87AFB">
      <w:pPr>
        <w:pStyle w:val="ListParagraph"/>
        <w:jc w:val="both"/>
        <w:rPr>
          <w:rFonts w:ascii="Arial" w:hAnsi="Arial" w:cs="Arial"/>
        </w:rPr>
      </w:pPr>
    </w:p>
    <w:p w:rsidR="00527EC1" w:rsidRPr="00B308B6" w:rsidRDefault="00527EC1" w:rsidP="00527EC1">
      <w:pPr>
        <w:pStyle w:val="ListParagraph"/>
        <w:jc w:val="both"/>
        <w:rPr>
          <w:rFonts w:ascii="Arial" w:hAnsi="Arial" w:cs="Arial"/>
        </w:rPr>
      </w:pPr>
    </w:p>
    <w:sectPr w:rsidR="00527EC1" w:rsidRPr="00B308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9668F"/>
    <w:multiLevelType w:val="hybridMultilevel"/>
    <w:tmpl w:val="9850DA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71550"/>
    <w:multiLevelType w:val="hybridMultilevel"/>
    <w:tmpl w:val="9CD28E6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BC"/>
    <w:rsid w:val="000A6A83"/>
    <w:rsid w:val="000F47BC"/>
    <w:rsid w:val="000F744E"/>
    <w:rsid w:val="00113EE3"/>
    <w:rsid w:val="001A1FD9"/>
    <w:rsid w:val="001A5E33"/>
    <w:rsid w:val="001D3EA9"/>
    <w:rsid w:val="001F0D17"/>
    <w:rsid w:val="001F332C"/>
    <w:rsid w:val="002214D4"/>
    <w:rsid w:val="00293E3D"/>
    <w:rsid w:val="002B136D"/>
    <w:rsid w:val="002B6AA7"/>
    <w:rsid w:val="00314266"/>
    <w:rsid w:val="00380933"/>
    <w:rsid w:val="003936C2"/>
    <w:rsid w:val="003C5716"/>
    <w:rsid w:val="0043252B"/>
    <w:rsid w:val="00513C0D"/>
    <w:rsid w:val="00527EC1"/>
    <w:rsid w:val="00556600"/>
    <w:rsid w:val="005A1E58"/>
    <w:rsid w:val="005A7B99"/>
    <w:rsid w:val="005D4F82"/>
    <w:rsid w:val="005D6AF7"/>
    <w:rsid w:val="0060147C"/>
    <w:rsid w:val="00643AFA"/>
    <w:rsid w:val="00657D09"/>
    <w:rsid w:val="00671384"/>
    <w:rsid w:val="00682548"/>
    <w:rsid w:val="007C2398"/>
    <w:rsid w:val="008D62A2"/>
    <w:rsid w:val="00930710"/>
    <w:rsid w:val="00975F9B"/>
    <w:rsid w:val="009830DB"/>
    <w:rsid w:val="0098769F"/>
    <w:rsid w:val="009B7B89"/>
    <w:rsid w:val="00A72EF4"/>
    <w:rsid w:val="00AB0572"/>
    <w:rsid w:val="00B308B6"/>
    <w:rsid w:val="00B930C3"/>
    <w:rsid w:val="00BA2191"/>
    <w:rsid w:val="00C053C0"/>
    <w:rsid w:val="00C26CEF"/>
    <w:rsid w:val="00C77598"/>
    <w:rsid w:val="00C87AFB"/>
    <w:rsid w:val="00C9340C"/>
    <w:rsid w:val="00CA4F31"/>
    <w:rsid w:val="00D62F16"/>
    <w:rsid w:val="00D63F89"/>
    <w:rsid w:val="00DF6CFF"/>
    <w:rsid w:val="00E00088"/>
    <w:rsid w:val="00E079D5"/>
    <w:rsid w:val="00E27493"/>
    <w:rsid w:val="00EE5413"/>
    <w:rsid w:val="00EF5C1D"/>
    <w:rsid w:val="00F4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132702-900F-49B0-B55D-33F04FDD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FD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F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TableNormal"/>
    <w:uiPriority w:val="59"/>
    <w:rsid w:val="00D62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5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3613</Words>
  <Characters>2060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Rubene</dc:creator>
  <cp:keywords/>
  <dc:description/>
  <cp:lastModifiedBy>Nikolajs Sapožņikovs</cp:lastModifiedBy>
  <cp:revision>3</cp:revision>
  <cp:lastPrinted>2018-07-12T14:21:00Z</cp:lastPrinted>
  <dcterms:created xsi:type="dcterms:W3CDTF">2018-07-17T12:27:00Z</dcterms:created>
  <dcterms:modified xsi:type="dcterms:W3CDTF">2018-07-17T12:28:00Z</dcterms:modified>
</cp:coreProperties>
</file>