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8E" w:rsidRDefault="001E688E" w:rsidP="001E688E">
      <w:pPr>
        <w:jc w:val="center"/>
        <w:rPr>
          <w:sz w:val="24"/>
          <w:szCs w:val="24"/>
        </w:rPr>
      </w:pPr>
    </w:p>
    <w:p w:rsidR="001E688E" w:rsidRPr="005421B5" w:rsidRDefault="001E688E" w:rsidP="001E688E">
      <w:pPr>
        <w:pStyle w:val="Header"/>
        <w:pBdr>
          <w:bottom w:val="thickThinSmallGap" w:sz="24" w:space="1" w:color="823B0B"/>
        </w:pBdr>
        <w:jc w:val="center"/>
        <w:rPr>
          <w:sz w:val="32"/>
          <w:szCs w:val="32"/>
          <w:lang w:val="lv-LV"/>
        </w:rPr>
      </w:pPr>
      <w:r w:rsidRPr="005421B5">
        <w:rPr>
          <w:sz w:val="32"/>
          <w:szCs w:val="32"/>
          <w:lang w:val="lv-LV"/>
        </w:rPr>
        <w:t>Lielvārdes novada sporta centrs</w:t>
      </w:r>
    </w:p>
    <w:p w:rsidR="001E688E" w:rsidRPr="005421B5" w:rsidRDefault="001E688E" w:rsidP="001E688E">
      <w:pPr>
        <w:pStyle w:val="Header"/>
        <w:rPr>
          <w:lang w:val="lv-LV"/>
        </w:rPr>
      </w:pPr>
    </w:p>
    <w:p w:rsidR="001E688E" w:rsidRPr="005421B5" w:rsidRDefault="001E688E" w:rsidP="001E688E">
      <w:pPr>
        <w:jc w:val="center"/>
        <w:rPr>
          <w:b/>
          <w:sz w:val="28"/>
          <w:szCs w:val="28"/>
          <w:lang w:val="lv-LV"/>
        </w:rPr>
      </w:pPr>
      <w:r w:rsidRPr="005421B5">
        <w:rPr>
          <w:b/>
          <w:sz w:val="28"/>
          <w:szCs w:val="28"/>
          <w:lang w:val="lv-LV"/>
        </w:rPr>
        <w:t>Pieteikuma anketa</w:t>
      </w:r>
    </w:p>
    <w:p w:rsidR="001E688E" w:rsidRPr="005421B5" w:rsidRDefault="001E688E" w:rsidP="001E688E">
      <w:pPr>
        <w:jc w:val="center"/>
        <w:rPr>
          <w:b/>
          <w:sz w:val="28"/>
          <w:szCs w:val="28"/>
          <w:lang w:val="lv-LV"/>
        </w:rPr>
      </w:pPr>
      <w:r w:rsidRPr="005421B5">
        <w:rPr>
          <w:b/>
          <w:sz w:val="28"/>
          <w:szCs w:val="28"/>
          <w:lang w:val="lv-LV"/>
        </w:rPr>
        <w:t>Lielvārdes novada sporta laureāts</w:t>
      </w:r>
      <w:r>
        <w:rPr>
          <w:b/>
          <w:sz w:val="28"/>
          <w:szCs w:val="28"/>
          <w:lang w:val="lv-LV"/>
        </w:rPr>
        <w:t xml:space="preserve"> </w:t>
      </w:r>
      <w:r w:rsidRPr="005421B5">
        <w:rPr>
          <w:b/>
          <w:sz w:val="28"/>
          <w:szCs w:val="28"/>
          <w:lang w:val="lv-LV"/>
        </w:rPr>
        <w:t>2018</w:t>
      </w:r>
    </w:p>
    <w:p w:rsidR="001E688E" w:rsidRPr="004832F5" w:rsidRDefault="001E688E" w:rsidP="001E688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688E" w:rsidRDefault="001E688E" w:rsidP="001E688E">
      <w:pPr>
        <w:pStyle w:val="BodyText2"/>
      </w:pPr>
      <w:r w:rsidRPr="005421B5">
        <w:t>Lielvārdē</w:t>
      </w:r>
      <w:r>
        <w:t>, 2018.gada______________</w:t>
      </w:r>
    </w:p>
    <w:p w:rsidR="001E688E" w:rsidRDefault="001E688E" w:rsidP="001E688E">
      <w:pPr>
        <w:pStyle w:val="BodyText2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1427"/>
        <w:gridCol w:w="2317"/>
        <w:gridCol w:w="2219"/>
      </w:tblGrid>
      <w:tr w:rsidR="001E688E" w:rsidRPr="005F6223" w:rsidTr="0085167F">
        <w:tc>
          <w:tcPr>
            <w:tcW w:w="9747" w:type="dxa"/>
            <w:gridSpan w:val="4"/>
            <w:shd w:val="clear" w:color="auto" w:fill="auto"/>
          </w:tcPr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  <w:r w:rsidRPr="005F6223">
              <w:rPr>
                <w:b/>
              </w:rPr>
              <w:t xml:space="preserve">Ziņas par izvirzīto pretendentu </w:t>
            </w: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  <w:r w:rsidRPr="00F8515D">
              <w:t>Nominācija (ar X atzīmēt atbilstošo)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 “Gada sportists”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□“Gada sporta komanda”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 “Gada treneris”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□“Mūža ieguldījums sportā” *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 “Gada entuziasts sportā”*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□“Tautas sporta Gada pasākums”*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□“Gada tautas sportists/komanda”</w:t>
            </w:r>
          </w:p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>□“Gada tehnisko sporta veidu sportists”</w:t>
            </w: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spacing w:before="120"/>
            </w:pPr>
            <w:r w:rsidRPr="00F8515D">
              <w:t xml:space="preserve">Pretendenta/trenera vārds, uzvārds vai komandas nosaukums 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F8515D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spacing w:before="120"/>
            </w:pPr>
            <w:r w:rsidRPr="00F8515D">
              <w:t>Tālrunis, e-pasts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F8515D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spacing w:before="120"/>
            </w:pPr>
            <w:r w:rsidRPr="00F8515D">
              <w:t>Sporta veids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F8515D" w:rsidTr="0085167F">
        <w:tc>
          <w:tcPr>
            <w:tcW w:w="9747" w:type="dxa"/>
            <w:gridSpan w:val="4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  <w:r w:rsidRPr="005F6223">
              <w:rPr>
                <w:b/>
              </w:rPr>
              <w:t>Ziņas par pretendenta sasniegumiem</w:t>
            </w: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  <w:r w:rsidRPr="00F8515D">
              <w:t>Sporta pasākuma/sacensību nosaukums</w:t>
            </w:r>
          </w:p>
        </w:tc>
        <w:tc>
          <w:tcPr>
            <w:tcW w:w="1427" w:type="dxa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  <w:r w:rsidRPr="005F6223">
              <w:rPr>
                <w:sz w:val="24"/>
                <w:szCs w:val="24"/>
                <w:lang w:val="lv-LV"/>
              </w:rPr>
              <w:t xml:space="preserve">Izcīnītā vieta </w:t>
            </w:r>
          </w:p>
        </w:tc>
        <w:tc>
          <w:tcPr>
            <w:tcW w:w="2317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jc w:val="both"/>
            </w:pPr>
            <w:r w:rsidRPr="00F8515D">
              <w:t>Rezultāti internetā (precīza adrese) vai pievienots pielikumā</w:t>
            </w:r>
          </w:p>
        </w:tc>
        <w:tc>
          <w:tcPr>
            <w:tcW w:w="2219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jc w:val="both"/>
            </w:pPr>
            <w:r w:rsidRPr="00F8515D">
              <w:t>Sacensību mērogs- Pasaules, Eiropas, Latvijas</w:t>
            </w: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1427" w:type="dxa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17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2219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1427" w:type="dxa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17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2219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1427" w:type="dxa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17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2219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5F6223" w:rsidTr="0085167F">
        <w:tc>
          <w:tcPr>
            <w:tcW w:w="3784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1427" w:type="dxa"/>
            <w:shd w:val="clear" w:color="auto" w:fill="auto"/>
          </w:tcPr>
          <w:p w:rsidR="001E688E" w:rsidRPr="005F6223" w:rsidRDefault="001E688E" w:rsidP="0085167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17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  <w:tc>
          <w:tcPr>
            <w:tcW w:w="2219" w:type="dxa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5F6223" w:rsidTr="0085167F">
        <w:tc>
          <w:tcPr>
            <w:tcW w:w="9747" w:type="dxa"/>
            <w:gridSpan w:val="4"/>
            <w:shd w:val="clear" w:color="auto" w:fill="auto"/>
          </w:tcPr>
          <w:p w:rsidR="001E688E" w:rsidRPr="005F6223" w:rsidRDefault="001E688E" w:rsidP="0085167F">
            <w:pPr>
              <w:pStyle w:val="BodyText2"/>
              <w:shd w:val="clear" w:color="auto" w:fill="auto"/>
              <w:jc w:val="both"/>
              <w:rPr>
                <w:b/>
              </w:rPr>
            </w:pPr>
            <w:r w:rsidRPr="00F8515D">
              <w:t>*</w:t>
            </w:r>
            <w:r w:rsidRPr="005F6223">
              <w:rPr>
                <w:b/>
              </w:rPr>
              <w:t xml:space="preserve">Tautas sporta Gada pasākuma nosaukums </w:t>
            </w:r>
          </w:p>
          <w:p w:rsidR="001E688E" w:rsidRPr="005F6223" w:rsidRDefault="001E688E" w:rsidP="0085167F">
            <w:pPr>
              <w:pStyle w:val="BodyText2"/>
              <w:shd w:val="clear" w:color="auto" w:fill="auto"/>
              <w:jc w:val="both"/>
              <w:rPr>
                <w:b/>
              </w:rPr>
            </w:pPr>
            <w:r w:rsidRPr="005F6223">
              <w:rPr>
                <w:b/>
              </w:rPr>
              <w:t>*Mūža ieguldījums sportā – pretendenta vārds, uzvārds</w:t>
            </w:r>
          </w:p>
          <w:p w:rsidR="001E688E" w:rsidRPr="005F6223" w:rsidRDefault="001E688E" w:rsidP="0085167F">
            <w:pPr>
              <w:pStyle w:val="BodyText2"/>
              <w:shd w:val="clear" w:color="auto" w:fill="auto"/>
              <w:jc w:val="both"/>
              <w:rPr>
                <w:b/>
              </w:rPr>
            </w:pPr>
            <w:r w:rsidRPr="005F6223">
              <w:rPr>
                <w:b/>
              </w:rPr>
              <w:t>*Gada entuziasts sportā - pretendenta vārds, uzvārds</w:t>
            </w:r>
          </w:p>
          <w:p w:rsidR="001E688E" w:rsidRPr="00F8515D" w:rsidRDefault="001E688E" w:rsidP="0085167F">
            <w:pPr>
              <w:pStyle w:val="BodyText2"/>
              <w:shd w:val="clear" w:color="auto" w:fill="auto"/>
            </w:pPr>
            <w:r w:rsidRPr="005F6223">
              <w:rPr>
                <w:b/>
              </w:rPr>
              <w:t>(aizpilda tikai, ja piesaka kādai no šīm nominācijām)</w:t>
            </w:r>
            <w:r w:rsidRPr="00F8515D">
              <w:t xml:space="preserve"> </w:t>
            </w:r>
          </w:p>
        </w:tc>
      </w:tr>
      <w:tr w:rsidR="001E688E" w:rsidRPr="005F6223" w:rsidTr="0085167F">
        <w:tc>
          <w:tcPr>
            <w:tcW w:w="9747" w:type="dxa"/>
            <w:gridSpan w:val="4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</w:p>
        </w:tc>
      </w:tr>
      <w:tr w:rsidR="001E688E" w:rsidRPr="005F6223" w:rsidTr="0085167F">
        <w:tc>
          <w:tcPr>
            <w:tcW w:w="9747" w:type="dxa"/>
            <w:gridSpan w:val="4"/>
            <w:shd w:val="clear" w:color="auto" w:fill="auto"/>
          </w:tcPr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  <w:r w:rsidRPr="005F6223">
              <w:rPr>
                <w:b/>
              </w:rPr>
              <w:t>Pamatojums  (3-4 teikumos)</w:t>
            </w: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  <w:p w:rsidR="001E688E" w:rsidRPr="005F6223" w:rsidRDefault="001E688E" w:rsidP="0085167F">
            <w:pPr>
              <w:pStyle w:val="BodyText2"/>
              <w:shd w:val="clear" w:color="auto" w:fill="auto"/>
              <w:rPr>
                <w:b/>
              </w:rPr>
            </w:pPr>
          </w:p>
        </w:tc>
      </w:tr>
      <w:tr w:rsidR="001E688E" w:rsidRPr="00F8515D" w:rsidTr="0085167F">
        <w:tc>
          <w:tcPr>
            <w:tcW w:w="9747" w:type="dxa"/>
            <w:gridSpan w:val="4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</w:pPr>
            <w:r w:rsidRPr="005F6223">
              <w:rPr>
                <w:b/>
              </w:rPr>
              <w:t>Ziņas par iesniedzēju (aizpildāms obligāti)</w:t>
            </w:r>
          </w:p>
        </w:tc>
      </w:tr>
      <w:tr w:rsidR="001E688E" w:rsidRPr="00F8515D" w:rsidTr="0085167F">
        <w:tc>
          <w:tcPr>
            <w:tcW w:w="3784" w:type="dxa"/>
            <w:shd w:val="clear" w:color="auto" w:fill="auto"/>
          </w:tcPr>
          <w:p w:rsidR="001E688E" w:rsidRDefault="001E688E" w:rsidP="0085167F">
            <w:pPr>
              <w:pStyle w:val="BodyText2"/>
              <w:shd w:val="clear" w:color="auto" w:fill="auto"/>
              <w:spacing w:before="120"/>
            </w:pPr>
            <w:r>
              <w:t>Vārds, uzvārds/</w:t>
            </w:r>
            <w:r w:rsidR="00AF4241">
              <w:t xml:space="preserve"> organizācijas </w:t>
            </w:r>
            <w:bookmarkStart w:id="0" w:name="_GoBack"/>
            <w:bookmarkEnd w:id="0"/>
            <w:r>
              <w:t>nosaukums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ind w:firstLine="611"/>
            </w:pPr>
          </w:p>
        </w:tc>
      </w:tr>
      <w:tr w:rsidR="001E688E" w:rsidRPr="00F8515D" w:rsidTr="0085167F">
        <w:tc>
          <w:tcPr>
            <w:tcW w:w="3784" w:type="dxa"/>
            <w:shd w:val="clear" w:color="auto" w:fill="auto"/>
          </w:tcPr>
          <w:p w:rsidR="001E688E" w:rsidRDefault="001E688E" w:rsidP="0085167F">
            <w:pPr>
              <w:pStyle w:val="BodyText2"/>
              <w:shd w:val="clear" w:color="auto" w:fill="auto"/>
              <w:spacing w:before="120"/>
            </w:pPr>
            <w:r>
              <w:t>Tālrunis un/vai e-pasts</w:t>
            </w:r>
          </w:p>
        </w:tc>
        <w:tc>
          <w:tcPr>
            <w:tcW w:w="5963" w:type="dxa"/>
            <w:gridSpan w:val="3"/>
            <w:shd w:val="clear" w:color="auto" w:fill="auto"/>
          </w:tcPr>
          <w:p w:rsidR="001E688E" w:rsidRPr="00F8515D" w:rsidRDefault="001E688E" w:rsidP="0085167F">
            <w:pPr>
              <w:pStyle w:val="BodyText2"/>
              <w:shd w:val="clear" w:color="auto" w:fill="auto"/>
              <w:ind w:firstLine="611"/>
            </w:pPr>
          </w:p>
        </w:tc>
      </w:tr>
    </w:tbl>
    <w:p w:rsidR="001E688E" w:rsidRDefault="001E688E" w:rsidP="001E688E">
      <w:pPr>
        <w:pStyle w:val="BodyText2"/>
        <w:rPr>
          <w:b/>
          <w:u w:val="single"/>
        </w:rPr>
      </w:pPr>
    </w:p>
    <w:p w:rsidR="001E688E" w:rsidRPr="00F8515D" w:rsidRDefault="001E688E" w:rsidP="001E688E">
      <w:pPr>
        <w:pStyle w:val="BodyText2"/>
        <w:rPr>
          <w:b/>
          <w:u w:val="single"/>
        </w:rPr>
      </w:pPr>
      <w:r w:rsidRPr="00F8515D">
        <w:rPr>
          <w:b/>
          <w:u w:val="single"/>
        </w:rPr>
        <w:t>Lūdzam anketai pievienot  2-3 fotogrāfijas no sacensībām, nosūtot tās elektroniski</w:t>
      </w:r>
      <w:r>
        <w:rPr>
          <w:b/>
          <w:u w:val="single"/>
        </w:rPr>
        <w:t xml:space="preserve"> </w:t>
      </w:r>
      <w:r w:rsidRPr="00F8515D">
        <w:rPr>
          <w:b/>
          <w:u w:val="single"/>
        </w:rPr>
        <w:t>ainars.pukitis@lielvarde.lv</w:t>
      </w:r>
    </w:p>
    <w:p w:rsidR="00555CCA" w:rsidRDefault="00555CCA"/>
    <w:sectPr w:rsidR="00555CCA" w:rsidSect="00A450CD">
      <w:pgSz w:w="11909" w:h="16834" w:code="9"/>
      <w:pgMar w:top="567" w:right="1134" w:bottom="1134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72"/>
    <w:rsid w:val="001E688E"/>
    <w:rsid w:val="00555CCA"/>
    <w:rsid w:val="00AA2810"/>
    <w:rsid w:val="00AF4241"/>
    <w:rsid w:val="00E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986-3D0B-4B53-B51F-1EF149B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E688E"/>
    <w:pPr>
      <w:shd w:val="clear" w:color="auto" w:fill="FFFFFF"/>
    </w:pPr>
    <w:rPr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rsid w:val="001E688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1E68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8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Ogres Tehnikums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Caune</dc:creator>
  <cp:keywords/>
  <dc:description/>
  <cp:lastModifiedBy>Linda Caune</cp:lastModifiedBy>
  <cp:revision>3</cp:revision>
  <dcterms:created xsi:type="dcterms:W3CDTF">2018-04-17T20:28:00Z</dcterms:created>
  <dcterms:modified xsi:type="dcterms:W3CDTF">2018-04-18T15:39:00Z</dcterms:modified>
</cp:coreProperties>
</file>