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9" w:rsidRPr="00514EAF" w:rsidRDefault="002F6549" w:rsidP="002F65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931792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>
        <w:rPr>
          <w:rFonts w:ascii="Times New Roman" w:hAnsi="Times New Roman" w:cs="Times New Roman"/>
          <w:b/>
          <w:sz w:val="32"/>
          <w:szCs w:val="32"/>
        </w:rPr>
        <w:t xml:space="preserve">konkursa </w:t>
      </w:r>
      <w:r w:rsidR="00A0032C">
        <w:rPr>
          <w:rFonts w:ascii="Times New Roman" w:hAnsi="Times New Roman" w:cs="Times New Roman"/>
          <w:b/>
          <w:sz w:val="32"/>
          <w:szCs w:val="32"/>
        </w:rPr>
        <w:t>„Visa Dieva radībiņa saulītē līgojās</w:t>
      </w:r>
      <w:r w:rsidR="000022A2">
        <w:rPr>
          <w:rFonts w:ascii="Times New Roman" w:hAnsi="Times New Roman" w:cs="Times New Roman"/>
          <w:b/>
          <w:sz w:val="32"/>
          <w:szCs w:val="32"/>
        </w:rPr>
        <w:t xml:space="preserve">” </w:t>
      </w:r>
      <w:r w:rsidRPr="00931792">
        <w:rPr>
          <w:rFonts w:ascii="Times New Roman" w:hAnsi="Times New Roman" w:cs="Times New Roman"/>
          <w:b/>
          <w:sz w:val="32"/>
          <w:szCs w:val="32"/>
        </w:rPr>
        <w:t>Ogres novada rezu</w:t>
      </w:r>
      <w:r>
        <w:rPr>
          <w:rFonts w:ascii="Times New Roman" w:hAnsi="Times New Roman" w:cs="Times New Roman"/>
          <w:b/>
          <w:sz w:val="32"/>
          <w:szCs w:val="32"/>
        </w:rPr>
        <w:t>ltāti</w:t>
      </w:r>
      <w:r w:rsidR="002832A2">
        <w:rPr>
          <w:rFonts w:ascii="Times New Roman" w:hAnsi="Times New Roman" w:cs="Times New Roman"/>
          <w:b/>
          <w:sz w:val="32"/>
          <w:szCs w:val="32"/>
        </w:rPr>
        <w:t xml:space="preserve"> 2018</w:t>
      </w:r>
      <w:r w:rsidR="00762AEA">
        <w:rPr>
          <w:rFonts w:ascii="Times New Roman" w:hAnsi="Times New Roman" w:cs="Times New Roman"/>
          <w:b/>
          <w:sz w:val="32"/>
          <w:szCs w:val="32"/>
        </w:rPr>
        <w:t>. gads</w:t>
      </w:r>
    </w:p>
    <w:p w:rsidR="002F6549" w:rsidRPr="00251F98" w:rsidRDefault="002F6549" w:rsidP="002F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Vizuālā</w:t>
      </w:r>
      <w:r w:rsidRPr="00251F98">
        <w:rPr>
          <w:rFonts w:ascii="Times New Roman" w:hAnsi="Times New Roman" w:cs="Times New Roman"/>
          <w:sz w:val="28"/>
          <w:szCs w:val="28"/>
        </w:rPr>
        <w:t xml:space="preserve"> māksla</w:t>
      </w:r>
      <w:r w:rsidR="002832A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489" w:type="dxa"/>
        <w:tblInd w:w="-459" w:type="dxa"/>
        <w:tblLayout w:type="fixed"/>
        <w:tblLook w:val="04A0"/>
      </w:tblPr>
      <w:tblGrid>
        <w:gridCol w:w="567"/>
        <w:gridCol w:w="2127"/>
        <w:gridCol w:w="2409"/>
        <w:gridCol w:w="851"/>
        <w:gridCol w:w="1417"/>
        <w:gridCol w:w="1701"/>
        <w:gridCol w:w="1417"/>
      </w:tblGrid>
      <w:tr w:rsidR="0073744F" w:rsidRPr="00EB4BD4" w:rsidTr="0073744F">
        <w:tc>
          <w:tcPr>
            <w:tcW w:w="567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127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2409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851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417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701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1417" w:type="dxa"/>
          </w:tcPr>
          <w:p w:rsidR="0073744F" w:rsidRPr="00EB4BD4" w:rsidRDefault="0073744F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73744F" w:rsidRPr="00E727DD" w:rsidTr="0073744F"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lillija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Sokolova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Ezera lillijas </w:t>
            </w:r>
          </w:p>
        </w:tc>
        <w:tc>
          <w:tcPr>
            <w:tcW w:w="2409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Sokolova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Mūsmājas</w:t>
            </w:r>
          </w:p>
        </w:tc>
        <w:tc>
          <w:tcPr>
            <w:tcW w:w="2409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Smal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internātpamatsk.- reh.</w:t>
            </w:r>
            <w:r w:rsidRPr="000B7839">
              <w:t xml:space="preserve"> 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entrs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Birža</w:t>
            </w:r>
          </w:p>
        </w:tc>
        <w:tc>
          <w:tcPr>
            <w:tcW w:w="1417" w:type="dxa"/>
          </w:tcPr>
          <w:p w:rsidR="0073744F" w:rsidRPr="00FE39A3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Saulrietā pie jūras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Megija Ošenie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Kļaviņa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Viļņiem līdzi</w:t>
            </w:r>
          </w:p>
        </w:tc>
        <w:tc>
          <w:tcPr>
            <w:tcW w:w="2409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 Prie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ums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gadi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 Raičenoka-Raišonoka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rPr>
          <w:trHeight w:val="636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3744F" w:rsidRPr="00335E24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4">
              <w:rPr>
                <w:rFonts w:ascii="Times New Roman" w:hAnsi="Times New Roman" w:cs="Times New Roman"/>
                <w:sz w:val="24"/>
                <w:szCs w:val="24"/>
              </w:rPr>
              <w:t xml:space="preserve">Mazā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slapjā ģimenīte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Kuželenko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 Raičenoka-Raišonoka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rPr>
          <w:trHeight w:val="502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73744F" w:rsidRPr="00335E24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4">
              <w:rPr>
                <w:rFonts w:ascii="Times New Roman" w:hAnsi="Times New Roman" w:cs="Times New Roman"/>
                <w:sz w:val="24"/>
                <w:szCs w:val="24"/>
              </w:rPr>
              <w:t>Visskaist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ākā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Kristīne Brūvere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 Raičenoka-Raišonoka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rPr>
          <w:trHeight w:val="708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73744F" w:rsidRPr="00E727DD" w:rsidRDefault="0073744F" w:rsidP="009F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Lietus mežā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Mikus Eriņš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520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Taureņu salidojums</w:t>
            </w:r>
          </w:p>
        </w:tc>
        <w:tc>
          <w:tcPr>
            <w:tcW w:w="2409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Sabīne 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īrule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570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Jūras dzelmē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Vitkovska</w:t>
            </w:r>
          </w:p>
        </w:tc>
        <w:tc>
          <w:tcPr>
            <w:tcW w:w="851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rPr>
          <w:trHeight w:val="603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Gliemezītis</w:t>
            </w:r>
          </w:p>
        </w:tc>
        <w:tc>
          <w:tcPr>
            <w:tcW w:w="2409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Seila Dzalba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574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 brīnumputns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Avri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ēviča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Guna Daugule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rPr>
          <w:trHeight w:val="338"/>
        </w:trPr>
        <w:tc>
          <w:tcPr>
            <w:tcW w:w="567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Gliemežu salidojums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Estere Keita Lī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īte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549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Zivs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Rebeka Sakalauska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pakāpe</w:t>
            </w:r>
          </w:p>
        </w:tc>
      </w:tr>
      <w:tr w:rsidR="0073744F" w:rsidRPr="00E727DD" w:rsidTr="0073744F">
        <w:trPr>
          <w:trHeight w:val="420"/>
        </w:trPr>
        <w:tc>
          <w:tcPr>
            <w:tcW w:w="567" w:type="dxa"/>
          </w:tcPr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jautrāk!</w:t>
            </w:r>
          </w:p>
        </w:tc>
        <w:tc>
          <w:tcPr>
            <w:tcW w:w="2409" w:type="dxa"/>
          </w:tcPr>
          <w:p w:rsidR="00CD152B" w:rsidRPr="00CD152B" w:rsidRDefault="00CD152B" w:rsidP="0073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73744F" w:rsidRDefault="0073744F" w:rsidP="0073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Avriēviča</w:t>
            </w:r>
            <w:r w:rsidR="00CD152B">
              <w:rPr>
                <w:rFonts w:ascii="Times New Roman" w:hAnsi="Times New Roman" w:cs="Times New Roman"/>
                <w:sz w:val="24"/>
                <w:szCs w:val="24"/>
              </w:rPr>
              <w:t>, Viktorija Razuvajeva</w:t>
            </w:r>
          </w:p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Guna Daugule</w:t>
            </w:r>
          </w:p>
        </w:tc>
        <w:tc>
          <w:tcPr>
            <w:tcW w:w="1417" w:type="dxa"/>
          </w:tcPr>
          <w:p w:rsidR="0073744F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420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73744F" w:rsidRPr="00A8605B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jautrāk!</w:t>
            </w:r>
          </w:p>
        </w:tc>
        <w:tc>
          <w:tcPr>
            <w:tcW w:w="2409" w:type="dxa"/>
          </w:tcPr>
          <w:p w:rsidR="00CD152B" w:rsidRPr="00CD152B" w:rsidRDefault="00CD152B" w:rsidP="00CD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CD152B" w:rsidRDefault="00CD152B" w:rsidP="00CD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 Avriēviča, Viktorija Razuvajeva</w:t>
            </w:r>
          </w:p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Guna Daugule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518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73744F" w:rsidRPr="00A8605B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Rudā vāvere 2018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Lepse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Ķeipenes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 Gertnere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419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73744F" w:rsidRPr="00A8605B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Madaru pļava 2018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Emīlija Ozoliņa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Ķeipenes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 Gertnere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465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73744F" w:rsidRPr="00A8605B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Pļavu tilbīte 2018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Emīlija Ozoliņa</w:t>
            </w:r>
          </w:p>
        </w:tc>
        <w:tc>
          <w:tcPr>
            <w:tcW w:w="851" w:type="dxa"/>
          </w:tcPr>
          <w:p w:rsidR="0073744F" w:rsidRPr="00E727DD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Ķeipenes pamatskola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 Gertnere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73744F" w:rsidRPr="00E727DD" w:rsidTr="0073744F">
        <w:trPr>
          <w:trHeight w:val="617"/>
        </w:trPr>
        <w:tc>
          <w:tcPr>
            <w:tcW w:w="56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73744F" w:rsidRPr="00A8605B" w:rsidRDefault="0073744F" w:rsidP="000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Lietus ve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ajā parkā</w:t>
            </w:r>
          </w:p>
        </w:tc>
        <w:tc>
          <w:tcPr>
            <w:tcW w:w="2409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Angelina Ganebnaja</w:t>
            </w:r>
          </w:p>
        </w:tc>
        <w:tc>
          <w:tcPr>
            <w:tcW w:w="85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1417" w:type="dxa"/>
          </w:tcPr>
          <w:p w:rsidR="0073744F" w:rsidRPr="00E727DD" w:rsidRDefault="0073744F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</w:tbl>
    <w:p w:rsidR="002F6549" w:rsidRDefault="002F6549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5EB" w:rsidRDefault="00E345EB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5EB" w:rsidRPr="00E727DD" w:rsidRDefault="00E345EB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9" w:rsidRPr="00E727DD" w:rsidRDefault="00E345EB" w:rsidP="00B80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0A7C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03.2018</w:t>
      </w:r>
      <w:r w:rsidR="002F6549" w:rsidRPr="00E727DD">
        <w:rPr>
          <w:rFonts w:ascii="Times New Roman" w:hAnsi="Times New Roman" w:cs="Times New Roman"/>
          <w:sz w:val="24"/>
          <w:szCs w:val="24"/>
        </w:rPr>
        <w:t>.</w:t>
      </w:r>
    </w:p>
    <w:p w:rsidR="002F6549" w:rsidRPr="00E727DD" w:rsidRDefault="002F6549" w:rsidP="002F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Konkursa žūrija</w:t>
      </w:r>
    </w:p>
    <w:p w:rsidR="002F6549" w:rsidRPr="00E727DD" w:rsidRDefault="002F6549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</w:t>
      </w:r>
      <w:r w:rsidR="006C35EB" w:rsidRPr="00E727DD">
        <w:rPr>
          <w:rFonts w:ascii="Times New Roman" w:hAnsi="Times New Roman" w:cs="Times New Roman"/>
          <w:sz w:val="24"/>
          <w:szCs w:val="24"/>
        </w:rPr>
        <w:t>olas direktore</w:t>
      </w:r>
      <w:r w:rsidRPr="00E727DD">
        <w:rPr>
          <w:rFonts w:ascii="Times New Roman" w:hAnsi="Times New Roman" w:cs="Times New Roman"/>
          <w:sz w:val="24"/>
          <w:szCs w:val="24"/>
        </w:rPr>
        <w:t xml:space="preserve"> Astra Rubene</w:t>
      </w:r>
      <w:r w:rsidR="006C35EB" w:rsidRPr="00E727DD">
        <w:rPr>
          <w:rFonts w:ascii="Times New Roman" w:hAnsi="Times New Roman" w:cs="Times New Roman"/>
          <w:sz w:val="24"/>
          <w:szCs w:val="24"/>
        </w:rPr>
        <w:t xml:space="preserve"> </w:t>
      </w:r>
      <w:r w:rsidRPr="00E727D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142F1" w:rsidRPr="00E727DD">
        <w:rPr>
          <w:rFonts w:ascii="Times New Roman" w:hAnsi="Times New Roman" w:cs="Times New Roman"/>
          <w:sz w:val="24"/>
          <w:szCs w:val="24"/>
        </w:rPr>
        <w:t>_______</w:t>
      </w:r>
    </w:p>
    <w:p w:rsidR="002F6549" w:rsidRDefault="006C35EB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skolas direktores</w:t>
      </w:r>
      <w:r w:rsidR="002F6549" w:rsidRPr="00E727DD">
        <w:rPr>
          <w:rFonts w:ascii="Times New Roman" w:hAnsi="Times New Roman" w:cs="Times New Roman"/>
          <w:sz w:val="24"/>
          <w:szCs w:val="24"/>
        </w:rPr>
        <w:t xml:space="preserve"> vietniece Signe Kraukle __________________________________</w:t>
      </w:r>
      <w:r w:rsidR="000142F1" w:rsidRPr="00E727DD">
        <w:rPr>
          <w:rFonts w:ascii="Times New Roman" w:hAnsi="Times New Roman" w:cs="Times New Roman"/>
          <w:sz w:val="24"/>
          <w:szCs w:val="24"/>
        </w:rPr>
        <w:t>___</w:t>
      </w:r>
    </w:p>
    <w:p w:rsidR="00910E4E" w:rsidRPr="00E727DD" w:rsidRDefault="00910E4E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interešu izglītības vizuālas un vizuāli plastiskās mākslas metodiķe Ilze Krastiņa ____________________________________</w:t>
      </w:r>
    </w:p>
    <w:p w:rsidR="002F6549" w:rsidRPr="00E727DD" w:rsidRDefault="002F6549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9" w:rsidRDefault="002F6549" w:rsidP="002F6549"/>
    <w:p w:rsidR="00D817DC" w:rsidRDefault="00D817DC" w:rsidP="002F6549"/>
    <w:p w:rsidR="00E345EB" w:rsidRDefault="00E345EB" w:rsidP="002F6549"/>
    <w:p w:rsidR="00E345EB" w:rsidRDefault="00E345EB" w:rsidP="002F6549"/>
    <w:p w:rsidR="00D817DC" w:rsidRDefault="00D817DC" w:rsidP="002F6549"/>
    <w:p w:rsidR="00CA39B4" w:rsidRPr="00514EAF" w:rsidRDefault="00CA39B4" w:rsidP="00CA39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792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>
        <w:rPr>
          <w:rFonts w:ascii="Times New Roman" w:hAnsi="Times New Roman" w:cs="Times New Roman"/>
          <w:b/>
          <w:sz w:val="32"/>
          <w:szCs w:val="32"/>
        </w:rPr>
        <w:t xml:space="preserve">konkursa „Visa Dieva radībiņa saulītē līgojās” </w:t>
      </w:r>
      <w:r w:rsidRPr="00931792">
        <w:rPr>
          <w:rFonts w:ascii="Times New Roman" w:hAnsi="Times New Roman" w:cs="Times New Roman"/>
          <w:b/>
          <w:sz w:val="32"/>
          <w:szCs w:val="32"/>
        </w:rPr>
        <w:t>Ogres novada rezu</w:t>
      </w:r>
      <w:r>
        <w:rPr>
          <w:rFonts w:ascii="Times New Roman" w:hAnsi="Times New Roman" w:cs="Times New Roman"/>
          <w:b/>
          <w:sz w:val="32"/>
          <w:szCs w:val="32"/>
        </w:rPr>
        <w:t>ltāti 2018. gads</w:t>
      </w:r>
    </w:p>
    <w:p w:rsidR="00CA39B4" w:rsidRPr="00251F98" w:rsidRDefault="00CA39B4" w:rsidP="00CA3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Vizuāli plastiskā māksla </w:t>
      </w:r>
    </w:p>
    <w:tbl>
      <w:tblPr>
        <w:tblStyle w:val="TableGrid"/>
        <w:tblW w:w="10774" w:type="dxa"/>
        <w:tblInd w:w="-176" w:type="dxa"/>
        <w:tblLayout w:type="fixed"/>
        <w:tblLook w:val="04A0"/>
      </w:tblPr>
      <w:tblGrid>
        <w:gridCol w:w="722"/>
        <w:gridCol w:w="1547"/>
        <w:gridCol w:w="2410"/>
        <w:gridCol w:w="567"/>
        <w:gridCol w:w="2126"/>
        <w:gridCol w:w="2268"/>
        <w:gridCol w:w="1134"/>
      </w:tblGrid>
      <w:tr w:rsidR="00E9655B" w:rsidRPr="00EB4BD4" w:rsidTr="00E9655B">
        <w:tc>
          <w:tcPr>
            <w:tcW w:w="722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47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2410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567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126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268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1134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 suga – Latvijas garkājainā pū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e... hi, hi 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Kuļiņičš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čab?</w:t>
            </w:r>
          </w:p>
        </w:tc>
        <w:tc>
          <w:tcPr>
            <w:tcW w:w="2410" w:type="dxa"/>
          </w:tcPr>
          <w:p w:rsidR="00E9655B" w:rsidRPr="00CD152B" w:rsidRDefault="00E9655B" w:rsidP="00E9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E9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Žagare, Santa Giru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ka, Ričijs Mazalo</w:t>
            </w:r>
          </w:p>
          <w:p w:rsidR="00E9655B" w:rsidRDefault="00E9655B" w:rsidP="0073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Ogresgala pamatskola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Tabūne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čab?</w:t>
            </w:r>
          </w:p>
        </w:tc>
        <w:tc>
          <w:tcPr>
            <w:tcW w:w="2410" w:type="dxa"/>
          </w:tcPr>
          <w:p w:rsidR="00E9655B" w:rsidRPr="00CD152B" w:rsidRDefault="00E9655B" w:rsidP="00E9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E9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Žagare, Santa Giru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ka, Ričijs Mazalo</w:t>
            </w:r>
          </w:p>
          <w:p w:rsidR="00E9655B" w:rsidRPr="00E727DD" w:rsidRDefault="00E9655B" w:rsidP="00E9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Ogresgala pamatskola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Tabūne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čab?</w:t>
            </w:r>
          </w:p>
        </w:tc>
        <w:tc>
          <w:tcPr>
            <w:tcW w:w="2410" w:type="dxa"/>
          </w:tcPr>
          <w:p w:rsidR="00E9655B" w:rsidRPr="00CD152B" w:rsidRDefault="00E9655B" w:rsidP="00E9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E9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Žagare, Santa Giru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ka, Ričijs Mazalo</w:t>
            </w:r>
          </w:p>
          <w:p w:rsidR="00E9655B" w:rsidRDefault="00E9655B" w:rsidP="0073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Ogresgala pamatskola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Tabūne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burbuļi</w:t>
            </w:r>
          </w:p>
        </w:tc>
        <w:tc>
          <w:tcPr>
            <w:tcW w:w="2410" w:type="dxa"/>
          </w:tcPr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b/>
                <w:sz w:val="24"/>
                <w:szCs w:val="24"/>
              </w:rPr>
              <w:t>Rotaslietu darināšanas pulciņš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(Agate Mjagkova, Paula Kokoreviča, An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Alise Poikāne,</w:t>
            </w:r>
          </w:p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Denija Bartašauska,</w:t>
            </w:r>
          </w:p>
          <w:p w:rsidR="00E9655B" w:rsidRDefault="00E9655B" w:rsidP="0073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Beatrise Brīdaka)</w:t>
            </w:r>
          </w:p>
        </w:tc>
        <w:tc>
          <w:tcPr>
            <w:tcW w:w="567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2126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</w:t>
            </w:r>
          </w:p>
        </w:tc>
        <w:tc>
          <w:tcPr>
            <w:tcW w:w="1134" w:type="dxa"/>
          </w:tcPr>
          <w:p w:rsidR="00E9655B" w:rsidRPr="00E85AF1" w:rsidRDefault="00E9655B" w:rsidP="0042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burbuļi</w:t>
            </w:r>
          </w:p>
        </w:tc>
        <w:tc>
          <w:tcPr>
            <w:tcW w:w="2410" w:type="dxa"/>
          </w:tcPr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b/>
                <w:sz w:val="24"/>
                <w:szCs w:val="24"/>
              </w:rPr>
              <w:t>Rotaslietu darināšanas pulciņš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(Agate Mjagkova, Paula Kokoreviča, An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Alise Poikāne,</w:t>
            </w:r>
          </w:p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Denija Bartašauska,</w:t>
            </w:r>
          </w:p>
          <w:p w:rsidR="00E9655B" w:rsidRDefault="00E9655B" w:rsidP="0073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Beatrise Brīdaka)</w:t>
            </w:r>
          </w:p>
        </w:tc>
        <w:tc>
          <w:tcPr>
            <w:tcW w:w="567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2126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</w:t>
            </w:r>
          </w:p>
        </w:tc>
        <w:tc>
          <w:tcPr>
            <w:tcW w:w="1134" w:type="dxa"/>
          </w:tcPr>
          <w:p w:rsidR="00E9655B" w:rsidRPr="00E85AF1" w:rsidRDefault="00E9655B" w:rsidP="0042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burbuļi</w:t>
            </w:r>
          </w:p>
        </w:tc>
        <w:tc>
          <w:tcPr>
            <w:tcW w:w="2410" w:type="dxa"/>
          </w:tcPr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b/>
                <w:sz w:val="24"/>
                <w:szCs w:val="24"/>
              </w:rPr>
              <w:t>Rotaslietu darināšanas pulciņš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(Agate Mjagkova, Paula Kokoreviča, An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Alise Poikāne,</w:t>
            </w:r>
          </w:p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Denija Bartašauska,</w:t>
            </w:r>
          </w:p>
          <w:p w:rsidR="00E9655B" w:rsidRDefault="00E9655B" w:rsidP="0073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Beatrise Brīdaka)</w:t>
            </w:r>
          </w:p>
        </w:tc>
        <w:tc>
          <w:tcPr>
            <w:tcW w:w="567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2126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</w:t>
            </w:r>
          </w:p>
        </w:tc>
        <w:tc>
          <w:tcPr>
            <w:tcW w:w="1134" w:type="dxa"/>
          </w:tcPr>
          <w:p w:rsidR="00E9655B" w:rsidRPr="00E85AF1" w:rsidRDefault="00E9655B" w:rsidP="0042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burbuļi</w:t>
            </w:r>
          </w:p>
        </w:tc>
        <w:tc>
          <w:tcPr>
            <w:tcW w:w="2410" w:type="dxa"/>
          </w:tcPr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F">
              <w:rPr>
                <w:rFonts w:ascii="Times New Roman" w:hAnsi="Times New Roman" w:cs="Times New Roman"/>
                <w:b/>
                <w:sz w:val="24"/>
                <w:szCs w:val="24"/>
              </w:rPr>
              <w:t>Rotaslietu darināšanas pulciņš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(Agate Mjagkova, Paula Kokoreviča, An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Alise Poikāne,</w:t>
            </w:r>
          </w:p>
          <w:p w:rsidR="00E9655B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Denija Bartašauska,</w:t>
            </w:r>
          </w:p>
          <w:p w:rsidR="00E9655B" w:rsidRPr="00E727DD" w:rsidRDefault="00E9655B" w:rsidP="007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Beatrise Brīdaka)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eviča 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esmu Latvija!</w:t>
            </w:r>
          </w:p>
        </w:tc>
        <w:tc>
          <w:tcPr>
            <w:tcW w:w="2410" w:type="dxa"/>
          </w:tcPr>
          <w:p w:rsidR="00E9655B" w:rsidRPr="00CD152B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Nils Zirnītis, Edvards Lapa, Valērija Krasnožeņuka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8.- 9.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ģimnāzija, Jaunogres vidusskola</w:t>
            </w:r>
          </w:p>
        </w:tc>
        <w:tc>
          <w:tcPr>
            <w:tcW w:w="2268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Rolands Bučkovskis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esmu Latvija!</w:t>
            </w:r>
          </w:p>
        </w:tc>
        <w:tc>
          <w:tcPr>
            <w:tcW w:w="2410" w:type="dxa"/>
          </w:tcPr>
          <w:p w:rsidR="00E9655B" w:rsidRPr="00CD152B" w:rsidRDefault="00E9655B" w:rsidP="00E9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Pr="00E727DD" w:rsidRDefault="00E9655B" w:rsidP="00E9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Nils Zirnītis, Edvards Lapa, Valērija Krasnožeņuka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8.- 9.</w:t>
            </w:r>
          </w:p>
        </w:tc>
        <w:tc>
          <w:tcPr>
            <w:tcW w:w="2126" w:type="dxa"/>
          </w:tcPr>
          <w:p w:rsidR="00E9655B" w:rsidRPr="00E727DD" w:rsidRDefault="00E9655B" w:rsidP="0048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  <w:r w:rsidR="00960CAD">
              <w:rPr>
                <w:rFonts w:ascii="Times New Roman" w:hAnsi="Times New Roman" w:cs="Times New Roman"/>
                <w:sz w:val="24"/>
                <w:szCs w:val="24"/>
              </w:rPr>
              <w:t xml:space="preserve">, Jaunogres vidusskola 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Rolands Bučkovskis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esmu Latvija!</w:t>
            </w:r>
          </w:p>
        </w:tc>
        <w:tc>
          <w:tcPr>
            <w:tcW w:w="2410" w:type="dxa"/>
          </w:tcPr>
          <w:p w:rsidR="00E9655B" w:rsidRPr="00CD152B" w:rsidRDefault="00E9655B" w:rsidP="00E9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E9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Nils Zirnītis, Edvards Lapa, Valērija Krasnožeņuka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8.- 9.</w:t>
            </w:r>
          </w:p>
        </w:tc>
        <w:tc>
          <w:tcPr>
            <w:tcW w:w="2126" w:type="dxa"/>
          </w:tcPr>
          <w:p w:rsidR="00E9655B" w:rsidRDefault="00960CAD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Ogres Valsts ģimnāzija, </w:t>
            </w:r>
            <w:r w:rsidR="00E9655B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2268" w:type="dxa"/>
          </w:tcPr>
          <w:p w:rsidR="00E9655B" w:rsidRPr="00E727DD" w:rsidRDefault="00E9655B" w:rsidP="00B0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Rolands Bučkovskis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Audējs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Matīss Strēlnieks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vidusskolas Krapes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Judīte Hmeļņi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636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7" w:type="dxa"/>
          </w:tcPr>
          <w:p w:rsidR="00E9655B" w:rsidRPr="00335E24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Pū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īte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Agris Armīns Strelkovs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vidusskolas Krapes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Judīte Hmeļņi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02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7" w:type="dxa"/>
          </w:tcPr>
          <w:p w:rsidR="00E9655B" w:rsidRPr="00335E24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 dzimtas dižkoks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Alberts Rutka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vidusskolas Krapes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Judīte Hmeļņi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70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Baltijas jūras dārgumi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Dāle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603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Neparastais putns</w:t>
            </w:r>
          </w:p>
        </w:tc>
        <w:tc>
          <w:tcPr>
            <w:tcW w:w="2410" w:type="dxa"/>
          </w:tcPr>
          <w:p w:rsidR="00CD152B" w:rsidRPr="00CD152B" w:rsidRDefault="00CD152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Intars Kaiva</w:t>
            </w:r>
            <w:r w:rsidR="00CD152B">
              <w:rPr>
                <w:rFonts w:ascii="Times New Roman" w:hAnsi="Times New Roman" w:cs="Times New Roman"/>
                <w:sz w:val="24"/>
                <w:szCs w:val="24"/>
              </w:rPr>
              <w:t>, Valdis Stavskis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741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Neparastais putns</w:t>
            </w:r>
          </w:p>
        </w:tc>
        <w:tc>
          <w:tcPr>
            <w:tcW w:w="2410" w:type="dxa"/>
          </w:tcPr>
          <w:p w:rsidR="00CD152B" w:rsidRPr="00CD152B" w:rsidRDefault="00CD152B" w:rsidP="00CD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Pr="00E727DD" w:rsidRDefault="00CD152B" w:rsidP="00CD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Intars Kaiva, Valdis Stavskis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574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Zaķis garausis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Salzemnie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338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Četrkājainais draugs kaķis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Kolliņa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49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Gudrā pū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Lelde Damroze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420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47" w:type="dxa"/>
          </w:tcPr>
          <w:p w:rsidR="00E9655B" w:rsidRPr="00A860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Medus lā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Liāna Oskina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18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47" w:type="dxa"/>
          </w:tcPr>
          <w:p w:rsidR="00E9655B" w:rsidRPr="00A860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Ģimenes mīlulis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Kalniņš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419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47" w:type="dxa"/>
          </w:tcPr>
          <w:p w:rsidR="00E9655B" w:rsidRPr="00A860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Delfīns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Osokina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vidusskolas Lauberes filiāle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465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47" w:type="dxa"/>
          </w:tcPr>
          <w:p w:rsidR="00E9655B" w:rsidRPr="00A860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Līgo svētki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Dāle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49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Pr="00413DB8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>Mēs 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 otram</w:t>
            </w:r>
          </w:p>
        </w:tc>
        <w:tc>
          <w:tcPr>
            <w:tcW w:w="2410" w:type="dxa"/>
          </w:tcPr>
          <w:p w:rsidR="00CD152B" w:rsidRPr="00CD152B" w:rsidRDefault="00CD152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Esmeralda Isjomina</w:t>
            </w:r>
            <w:r w:rsidR="00CD152B">
              <w:rPr>
                <w:rFonts w:ascii="Times New Roman" w:hAnsi="Times New Roman" w:cs="Times New Roman"/>
                <w:sz w:val="24"/>
                <w:szCs w:val="24"/>
              </w:rPr>
              <w:t xml:space="preserve"> Evelīna Kaupuža, Erlenda Birža 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3.-4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Tabūne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549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Pr="00413DB8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>Mēs 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 otram</w:t>
            </w:r>
          </w:p>
        </w:tc>
        <w:tc>
          <w:tcPr>
            <w:tcW w:w="2410" w:type="dxa"/>
          </w:tcPr>
          <w:p w:rsidR="00CD152B" w:rsidRPr="00CD152B" w:rsidRDefault="00CD152B" w:rsidP="00CD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CD152B" w:rsidP="00CD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Esmeralda Isjomina Evelīna Kaupuža, Erlenda Birža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3.-4.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Tabūne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549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47" w:type="dxa"/>
          </w:tcPr>
          <w:p w:rsidR="00E9655B" w:rsidRPr="00413DB8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>Mēs 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 otram</w:t>
            </w:r>
          </w:p>
        </w:tc>
        <w:tc>
          <w:tcPr>
            <w:tcW w:w="2410" w:type="dxa"/>
          </w:tcPr>
          <w:p w:rsidR="00CD152B" w:rsidRPr="00CD152B" w:rsidRDefault="00CD152B" w:rsidP="00CD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Pr="00E727DD" w:rsidRDefault="00CD152B" w:rsidP="00CD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Esmeralda Isjomina Evelīna Kaupuža, Erlenda Birža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4.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Tabūne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442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Smilšu krupis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Rūdolfs Jansons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78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Mammadaba</w:t>
            </w:r>
          </w:p>
        </w:tc>
        <w:tc>
          <w:tcPr>
            <w:tcW w:w="2410" w:type="dxa"/>
          </w:tcPr>
          <w:p w:rsidR="00CD152B" w:rsidRPr="00CD152B" w:rsidRDefault="00CD152B" w:rsidP="004259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Diāna Majevska,</w:t>
            </w:r>
            <w:r w:rsidR="00CD152B" w:rsidRPr="0048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Anastasija Majevska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152B">
              <w:rPr>
                <w:rFonts w:ascii="Times New Roman" w:hAnsi="Times New Roman" w:cs="Times New Roman"/>
                <w:sz w:val="24"/>
                <w:szCs w:val="24"/>
              </w:rPr>
              <w:t xml:space="preserve"> -6.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Irina Solovjova, Inga Tabūne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4813E3" w:rsidTr="00E9655B">
        <w:trPr>
          <w:trHeight w:val="578"/>
        </w:trPr>
        <w:tc>
          <w:tcPr>
            <w:tcW w:w="722" w:type="dxa"/>
          </w:tcPr>
          <w:p w:rsidR="00E9655B" w:rsidRPr="004813E3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47" w:type="dxa"/>
          </w:tcPr>
          <w:p w:rsidR="00E9655B" w:rsidRPr="004813E3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eastAsia="Times New Roman" w:hAnsi="Times New Roman" w:cs="Times New Roman"/>
                <w:sz w:val="24"/>
                <w:szCs w:val="24"/>
              </w:rPr>
              <w:t>Mammadaba</w:t>
            </w:r>
          </w:p>
        </w:tc>
        <w:tc>
          <w:tcPr>
            <w:tcW w:w="2410" w:type="dxa"/>
          </w:tcPr>
          <w:p w:rsidR="00CD152B" w:rsidRPr="00CD152B" w:rsidRDefault="00CD152B" w:rsidP="00CD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E9655B" w:rsidRPr="004813E3" w:rsidRDefault="00CD152B" w:rsidP="00CD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Diāna Majevska,</w:t>
            </w:r>
            <w:r w:rsidRPr="0048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Anastasija Majevska</w:t>
            </w:r>
          </w:p>
        </w:tc>
        <w:tc>
          <w:tcPr>
            <w:tcW w:w="567" w:type="dxa"/>
          </w:tcPr>
          <w:p w:rsidR="00E9655B" w:rsidRPr="004813E3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2126" w:type="dxa"/>
          </w:tcPr>
          <w:p w:rsidR="00E9655B" w:rsidRPr="004813E3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2268" w:type="dxa"/>
          </w:tcPr>
          <w:p w:rsidR="00E9655B" w:rsidRPr="004813E3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Irina Solovjova, Inga Tabūne</w:t>
            </w:r>
          </w:p>
        </w:tc>
        <w:tc>
          <w:tcPr>
            <w:tcW w:w="1134" w:type="dxa"/>
          </w:tcPr>
          <w:p w:rsidR="00E9655B" w:rsidRPr="004813E3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552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Ziedēšana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Paula Luīze Pastore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740"/>
        </w:trPr>
        <w:tc>
          <w:tcPr>
            <w:tcW w:w="722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47" w:type="dxa"/>
          </w:tcPr>
          <w:p w:rsidR="00E9655B" w:rsidRPr="00E727DD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Sarkano puķu dārziņā</w:t>
            </w:r>
          </w:p>
        </w:tc>
        <w:tc>
          <w:tcPr>
            <w:tcW w:w="2410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Nadīna Ozola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E9655B" w:rsidRPr="000F38F4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E3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432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Tauriņu uzlidojums</w:t>
            </w:r>
          </w:p>
        </w:tc>
        <w:tc>
          <w:tcPr>
            <w:tcW w:w="2410" w:type="dxa"/>
          </w:tcPr>
          <w:p w:rsidR="00CD152B" w:rsidRPr="00CD152B" w:rsidRDefault="00CD152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CD152B" w:rsidRDefault="00E9655B" w:rsidP="00CD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Ērika Āboliņa</w:t>
            </w:r>
            <w:r w:rsidR="00CD152B">
              <w:rPr>
                <w:rFonts w:ascii="Times New Roman" w:hAnsi="Times New Roman" w:cs="Times New Roman"/>
                <w:sz w:val="24"/>
                <w:szCs w:val="24"/>
              </w:rPr>
              <w:t>, Emīlija Kumeliņa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5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 Batarāga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432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Tauriņu uzlidojums</w:t>
            </w:r>
          </w:p>
        </w:tc>
        <w:tc>
          <w:tcPr>
            <w:tcW w:w="2410" w:type="dxa"/>
          </w:tcPr>
          <w:p w:rsidR="00CD152B" w:rsidRPr="00CD152B" w:rsidRDefault="00CD152B" w:rsidP="00CD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Kopdarbs</w:t>
            </w:r>
          </w:p>
          <w:p w:rsidR="00CD152B" w:rsidRDefault="00CD152B" w:rsidP="00CD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Ērika Āboliņa, Emīlija Kumeliņa</w:t>
            </w:r>
          </w:p>
          <w:p w:rsidR="00E9655B" w:rsidRPr="00CD152B" w:rsidRDefault="00E9655B" w:rsidP="00CD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Default="00E9655B" w:rsidP="0054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 Batarāga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E9655B" w:rsidRPr="00E727DD" w:rsidTr="00E9655B">
        <w:trPr>
          <w:trHeight w:val="432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Pasaule 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 brillēm</w:t>
            </w:r>
          </w:p>
        </w:tc>
        <w:tc>
          <w:tcPr>
            <w:tcW w:w="2410" w:type="dxa"/>
          </w:tcPr>
          <w:p w:rsidR="00CD152B" w:rsidRDefault="00CD152B" w:rsidP="00306576">
            <w:pPr>
              <w:pStyle w:val="NormalWeb"/>
              <w:shd w:val="clear" w:color="auto" w:fill="FFFFFF"/>
              <w:spacing w:beforeAutospacing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Kolektīva darbs</w:t>
            </w:r>
          </w:p>
          <w:p w:rsidR="00E9655B" w:rsidRDefault="00E9655B" w:rsidP="00306576">
            <w:pPr>
              <w:pStyle w:val="NormalWeb"/>
              <w:shd w:val="clear" w:color="auto" w:fill="FFFFFF"/>
              <w:spacing w:beforeAutospacing="0" w:afterAutospacing="0"/>
              <w:jc w:val="center"/>
              <w:textAlignment w:val="baseline"/>
            </w:pPr>
            <w:r w:rsidRPr="00306576">
              <w:rPr>
                <w:b/>
              </w:rPr>
              <w:t>Kokapstrādes pulciņš</w:t>
            </w:r>
          </w:p>
          <w:p w:rsidR="00E9655B" w:rsidRPr="000F38F4" w:rsidRDefault="00E9655B" w:rsidP="00306576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color w:val="000000"/>
              </w:rPr>
            </w:pPr>
            <w:r w:rsidRPr="000F38F4">
              <w:t>(</w:t>
            </w:r>
            <w:r w:rsidRPr="000F38F4">
              <w:rPr>
                <w:color w:val="000000"/>
              </w:rPr>
              <w:t>Alens Kalavanovs, Austris Brazevičs, Dāvis Kvants, Ričards Miesnieks, Artūrs Briška, Harijs Jurgensons, Edvarts Teteris)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8.- 9.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Edmunds Puriņš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432"/>
        </w:trPr>
        <w:tc>
          <w:tcPr>
            <w:tcW w:w="722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547" w:type="dxa"/>
          </w:tcPr>
          <w:p w:rsidR="00E9655B" w:rsidRDefault="00E9655B" w:rsidP="0042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Saulītē visi draugi</w:t>
            </w:r>
          </w:p>
        </w:tc>
        <w:tc>
          <w:tcPr>
            <w:tcW w:w="2410" w:type="dxa"/>
          </w:tcPr>
          <w:p w:rsidR="00CD152B" w:rsidRPr="00CD152B" w:rsidRDefault="00CD152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Kolektīva darbs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2B">
              <w:rPr>
                <w:rFonts w:ascii="Times New Roman" w:hAnsi="Times New Roman" w:cs="Times New Roman"/>
                <w:b/>
                <w:sz w:val="24"/>
                <w:szCs w:val="24"/>
              </w:rPr>
              <w:t>Kokapstrādes pulciņš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5.- 6.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Misuļina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5B"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</w:tbl>
    <w:p w:rsidR="00CA39B4" w:rsidRDefault="00CA39B4" w:rsidP="00CA3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9B4" w:rsidRPr="00E727DD" w:rsidRDefault="00B80A7C" w:rsidP="00CA3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A39B4">
        <w:rPr>
          <w:rFonts w:ascii="Times New Roman" w:hAnsi="Times New Roman" w:cs="Times New Roman"/>
          <w:sz w:val="24"/>
          <w:szCs w:val="24"/>
        </w:rPr>
        <w:t>03.2018</w:t>
      </w:r>
      <w:r w:rsidR="00CA39B4" w:rsidRPr="00E727DD">
        <w:rPr>
          <w:rFonts w:ascii="Times New Roman" w:hAnsi="Times New Roman" w:cs="Times New Roman"/>
          <w:sz w:val="24"/>
          <w:szCs w:val="24"/>
        </w:rPr>
        <w:t>.</w:t>
      </w:r>
    </w:p>
    <w:p w:rsidR="00CA39B4" w:rsidRPr="00E727DD" w:rsidRDefault="00CA39B4" w:rsidP="00CA3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Konkursa žūrija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9B4" w:rsidRPr="00E727DD" w:rsidRDefault="00CA39B4" w:rsidP="00CA3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skolas direktore Astra Rubene ______________________________________________</w:t>
      </w:r>
    </w:p>
    <w:p w:rsidR="00910E4E" w:rsidRDefault="00CA39B4" w:rsidP="0091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skolas direktores vietniece Signe Kraukle _____________________________________</w:t>
      </w:r>
    </w:p>
    <w:p w:rsidR="00910E4E" w:rsidRPr="00E727DD" w:rsidRDefault="00910E4E" w:rsidP="0091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interešu izglītības vizuālas un vizuāli plastiskās mākslas metodiķe Ilze Krastiņa ____________________________________</w:t>
      </w:r>
    </w:p>
    <w:p w:rsidR="00CD7A9B" w:rsidRDefault="00CD7A9B" w:rsidP="00CD7A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E4E" w:rsidRDefault="00910E4E" w:rsidP="00CD7A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E4E" w:rsidRPr="00CD7A9B" w:rsidRDefault="00910E4E" w:rsidP="00CD7A9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10E4E" w:rsidRPr="00CD7A9B" w:rsidSect="000F38F4">
          <w:pgSz w:w="16838" w:h="11906" w:orient="landscape"/>
          <w:pgMar w:top="709" w:right="1440" w:bottom="426" w:left="1440" w:header="708" w:footer="708" w:gutter="0"/>
          <w:cols w:space="708"/>
          <w:docGrid w:linePitch="360"/>
        </w:sectPr>
      </w:pPr>
    </w:p>
    <w:p w:rsidR="0042592F" w:rsidRPr="00514EAF" w:rsidRDefault="0042592F" w:rsidP="0042592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792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>
        <w:rPr>
          <w:rFonts w:ascii="Times New Roman" w:hAnsi="Times New Roman" w:cs="Times New Roman"/>
          <w:b/>
          <w:sz w:val="32"/>
          <w:szCs w:val="32"/>
        </w:rPr>
        <w:t xml:space="preserve">konkursa „Visa Dieva radībiņa saulītē līgojās” </w:t>
      </w:r>
      <w:r w:rsidRPr="00931792">
        <w:rPr>
          <w:rFonts w:ascii="Times New Roman" w:hAnsi="Times New Roman" w:cs="Times New Roman"/>
          <w:b/>
          <w:sz w:val="32"/>
          <w:szCs w:val="32"/>
        </w:rPr>
        <w:t>Ogres novada rezu</w:t>
      </w:r>
      <w:r>
        <w:rPr>
          <w:rFonts w:ascii="Times New Roman" w:hAnsi="Times New Roman" w:cs="Times New Roman"/>
          <w:b/>
          <w:sz w:val="32"/>
          <w:szCs w:val="32"/>
        </w:rPr>
        <w:t>ltāti 2018. gads</w:t>
      </w:r>
    </w:p>
    <w:p w:rsidR="0042592F" w:rsidRPr="00251F98" w:rsidRDefault="0042592F" w:rsidP="00425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Vides objekti </w:t>
      </w:r>
    </w:p>
    <w:tbl>
      <w:tblPr>
        <w:tblStyle w:val="TableGrid"/>
        <w:tblW w:w="11624" w:type="dxa"/>
        <w:tblInd w:w="-601" w:type="dxa"/>
        <w:tblLayout w:type="fixed"/>
        <w:tblLook w:val="04A0"/>
      </w:tblPr>
      <w:tblGrid>
        <w:gridCol w:w="567"/>
        <w:gridCol w:w="2694"/>
        <w:gridCol w:w="2126"/>
        <w:gridCol w:w="567"/>
        <w:gridCol w:w="2268"/>
        <w:gridCol w:w="2268"/>
        <w:gridCol w:w="1134"/>
      </w:tblGrid>
      <w:tr w:rsidR="00E9655B" w:rsidRPr="00EB4BD4" w:rsidTr="00E9655B">
        <w:tc>
          <w:tcPr>
            <w:tcW w:w="567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94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2126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567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268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268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1134" w:type="dxa"/>
          </w:tcPr>
          <w:p w:rsidR="00E9655B" w:rsidRPr="00EB4BD4" w:rsidRDefault="00E9655B" w:rsidP="0042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E9655B" w:rsidRPr="00E727DD" w:rsidTr="00E9655B"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76">
              <w:rPr>
                <w:rFonts w:ascii="Times New Roman" w:hAnsi="Times New Roman" w:cs="Times New Roman"/>
                <w:sz w:val="24"/>
                <w:szCs w:val="24"/>
              </w:rPr>
              <w:t>Mūsu draugi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76">
              <w:rPr>
                <w:rFonts w:ascii="Times New Roman" w:hAnsi="Times New Roman" w:cs="Times New Roman"/>
                <w:sz w:val="24"/>
                <w:szCs w:val="24"/>
              </w:rPr>
              <w:t>Rokdarbu pulciņš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76">
              <w:rPr>
                <w:rFonts w:ascii="Times New Roman" w:hAnsi="Times New Roman" w:cs="Times New Roman"/>
                <w:sz w:val="24"/>
                <w:szCs w:val="24"/>
              </w:rPr>
              <w:t>Linda Jēkabsone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Mirklis  pirms… </w:t>
            </w:r>
          </w:p>
        </w:tc>
        <w:tc>
          <w:tcPr>
            <w:tcW w:w="2126" w:type="dxa"/>
          </w:tcPr>
          <w:p w:rsidR="00E9655B" w:rsidRPr="00810F76" w:rsidRDefault="00E9655B" w:rsidP="0081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76">
              <w:rPr>
                <w:rFonts w:ascii="Times New Roman" w:hAnsi="Times New Roman" w:cs="Times New Roman"/>
                <w:sz w:val="24"/>
                <w:szCs w:val="24"/>
              </w:rPr>
              <w:t xml:space="preserve">Didzis Putilovs </w:t>
            </w:r>
          </w:p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Edmunds Puriņš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asakas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Rotaslietu darināšanas pul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iņš 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eviča 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916"/>
        </w:trPr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655B" w:rsidRPr="0042592F" w:rsidRDefault="00E9655B" w:rsidP="004259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92F">
              <w:rPr>
                <w:rFonts w:ascii="Times New Roman" w:hAnsi="Times New Roman" w:cs="Times New Roman"/>
                <w:bCs/>
                <w:sz w:val="24"/>
                <w:szCs w:val="24"/>
              </w:rPr>
              <w:t>Pavasara elpa</w:t>
            </w:r>
          </w:p>
        </w:tc>
        <w:tc>
          <w:tcPr>
            <w:tcW w:w="2126" w:type="dxa"/>
          </w:tcPr>
          <w:p w:rsidR="00EC2208" w:rsidRDefault="00EC2208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Kolektīvu kopdarbs</w:t>
            </w:r>
          </w:p>
          <w:p w:rsidR="00E9655B" w:rsidRPr="0042592F" w:rsidRDefault="00E9655B" w:rsidP="00E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9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2208">
              <w:rPr>
                <w:rFonts w:ascii="Times New Roman" w:hAnsi="Times New Roman" w:cs="Times New Roman"/>
                <w:sz w:val="24"/>
                <w:szCs w:val="24"/>
              </w:rPr>
              <w:t>ulciņi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«Rotas» un «Vides dizains</w:t>
            </w:r>
            <w:r w:rsidRPr="004259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8.-9.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eviča, Ingrīda Dārznie</w:t>
            </w:r>
            <w:r w:rsidRPr="004259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916"/>
        </w:trPr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E9655B" w:rsidRPr="0042592F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92F">
              <w:rPr>
                <w:rFonts w:ascii="Times New Roman" w:hAnsi="Times New Roman" w:cs="Times New Roman"/>
                <w:bCs/>
                <w:sz w:val="24"/>
                <w:szCs w:val="24"/>
              </w:rPr>
              <w:t>Pavasara elpa</w:t>
            </w:r>
          </w:p>
        </w:tc>
        <w:tc>
          <w:tcPr>
            <w:tcW w:w="2126" w:type="dxa"/>
          </w:tcPr>
          <w:p w:rsidR="00EC2208" w:rsidRDefault="00EC2208" w:rsidP="00E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Kolektīvu kopdarbs</w:t>
            </w:r>
          </w:p>
          <w:p w:rsidR="00E9655B" w:rsidRPr="00E727DD" w:rsidRDefault="00E9655B" w:rsidP="00E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9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2208">
              <w:rPr>
                <w:rFonts w:ascii="Times New Roman" w:hAnsi="Times New Roman" w:cs="Times New Roman"/>
                <w:sz w:val="24"/>
                <w:szCs w:val="24"/>
              </w:rPr>
              <w:t>ulciņi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«Rotas» un «Vides dizains</w:t>
            </w:r>
            <w:r w:rsidRPr="004259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-9.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Čiekure-Sal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eviča, Ingrīda Dārznie</w:t>
            </w:r>
            <w:r w:rsidRPr="004259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Spāre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Smal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internātpamatskola- rehabilitā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ijas</w:t>
            </w:r>
            <w:r w:rsidRPr="000B7839">
              <w:t xml:space="preserve"> 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entrs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Birža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59"/>
        </w:trPr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Vairogblakts</w:t>
            </w:r>
          </w:p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55B" w:rsidRPr="00E727DD" w:rsidRDefault="00E9655B" w:rsidP="0042592F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 Bērziņa, Gustavs Ivansons, Rainers Matvejevs 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Mārtiņjāne - Kaše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59"/>
        </w:trPr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655B" w:rsidRDefault="00E9655B" w:rsidP="0030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Vairogblakts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55B" w:rsidRDefault="00E9655B" w:rsidP="0042592F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 Bērziņa, Gustavs Ivansons, Rainers Matvejevs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Mārtiņjāne - Kaše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59"/>
        </w:trPr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655B" w:rsidRDefault="00E9655B" w:rsidP="0030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Vairogblakts</w:t>
            </w:r>
          </w:p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55B" w:rsidRDefault="00E9655B" w:rsidP="0042592F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 Bērziņa, Gustavs Ivansons, Rainers Matvejevs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Mārtiņjāne - Kaše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20"/>
        </w:trPr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Kokskrējējs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Lelde Liepa, Lana Burkevi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Simona Čaka - Šekmane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Mārtiņjāne - Kaše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20"/>
        </w:trPr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Kokskrējējs</w:t>
            </w:r>
          </w:p>
        </w:tc>
        <w:tc>
          <w:tcPr>
            <w:tcW w:w="2126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Lelde Liepa, Lana Burkevi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Simona Čaka - Šekmane</w:t>
            </w:r>
          </w:p>
        </w:tc>
        <w:tc>
          <w:tcPr>
            <w:tcW w:w="567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Mārtiņjāne - Kaše</w:t>
            </w:r>
          </w:p>
        </w:tc>
        <w:tc>
          <w:tcPr>
            <w:tcW w:w="1134" w:type="dxa"/>
          </w:tcPr>
          <w:p w:rsidR="00E9655B" w:rsidRPr="00E727DD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E9655B" w:rsidRPr="00E727DD" w:rsidTr="00E9655B">
        <w:trPr>
          <w:trHeight w:val="520"/>
        </w:trPr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Kokskrējējs</w:t>
            </w:r>
          </w:p>
        </w:tc>
        <w:tc>
          <w:tcPr>
            <w:tcW w:w="2126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Lelde Liepa, Lana Burkevi</w:t>
            </w:r>
            <w:r w:rsidRPr="00F864F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Simona Čaka - Šekmane</w:t>
            </w:r>
          </w:p>
        </w:tc>
        <w:tc>
          <w:tcPr>
            <w:tcW w:w="567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2268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 Mārtiņjāne - Kaše</w:t>
            </w:r>
          </w:p>
        </w:tc>
        <w:tc>
          <w:tcPr>
            <w:tcW w:w="1134" w:type="dxa"/>
          </w:tcPr>
          <w:p w:rsidR="00E9655B" w:rsidRDefault="00E9655B" w:rsidP="0042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</w:tbl>
    <w:p w:rsidR="0042592F" w:rsidRDefault="0042592F" w:rsidP="00425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592F" w:rsidRPr="00E727DD" w:rsidRDefault="00B80A7C" w:rsidP="00425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2592F">
        <w:rPr>
          <w:rFonts w:ascii="Times New Roman" w:hAnsi="Times New Roman" w:cs="Times New Roman"/>
          <w:sz w:val="24"/>
          <w:szCs w:val="24"/>
        </w:rPr>
        <w:t xml:space="preserve"> 03.2018</w:t>
      </w:r>
      <w:r w:rsidR="0042592F" w:rsidRPr="00E727DD">
        <w:rPr>
          <w:rFonts w:ascii="Times New Roman" w:hAnsi="Times New Roman" w:cs="Times New Roman"/>
          <w:sz w:val="24"/>
          <w:szCs w:val="24"/>
        </w:rPr>
        <w:t>.</w:t>
      </w:r>
    </w:p>
    <w:p w:rsidR="0042592F" w:rsidRPr="00E727DD" w:rsidRDefault="0042592F" w:rsidP="00910E4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Konkursa žūrija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92F" w:rsidRPr="00E727DD" w:rsidRDefault="0042592F" w:rsidP="00425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skolas direktore Astra Rubene ______________________________________________</w:t>
      </w:r>
    </w:p>
    <w:p w:rsidR="00910E4E" w:rsidRDefault="0042592F" w:rsidP="0091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7DD">
        <w:rPr>
          <w:rFonts w:ascii="Times New Roman" w:hAnsi="Times New Roman" w:cs="Times New Roman"/>
          <w:sz w:val="24"/>
          <w:szCs w:val="24"/>
        </w:rPr>
        <w:t>Ogres mākslas skolas direktores vietniece Signe Kraukle _____________________________________</w:t>
      </w:r>
      <w:r w:rsidR="00910E4E" w:rsidRPr="0091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E4E" w:rsidRDefault="00910E4E" w:rsidP="0091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interešu izglītības vizuālas un vizuāli plastiskās mākslas metodiķe Ilze Krastiņa ____________________________________</w:t>
      </w:r>
    </w:p>
    <w:p w:rsidR="00910E4E" w:rsidRPr="00E727DD" w:rsidRDefault="00910E4E" w:rsidP="0091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0E4E" w:rsidRPr="00E727DD" w:rsidSect="000F38F4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76" w:rsidRDefault="00EA3576" w:rsidP="002F6549">
      <w:pPr>
        <w:spacing w:after="0" w:line="240" w:lineRule="auto"/>
      </w:pPr>
      <w:r>
        <w:separator/>
      </w:r>
    </w:p>
  </w:endnote>
  <w:endnote w:type="continuationSeparator" w:id="1">
    <w:p w:rsidR="00EA3576" w:rsidRDefault="00EA3576" w:rsidP="002F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76" w:rsidRDefault="00EA3576" w:rsidP="002F6549">
      <w:pPr>
        <w:spacing w:after="0" w:line="240" w:lineRule="auto"/>
      </w:pPr>
      <w:r>
        <w:separator/>
      </w:r>
    </w:p>
  </w:footnote>
  <w:footnote w:type="continuationSeparator" w:id="1">
    <w:p w:rsidR="00EA3576" w:rsidRDefault="00EA3576" w:rsidP="002F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1509"/>
    <w:multiLevelType w:val="hybridMultilevel"/>
    <w:tmpl w:val="EB723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2730"/>
    <w:multiLevelType w:val="hybridMultilevel"/>
    <w:tmpl w:val="BAC82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530A"/>
    <w:multiLevelType w:val="hybridMultilevel"/>
    <w:tmpl w:val="E3F6D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6549"/>
    <w:rsid w:val="000022A2"/>
    <w:rsid w:val="00010002"/>
    <w:rsid w:val="000142F1"/>
    <w:rsid w:val="0001431E"/>
    <w:rsid w:val="0001601B"/>
    <w:rsid w:val="00036E64"/>
    <w:rsid w:val="00067C6C"/>
    <w:rsid w:val="000D3FAD"/>
    <w:rsid w:val="000F38F4"/>
    <w:rsid w:val="00171A28"/>
    <w:rsid w:val="001853F7"/>
    <w:rsid w:val="001930A5"/>
    <w:rsid w:val="001E461F"/>
    <w:rsid w:val="002075BC"/>
    <w:rsid w:val="0021470E"/>
    <w:rsid w:val="002177EE"/>
    <w:rsid w:val="00230EE3"/>
    <w:rsid w:val="00236D51"/>
    <w:rsid w:val="00265388"/>
    <w:rsid w:val="002832A2"/>
    <w:rsid w:val="002A16A8"/>
    <w:rsid w:val="002C36AA"/>
    <w:rsid w:val="002F0527"/>
    <w:rsid w:val="002F6549"/>
    <w:rsid w:val="00303DD8"/>
    <w:rsid w:val="00306576"/>
    <w:rsid w:val="003350CC"/>
    <w:rsid w:val="00335E24"/>
    <w:rsid w:val="00387031"/>
    <w:rsid w:val="003A4818"/>
    <w:rsid w:val="003F308F"/>
    <w:rsid w:val="00402A07"/>
    <w:rsid w:val="00413DB8"/>
    <w:rsid w:val="0042592F"/>
    <w:rsid w:val="00461014"/>
    <w:rsid w:val="00461F39"/>
    <w:rsid w:val="004813E3"/>
    <w:rsid w:val="004B3600"/>
    <w:rsid w:val="004B5A3C"/>
    <w:rsid w:val="004C54EB"/>
    <w:rsid w:val="00526B66"/>
    <w:rsid w:val="0054075F"/>
    <w:rsid w:val="00544BC6"/>
    <w:rsid w:val="00582921"/>
    <w:rsid w:val="005A781E"/>
    <w:rsid w:val="00610449"/>
    <w:rsid w:val="00622891"/>
    <w:rsid w:val="00651A50"/>
    <w:rsid w:val="0066418E"/>
    <w:rsid w:val="006652CB"/>
    <w:rsid w:val="006658B9"/>
    <w:rsid w:val="006705D1"/>
    <w:rsid w:val="006B08DE"/>
    <w:rsid w:val="006C04E2"/>
    <w:rsid w:val="006C35EB"/>
    <w:rsid w:val="006C6B80"/>
    <w:rsid w:val="006E6F12"/>
    <w:rsid w:val="0070652C"/>
    <w:rsid w:val="007127E1"/>
    <w:rsid w:val="00721329"/>
    <w:rsid w:val="00731ED2"/>
    <w:rsid w:val="007328D2"/>
    <w:rsid w:val="0073744F"/>
    <w:rsid w:val="00762AEA"/>
    <w:rsid w:val="00764607"/>
    <w:rsid w:val="00810F76"/>
    <w:rsid w:val="00817191"/>
    <w:rsid w:val="00837DDC"/>
    <w:rsid w:val="00866431"/>
    <w:rsid w:val="00897609"/>
    <w:rsid w:val="008A1C55"/>
    <w:rsid w:val="008B23B2"/>
    <w:rsid w:val="008C6CCC"/>
    <w:rsid w:val="008E4CD2"/>
    <w:rsid w:val="00904EA0"/>
    <w:rsid w:val="00910E4E"/>
    <w:rsid w:val="00960CAD"/>
    <w:rsid w:val="0097325C"/>
    <w:rsid w:val="009749CA"/>
    <w:rsid w:val="00991864"/>
    <w:rsid w:val="009950EB"/>
    <w:rsid w:val="009F06C2"/>
    <w:rsid w:val="00A0032C"/>
    <w:rsid w:val="00A401BD"/>
    <w:rsid w:val="00A4506B"/>
    <w:rsid w:val="00A65448"/>
    <w:rsid w:val="00A7284F"/>
    <w:rsid w:val="00A761F9"/>
    <w:rsid w:val="00A8605B"/>
    <w:rsid w:val="00A9130A"/>
    <w:rsid w:val="00AA3926"/>
    <w:rsid w:val="00AC0C6B"/>
    <w:rsid w:val="00B06430"/>
    <w:rsid w:val="00B24EB9"/>
    <w:rsid w:val="00B262D5"/>
    <w:rsid w:val="00B575A3"/>
    <w:rsid w:val="00B80A7C"/>
    <w:rsid w:val="00B81144"/>
    <w:rsid w:val="00BA00BA"/>
    <w:rsid w:val="00BA12F7"/>
    <w:rsid w:val="00BA17AC"/>
    <w:rsid w:val="00BA3FD0"/>
    <w:rsid w:val="00C4435C"/>
    <w:rsid w:val="00C46C06"/>
    <w:rsid w:val="00C47D11"/>
    <w:rsid w:val="00C90063"/>
    <w:rsid w:val="00CA39B4"/>
    <w:rsid w:val="00CC2A81"/>
    <w:rsid w:val="00CD152B"/>
    <w:rsid w:val="00CD7A9B"/>
    <w:rsid w:val="00D55FEB"/>
    <w:rsid w:val="00D610C5"/>
    <w:rsid w:val="00D817DC"/>
    <w:rsid w:val="00DB1608"/>
    <w:rsid w:val="00E345EB"/>
    <w:rsid w:val="00E727DD"/>
    <w:rsid w:val="00E85AF1"/>
    <w:rsid w:val="00E9655B"/>
    <w:rsid w:val="00EA3576"/>
    <w:rsid w:val="00EC06B8"/>
    <w:rsid w:val="00EC2208"/>
    <w:rsid w:val="00F43987"/>
    <w:rsid w:val="00F56326"/>
    <w:rsid w:val="00F864FC"/>
    <w:rsid w:val="00FA7129"/>
    <w:rsid w:val="00FC7889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549"/>
  </w:style>
  <w:style w:type="paragraph" w:styleId="Footer">
    <w:name w:val="footer"/>
    <w:basedOn w:val="Normal"/>
    <w:link w:val="FooterChar"/>
    <w:uiPriority w:val="99"/>
    <w:semiHidden/>
    <w:unhideWhenUsed/>
    <w:rsid w:val="002F6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549"/>
  </w:style>
  <w:style w:type="paragraph" w:styleId="ListParagraph">
    <w:name w:val="List Paragraph"/>
    <w:basedOn w:val="Normal"/>
    <w:uiPriority w:val="34"/>
    <w:qFormat/>
    <w:rsid w:val="008171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B5E2-798E-4924-A295-8EAABD18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5933</Words>
  <Characters>3382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Krastiņa</dc:creator>
  <cp:lastModifiedBy>Elīna Krastiņa</cp:lastModifiedBy>
  <cp:revision>4</cp:revision>
  <dcterms:created xsi:type="dcterms:W3CDTF">2018-03-18T10:14:00Z</dcterms:created>
  <dcterms:modified xsi:type="dcterms:W3CDTF">2018-03-18T11:07:00Z</dcterms:modified>
</cp:coreProperties>
</file>