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972EE" w14:textId="77777777" w:rsidR="005323E2" w:rsidRDefault="005323E2" w:rsidP="00027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41B1844" w14:textId="77777777" w:rsidR="005323E2" w:rsidRDefault="005323E2" w:rsidP="00027A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E894D" w14:textId="77777777" w:rsidR="005323E2" w:rsidRDefault="005323E2" w:rsidP="00027A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602F8" w14:textId="77777777" w:rsidR="00027AA2" w:rsidRPr="00132A85" w:rsidRDefault="00027AA2" w:rsidP="00027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85">
        <w:rPr>
          <w:rFonts w:ascii="Times New Roman" w:hAnsi="Times New Roman" w:cs="Times New Roman"/>
          <w:b/>
          <w:sz w:val="24"/>
          <w:szCs w:val="24"/>
        </w:rPr>
        <w:t xml:space="preserve">PIETEIKUMS </w:t>
      </w:r>
      <w:r w:rsidRPr="00132A85">
        <w:rPr>
          <w:rFonts w:ascii="Times New Roman" w:hAnsi="Times New Roman" w:cs="Times New Roman"/>
          <w:b/>
          <w:sz w:val="24"/>
          <w:szCs w:val="24"/>
        </w:rPr>
        <w:br/>
        <w:t>IKŠĶILES NOVADA PAŠVALDĪBAS KONKURSAM „GADA PEDAGOGS”</w:t>
      </w:r>
    </w:p>
    <w:p w14:paraId="1F8CE68C" w14:textId="77777777" w:rsidR="00027AA2" w:rsidRPr="00132A85" w:rsidRDefault="00027AA2" w:rsidP="00027AA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4052"/>
      </w:tblGrid>
      <w:tr w:rsidR="00027AA2" w:rsidRPr="00132A85" w14:paraId="1224E110" w14:textId="77777777" w:rsidTr="00B52586">
        <w:tc>
          <w:tcPr>
            <w:tcW w:w="4244" w:type="dxa"/>
            <w:shd w:val="clear" w:color="auto" w:fill="auto"/>
            <w:vAlign w:val="center"/>
          </w:tcPr>
          <w:p w14:paraId="7B754579" w14:textId="77777777" w:rsidR="00027AA2" w:rsidRPr="00132A85" w:rsidRDefault="00027AA2" w:rsidP="00B5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85">
              <w:rPr>
                <w:rFonts w:ascii="Times New Roman" w:hAnsi="Times New Roman" w:cs="Times New Roman"/>
                <w:sz w:val="24"/>
                <w:szCs w:val="24"/>
              </w:rPr>
              <w:t>Izglītības iestādes nosaukums *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5CF73123" w14:textId="77777777" w:rsidR="00027AA2" w:rsidRPr="00132A85" w:rsidRDefault="00027AA2" w:rsidP="00B52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A2" w:rsidRPr="00132A85" w14:paraId="1A63DB36" w14:textId="77777777" w:rsidTr="00B52586">
        <w:tc>
          <w:tcPr>
            <w:tcW w:w="4244" w:type="dxa"/>
            <w:shd w:val="clear" w:color="auto" w:fill="auto"/>
            <w:vAlign w:val="center"/>
          </w:tcPr>
          <w:p w14:paraId="2BDAD205" w14:textId="77777777" w:rsidR="00027AA2" w:rsidRPr="00132A85" w:rsidRDefault="00027AA2" w:rsidP="00B5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85">
              <w:rPr>
                <w:rFonts w:ascii="Times New Roman" w:hAnsi="Times New Roman" w:cs="Times New Roman"/>
                <w:sz w:val="24"/>
                <w:szCs w:val="24"/>
              </w:rPr>
              <w:t>Pretendenta vārds, uzvārds *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04B7CDEE" w14:textId="77777777" w:rsidR="00027AA2" w:rsidRPr="00132A85" w:rsidRDefault="00027AA2" w:rsidP="00B52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A2" w:rsidRPr="00132A85" w14:paraId="7DD9C9D8" w14:textId="77777777" w:rsidTr="00B52586">
        <w:tc>
          <w:tcPr>
            <w:tcW w:w="4244" w:type="dxa"/>
            <w:shd w:val="clear" w:color="auto" w:fill="auto"/>
            <w:vAlign w:val="center"/>
          </w:tcPr>
          <w:p w14:paraId="03DD5F7E" w14:textId="77777777" w:rsidR="00027AA2" w:rsidRPr="00132A85" w:rsidRDefault="00027AA2" w:rsidP="00B5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85">
              <w:rPr>
                <w:rFonts w:ascii="Times New Roman" w:hAnsi="Times New Roman" w:cs="Times New Roman"/>
                <w:sz w:val="24"/>
                <w:szCs w:val="24"/>
              </w:rPr>
              <w:t>Darba stāžs iestādē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5EA51314" w14:textId="77777777" w:rsidR="00027AA2" w:rsidRPr="00132A85" w:rsidRDefault="00027AA2" w:rsidP="00B52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A2" w:rsidRPr="00132A85" w14:paraId="3084CE7D" w14:textId="77777777" w:rsidTr="00B52586">
        <w:tc>
          <w:tcPr>
            <w:tcW w:w="4244" w:type="dxa"/>
            <w:shd w:val="clear" w:color="auto" w:fill="auto"/>
            <w:vAlign w:val="center"/>
          </w:tcPr>
          <w:p w14:paraId="27214CAB" w14:textId="77777777" w:rsidR="00027AA2" w:rsidRPr="00132A85" w:rsidRDefault="00027AA2" w:rsidP="00B5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85">
              <w:rPr>
                <w:rFonts w:ascii="Times New Roman" w:hAnsi="Times New Roman" w:cs="Times New Roman"/>
                <w:sz w:val="24"/>
                <w:szCs w:val="24"/>
              </w:rPr>
              <w:t>Kopējais pedagoģiskā darba stāžs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438716DC" w14:textId="77777777" w:rsidR="00027AA2" w:rsidRPr="00132A85" w:rsidRDefault="00027AA2" w:rsidP="00B52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A2" w:rsidRPr="00132A85" w14:paraId="7A4E9BD6" w14:textId="77777777" w:rsidTr="00B52586">
        <w:tc>
          <w:tcPr>
            <w:tcW w:w="8296" w:type="dxa"/>
            <w:gridSpan w:val="2"/>
            <w:shd w:val="clear" w:color="auto" w:fill="auto"/>
            <w:vAlign w:val="center"/>
          </w:tcPr>
          <w:p w14:paraId="71F25FB5" w14:textId="77777777" w:rsidR="00027AA2" w:rsidRPr="00132A85" w:rsidRDefault="00027AA2" w:rsidP="00B5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85">
              <w:rPr>
                <w:rFonts w:ascii="Times New Roman" w:hAnsi="Times New Roman" w:cs="Times New Roman"/>
                <w:sz w:val="24"/>
                <w:szCs w:val="24"/>
              </w:rPr>
              <w:t>Pamatojums balvas piešķiršanai (ne vairāk kā 250 vārdi) *</w:t>
            </w:r>
          </w:p>
        </w:tc>
      </w:tr>
      <w:tr w:rsidR="00027AA2" w:rsidRPr="00132A85" w14:paraId="411E8ADE" w14:textId="77777777" w:rsidTr="00B52586">
        <w:tc>
          <w:tcPr>
            <w:tcW w:w="8296" w:type="dxa"/>
            <w:gridSpan w:val="2"/>
            <w:shd w:val="clear" w:color="auto" w:fill="auto"/>
          </w:tcPr>
          <w:p w14:paraId="34BD4EF6" w14:textId="77777777" w:rsidR="00027AA2" w:rsidRPr="00132A85" w:rsidRDefault="00027AA2" w:rsidP="00B52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B14B3" w14:textId="77777777" w:rsidR="00027AA2" w:rsidRPr="00132A85" w:rsidRDefault="00027AA2" w:rsidP="00B52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EEFE" w14:textId="77777777" w:rsidR="00027AA2" w:rsidRPr="00132A85" w:rsidRDefault="00027AA2" w:rsidP="00B52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E698D" w14:textId="77777777" w:rsidR="00027AA2" w:rsidRPr="00132A85" w:rsidRDefault="00027AA2" w:rsidP="00B52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439E9" w14:textId="77777777" w:rsidR="00027AA2" w:rsidRPr="00132A85" w:rsidRDefault="00027AA2" w:rsidP="00B52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23DCA" w14:textId="77777777" w:rsidR="00027AA2" w:rsidRPr="00132A85" w:rsidRDefault="00027AA2" w:rsidP="00027AA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C951BC" w14:textId="77777777" w:rsidR="00027AA2" w:rsidRPr="00132A85" w:rsidRDefault="00027AA2" w:rsidP="00027AA2">
      <w:pPr>
        <w:rPr>
          <w:rFonts w:ascii="Times New Roman" w:hAnsi="Times New Roman" w:cs="Times New Roman"/>
          <w:sz w:val="24"/>
          <w:szCs w:val="24"/>
        </w:rPr>
      </w:pPr>
      <w:r w:rsidRPr="00132A85">
        <w:rPr>
          <w:rFonts w:ascii="Times New Roman" w:hAnsi="Times New Roman" w:cs="Times New Roman"/>
          <w:sz w:val="24"/>
          <w:szCs w:val="24"/>
        </w:rPr>
        <w:t>* obligāti aizpildāmie lauki</w:t>
      </w:r>
    </w:p>
    <w:p w14:paraId="475193F4" w14:textId="77777777" w:rsidR="00027AA2" w:rsidRPr="00132A85" w:rsidRDefault="00027AA2" w:rsidP="00027AA2">
      <w:pPr>
        <w:rPr>
          <w:rFonts w:ascii="Times New Roman" w:hAnsi="Times New Roman" w:cs="Times New Roman"/>
          <w:sz w:val="24"/>
          <w:szCs w:val="24"/>
        </w:rPr>
      </w:pPr>
      <w:r w:rsidRPr="00132A85">
        <w:rPr>
          <w:rFonts w:ascii="Times New Roman" w:hAnsi="Times New Roman" w:cs="Times New Roman"/>
          <w:sz w:val="24"/>
          <w:szCs w:val="24"/>
        </w:rPr>
        <w:t>201__.gada ________________</w:t>
      </w:r>
    </w:p>
    <w:p w14:paraId="1FA5DED2" w14:textId="77777777" w:rsidR="00027AA2" w:rsidRDefault="00027AA2" w:rsidP="00027AA2"/>
    <w:p w14:paraId="3961D656" w14:textId="77777777" w:rsidR="00027AA2" w:rsidRPr="00C41B15" w:rsidRDefault="00027AA2" w:rsidP="00027AA2">
      <w:pPr>
        <w:rPr>
          <w:rFonts w:ascii="Times New Roman" w:hAnsi="Times New Roman" w:cs="Times New Roman"/>
          <w:sz w:val="24"/>
          <w:szCs w:val="24"/>
        </w:rPr>
      </w:pPr>
      <w:r w:rsidRPr="00FA07E3">
        <w:rPr>
          <w:rFonts w:ascii="Times New Roman" w:hAnsi="Times New Roman" w:cs="Times New Roman"/>
          <w:sz w:val="24"/>
          <w:szCs w:val="24"/>
        </w:rPr>
        <w:t xml:space="preserve">Paraksti: </w:t>
      </w:r>
      <w:r w:rsidRPr="00FA07E3">
        <w:rPr>
          <w:rFonts w:ascii="Times New Roman" w:hAnsi="Times New Roman" w:cs="Times New Roman"/>
          <w:sz w:val="24"/>
          <w:szCs w:val="24"/>
        </w:rPr>
        <w:tab/>
      </w:r>
      <w:r w:rsidRPr="00FA07E3">
        <w:rPr>
          <w:rFonts w:ascii="Times New Roman" w:hAnsi="Times New Roman" w:cs="Times New Roman"/>
          <w:sz w:val="24"/>
          <w:szCs w:val="24"/>
        </w:rPr>
        <w:tab/>
      </w:r>
      <w:r w:rsidRPr="00FA07E3">
        <w:rPr>
          <w:rFonts w:ascii="Times New Roman" w:hAnsi="Times New Roman" w:cs="Times New Roman"/>
          <w:sz w:val="24"/>
          <w:szCs w:val="24"/>
        </w:rPr>
        <w:tab/>
      </w:r>
      <w:r w:rsidRPr="00FA07E3">
        <w:rPr>
          <w:rFonts w:ascii="Times New Roman" w:hAnsi="Times New Roman" w:cs="Times New Roman"/>
          <w:sz w:val="24"/>
          <w:szCs w:val="24"/>
        </w:rPr>
        <w:tab/>
        <w:t>(vārds, uzvārds)</w:t>
      </w:r>
    </w:p>
    <w:p w14:paraId="796875FC" w14:textId="77777777" w:rsidR="00027AA2" w:rsidRDefault="00027AA2" w:rsidP="00027AA2"/>
    <w:p w14:paraId="37832F19" w14:textId="77777777" w:rsidR="0051366D" w:rsidRDefault="0051366D"/>
    <w:sectPr w:rsidR="005136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6D"/>
    <w:rsid w:val="00027AA2"/>
    <w:rsid w:val="00093745"/>
    <w:rsid w:val="004123F5"/>
    <w:rsid w:val="0051366D"/>
    <w:rsid w:val="005323E2"/>
    <w:rsid w:val="005362A6"/>
    <w:rsid w:val="00854A15"/>
    <w:rsid w:val="00B107A4"/>
    <w:rsid w:val="00B7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5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6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51366D"/>
    <w:rPr>
      <w:b/>
      <w:bCs/>
    </w:rPr>
  </w:style>
  <w:style w:type="character" w:styleId="Hyperlink">
    <w:name w:val="Hyperlink"/>
    <w:basedOn w:val="DefaultParagraphFont"/>
    <w:uiPriority w:val="99"/>
    <w:unhideWhenUsed/>
    <w:rsid w:val="0051366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2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3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6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51366D"/>
    <w:rPr>
      <w:b/>
      <w:bCs/>
    </w:rPr>
  </w:style>
  <w:style w:type="character" w:styleId="Hyperlink">
    <w:name w:val="Hyperlink"/>
    <w:basedOn w:val="DefaultParagraphFont"/>
    <w:uiPriority w:val="99"/>
    <w:unhideWhenUsed/>
    <w:rsid w:val="0051366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2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3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Rasima</dc:creator>
  <cp:lastModifiedBy>User</cp:lastModifiedBy>
  <cp:revision>2</cp:revision>
  <dcterms:created xsi:type="dcterms:W3CDTF">2017-08-28T10:14:00Z</dcterms:created>
  <dcterms:modified xsi:type="dcterms:W3CDTF">2017-08-28T10:14:00Z</dcterms:modified>
</cp:coreProperties>
</file>