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E3183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E5EE9" w14:textId="77777777" w:rsidR="006D2975" w:rsidRPr="0052741C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5BCEE9" w14:textId="414AC519" w:rsidR="0008490F" w:rsidRPr="0052741C" w:rsidRDefault="0052741C" w:rsidP="005274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2768FC79" w14:textId="35D193A6" w:rsidR="0008490F" w:rsidRPr="0052741C" w:rsidRDefault="00D72361" w:rsidP="005274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MEŅĢELES </w:t>
      </w:r>
      <w:r w:rsidR="007F0BAC">
        <w:rPr>
          <w:rFonts w:ascii="Times New Roman" w:hAnsi="Times New Roman" w:cs="Times New Roman"/>
          <w:b/>
          <w:sz w:val="32"/>
          <w:szCs w:val="24"/>
        </w:rPr>
        <w:t>70</w:t>
      </w:r>
      <w:r w:rsidR="0052741C" w:rsidRPr="0052741C">
        <w:rPr>
          <w:rFonts w:ascii="Times New Roman" w:hAnsi="Times New Roman" w:cs="Times New Roman"/>
          <w:b/>
          <w:sz w:val="32"/>
          <w:szCs w:val="24"/>
        </w:rPr>
        <w:t xml:space="preserve"> SPORTA SVĒTKI</w:t>
      </w:r>
    </w:p>
    <w:p w14:paraId="7ED343EB" w14:textId="77777777" w:rsidR="0052741C" w:rsidRPr="0052741C" w:rsidRDefault="0052741C" w:rsidP="005274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01AA6568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1. Mērķis un uzdevumi.</w:t>
      </w:r>
    </w:p>
    <w:p w14:paraId="01010A2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1.1. Turpināt Meņ</w:t>
      </w:r>
      <w:r w:rsidR="00840120" w:rsidRPr="0052741C">
        <w:rPr>
          <w:rFonts w:ascii="Times New Roman" w:hAnsi="Times New Roman" w:cs="Times New Roman"/>
          <w:sz w:val="24"/>
          <w:szCs w:val="24"/>
        </w:rPr>
        <w:t>ģeles pagasta sporta tradīcijas;</w:t>
      </w:r>
    </w:p>
    <w:p w14:paraId="1FEEEC3C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1.2. Veicināt sporta attīstību Latvijas laukos.</w:t>
      </w:r>
    </w:p>
    <w:p w14:paraId="2BE98C83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058A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2. Sacensību laiks un vieta.</w:t>
      </w:r>
    </w:p>
    <w:p w14:paraId="2B013B7A" w14:textId="7F31817D" w:rsidR="0008490F" w:rsidRPr="0052741C" w:rsidRDefault="00C71F36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2.</w:t>
      </w:r>
      <w:r w:rsidR="007F0BAC">
        <w:rPr>
          <w:rFonts w:ascii="Times New Roman" w:hAnsi="Times New Roman" w:cs="Times New Roman"/>
          <w:sz w:val="24"/>
          <w:szCs w:val="24"/>
        </w:rPr>
        <w:t>1. Sacensības notiek 2017</w:t>
      </w:r>
      <w:r w:rsidR="006D2975" w:rsidRPr="0052741C">
        <w:rPr>
          <w:rFonts w:ascii="Times New Roman" w:hAnsi="Times New Roman" w:cs="Times New Roman"/>
          <w:sz w:val="24"/>
          <w:szCs w:val="24"/>
        </w:rPr>
        <w:t>.</w:t>
      </w:r>
      <w:r w:rsidR="006633E7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gada </w:t>
      </w:r>
      <w:r w:rsidR="007F0BAC">
        <w:rPr>
          <w:rFonts w:ascii="Times New Roman" w:hAnsi="Times New Roman" w:cs="Times New Roman"/>
          <w:sz w:val="24"/>
          <w:szCs w:val="24"/>
        </w:rPr>
        <w:t>12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. augustā </w:t>
      </w:r>
      <w:r w:rsidR="000D2996" w:rsidRPr="0052741C">
        <w:rPr>
          <w:rFonts w:ascii="Times New Roman" w:hAnsi="Times New Roman" w:cs="Times New Roman"/>
          <w:sz w:val="24"/>
          <w:szCs w:val="24"/>
        </w:rPr>
        <w:t>Meņģeles pagasta sporta laukumā:</w:t>
      </w:r>
      <w:r w:rsid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08490F" w:rsidRPr="0052741C">
        <w:rPr>
          <w:rFonts w:ascii="Times New Roman" w:hAnsi="Times New Roman" w:cs="Times New Roman"/>
          <w:sz w:val="24"/>
          <w:szCs w:val="24"/>
        </w:rPr>
        <w:t>Meņģeles pagasts, Ogres novads, LV 5047</w:t>
      </w:r>
      <w:r w:rsidR="00840120" w:rsidRPr="0052741C">
        <w:rPr>
          <w:rFonts w:ascii="Times New Roman" w:hAnsi="Times New Roman" w:cs="Times New Roman"/>
          <w:sz w:val="24"/>
          <w:szCs w:val="24"/>
        </w:rPr>
        <w:t>.</w:t>
      </w:r>
    </w:p>
    <w:p w14:paraId="69537C07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A080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3. Sacensību vadība.</w:t>
      </w:r>
    </w:p>
    <w:p w14:paraId="5BA325E6" w14:textId="445C1B15" w:rsidR="00673304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3.1. Sacensību sagatavošanu un vadību veic Meņģeles pagasta pārvalde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BF3890">
        <w:rPr>
          <w:rFonts w:ascii="Times New Roman" w:hAnsi="Times New Roman" w:cs="Times New Roman"/>
          <w:sz w:val="24"/>
          <w:szCs w:val="24"/>
        </w:rPr>
        <w:t xml:space="preserve">sadarbībā ar </w:t>
      </w:r>
      <w:bookmarkStart w:id="0" w:name="_GoBack"/>
      <w:bookmarkEnd w:id="0"/>
      <w:r w:rsidR="0052741C" w:rsidRPr="0052741C">
        <w:rPr>
          <w:rFonts w:ascii="Times New Roman" w:hAnsi="Times New Roman" w:cs="Times New Roman"/>
          <w:sz w:val="24"/>
          <w:szCs w:val="24"/>
        </w:rPr>
        <w:t>“Meņģeles makšķernieku biedrību”</w:t>
      </w:r>
      <w:r w:rsidR="00840120" w:rsidRPr="0052741C">
        <w:rPr>
          <w:rFonts w:ascii="Times New Roman" w:hAnsi="Times New Roman" w:cs="Times New Roman"/>
          <w:sz w:val="24"/>
          <w:szCs w:val="24"/>
        </w:rPr>
        <w:t>;</w:t>
      </w:r>
    </w:p>
    <w:p w14:paraId="1CF1C03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3.2. Sacensības vada apstiprināta tiesnešu kolēģija.</w:t>
      </w:r>
    </w:p>
    <w:p w14:paraId="0168121E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BC05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4. Sacensību dalībnieki.</w:t>
      </w:r>
    </w:p>
    <w:p w14:paraId="5C5ED9B1" w14:textId="63A42B43" w:rsidR="0008490F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Sacensībā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s piedalās </w:t>
      </w:r>
      <w:r w:rsidRPr="0052741C">
        <w:rPr>
          <w:rFonts w:ascii="Times New Roman" w:hAnsi="Times New Roman" w:cs="Times New Roman"/>
          <w:sz w:val="24"/>
          <w:szCs w:val="24"/>
        </w:rPr>
        <w:t>individuāli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un komandas;</w:t>
      </w:r>
    </w:p>
    <w:p w14:paraId="3DD24BF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4.2.Dalībnieku vecumu nosaka atsevišķo sporta veidu noteikumi.</w:t>
      </w:r>
    </w:p>
    <w:p w14:paraId="47B8C05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CA2BA" w14:textId="3B694030" w:rsidR="0052741C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 Sacensību sarīkošanas noteikumi atsevišķos sporta veidos</w:t>
      </w:r>
      <w:r w:rsidRPr="0052741C">
        <w:rPr>
          <w:rFonts w:ascii="Times New Roman" w:hAnsi="Times New Roman" w:cs="Times New Roman"/>
          <w:sz w:val="24"/>
          <w:szCs w:val="24"/>
        </w:rPr>
        <w:t>.</w:t>
      </w:r>
    </w:p>
    <w:p w14:paraId="369A961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5.1. Volejbols</w:t>
      </w:r>
    </w:p>
    <w:p w14:paraId="637D30D8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5.1.1. Sacensībās piedal</w:t>
      </w:r>
      <w:r w:rsidR="00840120" w:rsidRPr="0052741C">
        <w:rPr>
          <w:rFonts w:ascii="Times New Roman" w:hAnsi="Times New Roman" w:cs="Times New Roman"/>
          <w:sz w:val="24"/>
          <w:szCs w:val="24"/>
        </w:rPr>
        <w:t>ās vīriešu un sieviešu komandas;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7C0A9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5.1.2. </w:t>
      </w:r>
      <w:r w:rsidR="00840120" w:rsidRPr="0052741C">
        <w:rPr>
          <w:rFonts w:ascii="Times New Roman" w:hAnsi="Times New Roman" w:cs="Times New Roman"/>
          <w:sz w:val="24"/>
          <w:szCs w:val="24"/>
        </w:rPr>
        <w:t>K</w:t>
      </w:r>
      <w:r w:rsidRPr="0052741C">
        <w:rPr>
          <w:rFonts w:ascii="Times New Roman" w:hAnsi="Times New Roman" w:cs="Times New Roman"/>
          <w:sz w:val="24"/>
          <w:szCs w:val="24"/>
        </w:rPr>
        <w:t>omandā 5 dalī</w:t>
      </w:r>
      <w:r w:rsidR="00840120" w:rsidRPr="0052741C">
        <w:rPr>
          <w:rFonts w:ascii="Times New Roman" w:hAnsi="Times New Roman" w:cs="Times New Roman"/>
          <w:sz w:val="24"/>
          <w:szCs w:val="24"/>
        </w:rPr>
        <w:t>bnieki. Uz laukuma 4 dalībnieki;</w:t>
      </w:r>
    </w:p>
    <w:p w14:paraId="0E36E658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5.1.3. </w:t>
      </w:r>
      <w:r w:rsidR="00840120" w:rsidRPr="0052741C">
        <w:rPr>
          <w:rFonts w:ascii="Times New Roman" w:hAnsi="Times New Roman" w:cs="Times New Roman"/>
          <w:sz w:val="24"/>
          <w:szCs w:val="24"/>
        </w:rPr>
        <w:t>Cīņas kārtību noteiks, ievērojot pieteikto komandu skaitu;</w:t>
      </w:r>
    </w:p>
    <w:p w14:paraId="6B2F745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5.1.4. Sacensības notiks brīvdabas laukumos.</w:t>
      </w:r>
    </w:p>
    <w:p w14:paraId="16900F0C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DEB32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5.2. Futbols</w:t>
      </w:r>
    </w:p>
    <w:p w14:paraId="58549A9B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5.2.1. K</w:t>
      </w:r>
      <w:r w:rsidR="0008490F" w:rsidRPr="0052741C">
        <w:rPr>
          <w:rFonts w:ascii="Times New Roman" w:hAnsi="Times New Roman" w:cs="Times New Roman"/>
          <w:sz w:val="24"/>
          <w:szCs w:val="24"/>
        </w:rPr>
        <w:t>omandas sastāvā 10 futbolisti. Uz lau</w:t>
      </w:r>
      <w:r w:rsidRPr="0052741C">
        <w:rPr>
          <w:rFonts w:ascii="Times New Roman" w:hAnsi="Times New Roman" w:cs="Times New Roman"/>
          <w:sz w:val="24"/>
          <w:szCs w:val="24"/>
        </w:rPr>
        <w:t>kuma 6 + 1 neierobežojot maiņas;</w:t>
      </w:r>
    </w:p>
    <w:p w14:paraId="40BC040D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5.2.2. C</w:t>
      </w:r>
      <w:r w:rsidR="0008490F" w:rsidRPr="0052741C">
        <w:rPr>
          <w:rFonts w:ascii="Times New Roman" w:hAnsi="Times New Roman" w:cs="Times New Roman"/>
          <w:sz w:val="24"/>
          <w:szCs w:val="24"/>
        </w:rPr>
        <w:t>īņas kārtību noteiks, ievērojot pieteikto komandu skaitu.</w:t>
      </w:r>
    </w:p>
    <w:p w14:paraId="07F4351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5D9C6" w14:textId="242EA5F6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Volejb</w:t>
      </w:r>
      <w:r w:rsidR="0052741C">
        <w:rPr>
          <w:rFonts w:ascii="Times New Roman" w:hAnsi="Times New Roman" w:cs="Times New Roman"/>
          <w:b/>
          <w:sz w:val="24"/>
          <w:szCs w:val="24"/>
        </w:rPr>
        <w:t>ols, futbols notiek vienlaicīgi!</w:t>
      </w:r>
    </w:p>
    <w:p w14:paraId="2FEA86BB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70F64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5.3. Šautriņu mešana</w:t>
      </w:r>
    </w:p>
    <w:p w14:paraId="48963CE1" w14:textId="5D3738C3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5.3.1.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S</w:t>
      </w:r>
      <w:r w:rsidRPr="0052741C">
        <w:rPr>
          <w:rFonts w:ascii="Times New Roman" w:hAnsi="Times New Roman" w:cs="Times New Roman"/>
          <w:sz w:val="24"/>
          <w:szCs w:val="24"/>
        </w:rPr>
        <w:t>acensībās var piedalīties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52741C">
        <w:rPr>
          <w:rFonts w:ascii="Times New Roman" w:hAnsi="Times New Roman" w:cs="Times New Roman"/>
          <w:sz w:val="24"/>
          <w:szCs w:val="24"/>
        </w:rPr>
        <w:t>bērni no 8 - 14.g.</w:t>
      </w:r>
      <w:r w:rsidRPr="0052741C">
        <w:rPr>
          <w:rFonts w:ascii="Times New Roman" w:hAnsi="Times New Roman" w:cs="Times New Roman"/>
          <w:sz w:val="24"/>
          <w:szCs w:val="24"/>
        </w:rPr>
        <w:t xml:space="preserve"> (tiek vērtēti kopā)</w:t>
      </w:r>
      <w:r w:rsidR="00840120" w:rsidRPr="0052741C">
        <w:rPr>
          <w:rFonts w:ascii="Times New Roman" w:hAnsi="Times New Roman" w:cs="Times New Roman"/>
          <w:sz w:val="24"/>
          <w:szCs w:val="24"/>
        </w:rPr>
        <w:t>;</w:t>
      </w:r>
    </w:p>
    <w:p w14:paraId="46AA5D81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5.3.2. Sacensībās var piedalīties s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ievietes </w:t>
      </w:r>
      <w:r w:rsidRPr="0052741C">
        <w:rPr>
          <w:rFonts w:ascii="Times New Roman" w:hAnsi="Times New Roman" w:cs="Times New Roman"/>
          <w:sz w:val="24"/>
          <w:szCs w:val="24"/>
        </w:rPr>
        <w:t>un vīrieši no 15 g. un vecāki;</w:t>
      </w:r>
    </w:p>
    <w:p w14:paraId="10D1E892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3E02F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</w:t>
      </w:r>
      <w:r w:rsidRPr="0052741C">
        <w:rPr>
          <w:rFonts w:ascii="Times New Roman" w:hAnsi="Times New Roman" w:cs="Times New Roman"/>
          <w:sz w:val="24"/>
          <w:szCs w:val="24"/>
        </w:rPr>
        <w:t>.</w:t>
      </w:r>
      <w:r w:rsidRPr="0052741C">
        <w:rPr>
          <w:rFonts w:ascii="Times New Roman" w:hAnsi="Times New Roman" w:cs="Times New Roman"/>
          <w:b/>
          <w:sz w:val="24"/>
          <w:szCs w:val="24"/>
        </w:rPr>
        <w:t>4. Vieglatlētika</w:t>
      </w:r>
    </w:p>
    <w:p w14:paraId="5E4C5F49" w14:textId="61DEF648" w:rsidR="00840120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5.4.1. Sacensībās var piedalīt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ies no 6 </w:t>
      </w:r>
      <w:r w:rsidR="0052741C">
        <w:rPr>
          <w:rFonts w:ascii="Times New Roman" w:hAnsi="Times New Roman" w:cs="Times New Roman"/>
          <w:sz w:val="24"/>
          <w:szCs w:val="24"/>
        </w:rPr>
        <w:t>g.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vecuma;</w:t>
      </w:r>
    </w:p>
    <w:p w14:paraId="32F06928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5.4.2. </w:t>
      </w:r>
      <w:r w:rsidR="0008490F" w:rsidRPr="0052741C">
        <w:rPr>
          <w:rFonts w:ascii="Times New Roman" w:hAnsi="Times New Roman" w:cs="Times New Roman"/>
          <w:sz w:val="24"/>
          <w:szCs w:val="24"/>
        </w:rPr>
        <w:t>Visi sacensību dalībnieki tiek s</w:t>
      </w:r>
      <w:r w:rsidRPr="0052741C">
        <w:rPr>
          <w:rFonts w:ascii="Times New Roman" w:hAnsi="Times New Roman" w:cs="Times New Roman"/>
          <w:sz w:val="24"/>
          <w:szCs w:val="24"/>
        </w:rPr>
        <w:t>adalīti vecuma grupās;</w:t>
      </w:r>
    </w:p>
    <w:p w14:paraId="4BFF041D" w14:textId="475CE00B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5.4.3. </w:t>
      </w:r>
      <w:r w:rsidR="0008490F" w:rsidRPr="0052741C">
        <w:rPr>
          <w:rFonts w:ascii="Times New Roman" w:hAnsi="Times New Roman" w:cs="Times New Roman"/>
          <w:sz w:val="24"/>
          <w:szCs w:val="24"/>
        </w:rPr>
        <w:t>Sacensības ir individuālas</w:t>
      </w:r>
      <w:r w:rsidR="0052741C" w:rsidRPr="0052741C">
        <w:rPr>
          <w:rFonts w:ascii="Times New Roman" w:hAnsi="Times New Roman" w:cs="Times New Roman"/>
          <w:sz w:val="24"/>
          <w:szCs w:val="24"/>
        </w:rPr>
        <w:t>,</w:t>
      </w:r>
      <w:r w:rsidRPr="0052741C">
        <w:rPr>
          <w:rFonts w:ascii="Times New Roman" w:hAnsi="Times New Roman" w:cs="Times New Roman"/>
          <w:sz w:val="24"/>
          <w:szCs w:val="24"/>
        </w:rPr>
        <w:t xml:space="preserve"> vīrieši un sievietes tiek vērtēti atsevišķi;</w:t>
      </w:r>
    </w:p>
    <w:p w14:paraId="114DAB8C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5.4.4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. </w:t>
      </w:r>
      <w:r w:rsidR="0008490F" w:rsidRPr="0052741C">
        <w:rPr>
          <w:rFonts w:ascii="Times New Roman" w:hAnsi="Times New Roman" w:cs="Times New Roman"/>
          <w:b/>
          <w:sz w:val="24"/>
          <w:szCs w:val="24"/>
        </w:rPr>
        <w:t>Programmā:</w:t>
      </w:r>
    </w:p>
    <w:p w14:paraId="6BBAD99F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Tāllēkšana: 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       6 - 8 g.,  </w:t>
      </w:r>
    </w:p>
    <w:p w14:paraId="7A3B98B4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ab/>
      </w:r>
      <w:r w:rsidRPr="0052741C">
        <w:rPr>
          <w:rFonts w:ascii="Times New Roman" w:hAnsi="Times New Roman" w:cs="Times New Roman"/>
          <w:sz w:val="24"/>
          <w:szCs w:val="24"/>
        </w:rPr>
        <w:tab/>
        <w:t xml:space="preserve">       9 – 11g., </w:t>
      </w:r>
    </w:p>
    <w:p w14:paraId="5B5E199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12- 15 g.,  </w:t>
      </w:r>
    </w:p>
    <w:p w14:paraId="44098F5A" w14:textId="73B84397" w:rsidR="00840120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16 </w:t>
      </w:r>
      <w:r w:rsidR="0031049A">
        <w:rPr>
          <w:rFonts w:ascii="Times New Roman" w:hAnsi="Times New Roman" w:cs="Times New Roman"/>
          <w:sz w:val="24"/>
          <w:szCs w:val="24"/>
        </w:rPr>
        <w:t>– 25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g.,</w:t>
      </w:r>
    </w:p>
    <w:p w14:paraId="3DCD3814" w14:textId="44674032" w:rsidR="00840120" w:rsidRPr="0052741C" w:rsidRDefault="0031049A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26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 – 35 g.,</w:t>
      </w:r>
    </w:p>
    <w:p w14:paraId="04ED1C94" w14:textId="77777777" w:rsidR="0008490F" w:rsidRDefault="00840120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36.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un vecāki </w:t>
      </w:r>
    </w:p>
    <w:p w14:paraId="2941A1AE" w14:textId="77777777" w:rsidR="007F0BAC" w:rsidRDefault="007F0BAC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19B225D" w14:textId="77777777" w:rsidR="0052741C" w:rsidRPr="0052741C" w:rsidRDefault="0052741C" w:rsidP="0052741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76E0DEB" w14:textId="77777777" w:rsidR="0008490F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lastRenderedPageBreak/>
        <w:t>60m skrējiens: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    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6 – 8g., </w:t>
      </w:r>
    </w:p>
    <w:p w14:paraId="7418B407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9 -11g., </w:t>
      </w:r>
    </w:p>
    <w:p w14:paraId="72BF7191" w14:textId="77777777" w:rsidR="0008490F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                          12-15g.,</w:t>
      </w:r>
    </w:p>
    <w:p w14:paraId="77822D70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BFC9" w14:textId="77777777" w:rsidR="0008490F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100m skrējiens</w:t>
      </w:r>
      <w:r w:rsidR="00840120" w:rsidRPr="0052741C">
        <w:rPr>
          <w:rFonts w:ascii="Times New Roman" w:hAnsi="Times New Roman" w:cs="Times New Roman"/>
          <w:sz w:val="24"/>
          <w:szCs w:val="24"/>
        </w:rPr>
        <w:t>:</w:t>
      </w:r>
      <w:r w:rsidRPr="0052741C">
        <w:rPr>
          <w:rFonts w:ascii="Times New Roman" w:hAnsi="Times New Roman" w:cs="Times New Roman"/>
          <w:sz w:val="24"/>
          <w:szCs w:val="24"/>
        </w:rPr>
        <w:t xml:space="preserve">    16 un vecāki </w:t>
      </w:r>
    </w:p>
    <w:p w14:paraId="581611DB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E6273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Lodes grūšana</w:t>
      </w:r>
      <w:r w:rsidR="00840120" w:rsidRPr="0052741C">
        <w:rPr>
          <w:rFonts w:ascii="Times New Roman" w:hAnsi="Times New Roman" w:cs="Times New Roman"/>
          <w:sz w:val="24"/>
          <w:szCs w:val="24"/>
        </w:rPr>
        <w:t xml:space="preserve">: </w:t>
      </w:r>
      <w:r w:rsidRPr="0052741C">
        <w:rPr>
          <w:rFonts w:ascii="Times New Roman" w:hAnsi="Times New Roman" w:cs="Times New Roman"/>
          <w:sz w:val="24"/>
          <w:szCs w:val="24"/>
        </w:rPr>
        <w:t xml:space="preserve">    16 līdz 35 g.,</w:t>
      </w:r>
    </w:p>
    <w:p w14:paraId="0643CD38" w14:textId="47263052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    </w:t>
      </w:r>
      <w:r w:rsidR="00711973" w:rsidRPr="0052741C">
        <w:rPr>
          <w:rFonts w:ascii="Times New Roman" w:hAnsi="Times New Roman" w:cs="Times New Roman"/>
          <w:sz w:val="24"/>
          <w:szCs w:val="24"/>
        </w:rPr>
        <w:t xml:space="preserve">                          no 36</w:t>
      </w:r>
      <w:r w:rsidRPr="0052741C">
        <w:rPr>
          <w:rFonts w:ascii="Times New Roman" w:hAnsi="Times New Roman" w:cs="Times New Roman"/>
          <w:sz w:val="24"/>
          <w:szCs w:val="24"/>
        </w:rPr>
        <w:t xml:space="preserve"> g. un vecāki</w:t>
      </w:r>
    </w:p>
    <w:p w14:paraId="72247EFC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878B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5.5. Skrējiens apkārt ezeram</w:t>
      </w:r>
    </w:p>
    <w:p w14:paraId="14ACD9C8" w14:textId="28D4681A" w:rsidR="0008490F" w:rsidRPr="0052741C" w:rsidRDefault="0008490F" w:rsidP="003D7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Visi skrējiena dalībni</w:t>
      </w:r>
      <w:r w:rsidR="003D72C1">
        <w:rPr>
          <w:rFonts w:ascii="Times New Roman" w:hAnsi="Times New Roman" w:cs="Times New Roman"/>
          <w:sz w:val="24"/>
          <w:szCs w:val="24"/>
        </w:rPr>
        <w:t>eki tiek sadalīti vecuma grupās:</w:t>
      </w:r>
    </w:p>
    <w:p w14:paraId="462B8F85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1. grupa līdz 6 gadu vecumam ieskaitot (zēni un meitenes tiek vērtēti kopā)</w:t>
      </w:r>
    </w:p>
    <w:p w14:paraId="102DAE32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2. grupa 7 - 9 g. </w:t>
      </w:r>
    </w:p>
    <w:p w14:paraId="43807594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3. grupa 10 - 12 g.</w:t>
      </w:r>
    </w:p>
    <w:p w14:paraId="322B7832" w14:textId="77777777" w:rsidR="0008490F" w:rsidRPr="0052741C" w:rsidRDefault="0008490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4. grupa 13 - 15 g.</w:t>
      </w:r>
    </w:p>
    <w:p w14:paraId="48AEF04D" w14:textId="7DF8A6DC" w:rsidR="0008490F" w:rsidRPr="0052741C" w:rsidRDefault="003D72C1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grupa </w:t>
      </w:r>
      <w:r w:rsidR="005A4CAF" w:rsidRPr="0052741C">
        <w:rPr>
          <w:rFonts w:ascii="Times New Roman" w:hAnsi="Times New Roman" w:cs="Times New Roman"/>
          <w:sz w:val="24"/>
          <w:szCs w:val="24"/>
        </w:rPr>
        <w:t>16 - 25</w:t>
      </w:r>
      <w:r w:rsidR="0008490F" w:rsidRPr="0052741C">
        <w:rPr>
          <w:rFonts w:ascii="Times New Roman" w:hAnsi="Times New Roman" w:cs="Times New Roman"/>
          <w:sz w:val="24"/>
          <w:szCs w:val="24"/>
        </w:rPr>
        <w:t>. g</w:t>
      </w:r>
    </w:p>
    <w:p w14:paraId="7A45A784" w14:textId="77777777" w:rsidR="0008490F" w:rsidRPr="0052741C" w:rsidRDefault="005A4CAF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6. grupa 26 - 40</w:t>
      </w:r>
      <w:r w:rsidR="0008490F" w:rsidRPr="0052741C">
        <w:rPr>
          <w:rFonts w:ascii="Times New Roman" w:hAnsi="Times New Roman" w:cs="Times New Roman"/>
          <w:sz w:val="24"/>
          <w:szCs w:val="24"/>
        </w:rPr>
        <w:t>g.</w:t>
      </w:r>
    </w:p>
    <w:p w14:paraId="5D386238" w14:textId="77777777" w:rsidR="0008490F" w:rsidRPr="0052741C" w:rsidRDefault="006D2975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7. grupa no 41. g. un vecāki</w:t>
      </w:r>
    </w:p>
    <w:p w14:paraId="571CF481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DCE3DD" w14:textId="77777777" w:rsidR="00840120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 xml:space="preserve">Nūjošana </w:t>
      </w:r>
      <w:r w:rsidR="00840120" w:rsidRPr="0052741C">
        <w:rPr>
          <w:rFonts w:ascii="Times New Roman" w:hAnsi="Times New Roman" w:cs="Times New Roman"/>
          <w:b/>
          <w:sz w:val="24"/>
          <w:szCs w:val="24"/>
        </w:rPr>
        <w:t xml:space="preserve">sievietēm 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>apkārt ezeram:</w:t>
      </w:r>
      <w:r w:rsidR="00C137E8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1E5773" w14:textId="77777777" w:rsidR="00840120" w:rsidRPr="0052741C" w:rsidRDefault="00C137E8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16 </w:t>
      </w:r>
      <w:r w:rsidR="00840120" w:rsidRPr="0052741C">
        <w:rPr>
          <w:rFonts w:ascii="Times New Roman" w:hAnsi="Times New Roman" w:cs="Times New Roman"/>
          <w:sz w:val="24"/>
          <w:szCs w:val="24"/>
        </w:rPr>
        <w:t>līdz 35.g.</w:t>
      </w:r>
    </w:p>
    <w:p w14:paraId="540D992A" w14:textId="0C7CDDD2" w:rsidR="006D2975" w:rsidRPr="0052741C" w:rsidRDefault="003D72C1" w:rsidP="005274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36. un vecākas</w:t>
      </w:r>
    </w:p>
    <w:p w14:paraId="28B9B78D" w14:textId="77777777" w:rsidR="00840120" w:rsidRPr="0052741C" w:rsidRDefault="00840120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36726" w14:textId="436AE28C" w:rsidR="00840120" w:rsidRPr="003D72C1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2C1">
        <w:rPr>
          <w:rFonts w:ascii="Times New Roman" w:hAnsi="Times New Roman" w:cs="Times New Roman"/>
          <w:b/>
          <w:sz w:val="24"/>
          <w:szCs w:val="24"/>
        </w:rPr>
        <w:t xml:space="preserve">5.7. </w:t>
      </w:r>
      <w:r w:rsidR="00840120" w:rsidRPr="003D72C1">
        <w:rPr>
          <w:rFonts w:ascii="Times New Roman" w:hAnsi="Times New Roman" w:cs="Times New Roman"/>
          <w:b/>
          <w:sz w:val="24"/>
          <w:szCs w:val="24"/>
        </w:rPr>
        <w:t>Makšķerēšanas sacensības</w:t>
      </w:r>
      <w:r w:rsidR="004D13D3">
        <w:rPr>
          <w:rFonts w:ascii="Times New Roman" w:hAnsi="Times New Roman" w:cs="Times New Roman"/>
          <w:b/>
          <w:sz w:val="24"/>
          <w:szCs w:val="24"/>
        </w:rPr>
        <w:t xml:space="preserve"> plkst.5.00</w:t>
      </w:r>
      <w:r w:rsidR="00840120" w:rsidRPr="003D72C1">
        <w:rPr>
          <w:rFonts w:ascii="Times New Roman" w:hAnsi="Times New Roman" w:cs="Times New Roman"/>
          <w:b/>
          <w:sz w:val="24"/>
          <w:szCs w:val="24"/>
        </w:rPr>
        <w:t>:</w:t>
      </w:r>
    </w:p>
    <w:p w14:paraId="56E89199" w14:textId="12F4F2B8" w:rsidR="0052741C" w:rsidRPr="0052741C" w:rsidRDefault="003D72C1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5.7.1. </w:t>
      </w:r>
      <w:r w:rsidR="0052741C" w:rsidRPr="0052741C">
        <w:rPr>
          <w:rFonts w:ascii="Times New Roman" w:hAnsi="Times New Roman" w:cs="Times New Roman"/>
          <w:sz w:val="24"/>
          <w:szCs w:val="24"/>
        </w:rPr>
        <w:t xml:space="preserve">Sacensības notiek </w:t>
      </w:r>
      <w:r w:rsidR="004D13D3">
        <w:rPr>
          <w:rFonts w:ascii="Times New Roman" w:hAnsi="Times New Roman" w:cs="Times New Roman"/>
          <w:sz w:val="24"/>
          <w:szCs w:val="24"/>
        </w:rPr>
        <w:t>ģimeņu (vīrietis, sieviete, bērns līdz 14 g.; vīrietis un divi bērni līdz 14 g.; sieviete un divi bērni līdz 14 g.</w:t>
      </w:r>
      <w:r w:rsidR="00404B32">
        <w:rPr>
          <w:rFonts w:ascii="Times New Roman" w:hAnsi="Times New Roman" w:cs="Times New Roman"/>
          <w:sz w:val="24"/>
          <w:szCs w:val="24"/>
        </w:rPr>
        <w:t>)</w:t>
      </w:r>
      <w:r w:rsidR="004D13D3">
        <w:rPr>
          <w:rFonts w:ascii="Times New Roman" w:hAnsi="Times New Roman" w:cs="Times New Roman"/>
          <w:sz w:val="24"/>
          <w:szCs w:val="24"/>
        </w:rPr>
        <w:t xml:space="preserve"> </w:t>
      </w:r>
      <w:r w:rsidR="0052741C" w:rsidRPr="0052741C"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z w:val="24"/>
          <w:szCs w:val="24"/>
        </w:rPr>
        <w:t xml:space="preserve">andu </w:t>
      </w:r>
      <w:r w:rsidR="004D13D3">
        <w:rPr>
          <w:rFonts w:ascii="Times New Roman" w:hAnsi="Times New Roman" w:cs="Times New Roman"/>
          <w:sz w:val="24"/>
          <w:szCs w:val="24"/>
        </w:rPr>
        <w:t>konkurencē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590F39" w14:textId="39F52D25" w:rsidR="0008490F" w:rsidRPr="0052741C" w:rsidRDefault="003D72C1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5.7.2. </w:t>
      </w:r>
      <w:r w:rsidR="00404B32">
        <w:rPr>
          <w:rFonts w:ascii="Times New Roman" w:hAnsi="Times New Roman" w:cs="Times New Roman"/>
          <w:sz w:val="24"/>
          <w:szCs w:val="24"/>
        </w:rPr>
        <w:t>I</w:t>
      </w:r>
      <w:r w:rsidR="008C0853">
        <w:rPr>
          <w:rFonts w:ascii="Times New Roman" w:hAnsi="Times New Roman" w:cs="Times New Roman"/>
          <w:sz w:val="24"/>
          <w:szCs w:val="24"/>
        </w:rPr>
        <w:t xml:space="preserve">ndividuālajās </w:t>
      </w:r>
      <w:r w:rsidR="004D13D3">
        <w:rPr>
          <w:rFonts w:ascii="Times New Roman" w:hAnsi="Times New Roman" w:cs="Times New Roman"/>
          <w:sz w:val="24"/>
          <w:szCs w:val="24"/>
        </w:rPr>
        <w:t xml:space="preserve">sacensībās </w:t>
      </w:r>
      <w:r w:rsidR="008C0853">
        <w:rPr>
          <w:rFonts w:ascii="Times New Roman" w:hAnsi="Times New Roman" w:cs="Times New Roman"/>
          <w:sz w:val="24"/>
          <w:szCs w:val="24"/>
        </w:rPr>
        <w:t xml:space="preserve"> vecuma grupas </w:t>
      </w:r>
      <w:r w:rsidR="004D13D3">
        <w:rPr>
          <w:rFonts w:ascii="Times New Roman" w:hAnsi="Times New Roman" w:cs="Times New Roman"/>
          <w:sz w:val="24"/>
          <w:szCs w:val="24"/>
        </w:rPr>
        <w:t>netiek dalīt</w:t>
      </w:r>
      <w:r w:rsidR="008C0853">
        <w:rPr>
          <w:rFonts w:ascii="Times New Roman" w:hAnsi="Times New Roman" w:cs="Times New Roman"/>
          <w:sz w:val="24"/>
          <w:szCs w:val="24"/>
        </w:rPr>
        <w:t>a</w:t>
      </w:r>
      <w:r w:rsidR="004D13D3">
        <w:rPr>
          <w:rFonts w:ascii="Times New Roman" w:hAnsi="Times New Roman" w:cs="Times New Roman"/>
          <w:sz w:val="24"/>
          <w:szCs w:val="24"/>
        </w:rPr>
        <w:t>s</w:t>
      </w:r>
      <w:r w:rsidR="0052741C" w:rsidRPr="0052741C">
        <w:rPr>
          <w:rFonts w:ascii="Times New Roman" w:hAnsi="Times New Roman" w:cs="Times New Roman"/>
          <w:sz w:val="24"/>
          <w:szCs w:val="24"/>
        </w:rPr>
        <w:t>.</w:t>
      </w:r>
    </w:p>
    <w:p w14:paraId="653625F0" w14:textId="77777777" w:rsidR="0052741C" w:rsidRPr="0052741C" w:rsidRDefault="0052741C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055E" w14:textId="77777777" w:rsidR="0052741C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5.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>8</w:t>
      </w:r>
      <w:r w:rsidRPr="0052741C">
        <w:rPr>
          <w:rFonts w:ascii="Times New Roman" w:hAnsi="Times New Roman" w:cs="Times New Roman"/>
          <w:b/>
          <w:sz w:val="24"/>
          <w:szCs w:val="24"/>
        </w:rPr>
        <w:t>.</w:t>
      </w:r>
      <w:r w:rsidR="006D2975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41C">
        <w:rPr>
          <w:rFonts w:ascii="Times New Roman" w:hAnsi="Times New Roman" w:cs="Times New Roman"/>
          <w:b/>
          <w:sz w:val="24"/>
          <w:szCs w:val="24"/>
        </w:rPr>
        <w:t>Netradicionālais sports</w:t>
      </w:r>
      <w:r w:rsidR="0052741C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41C" w:rsidRPr="0052741C">
        <w:rPr>
          <w:rFonts w:ascii="Times New Roman" w:hAnsi="Times New Roman" w:cs="Times New Roman"/>
          <w:sz w:val="24"/>
          <w:szCs w:val="24"/>
        </w:rPr>
        <w:t>(sievietes un vīrieši tiek vērtēti kopā)</w:t>
      </w:r>
    </w:p>
    <w:p w14:paraId="601B916E" w14:textId="26B25569" w:rsidR="00CA029C" w:rsidRPr="003D72C1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5.8.1</w:t>
      </w:r>
      <w:r w:rsidRPr="003D72C1">
        <w:rPr>
          <w:rFonts w:ascii="Times New Roman" w:hAnsi="Times New Roman" w:cs="Times New Roman"/>
          <w:sz w:val="24"/>
          <w:szCs w:val="24"/>
        </w:rPr>
        <w:t>.</w:t>
      </w:r>
      <w:r w:rsidR="00DB4F21" w:rsidRPr="003D72C1">
        <w:rPr>
          <w:rFonts w:ascii="Times New Roman" w:hAnsi="Times New Roman" w:cs="Times New Roman"/>
          <w:sz w:val="24"/>
          <w:szCs w:val="24"/>
        </w:rPr>
        <w:t>,,</w:t>
      </w:r>
      <w:r w:rsidR="007F0BAC">
        <w:rPr>
          <w:rFonts w:ascii="Times New Roman" w:hAnsi="Times New Roman" w:cs="Times New Roman"/>
          <w:sz w:val="24"/>
          <w:szCs w:val="24"/>
        </w:rPr>
        <w:t>Es un mans draugs’’</w:t>
      </w:r>
      <w:r w:rsidR="00A770CB" w:rsidRPr="003D7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72139" w14:textId="1B86F6DD" w:rsidR="00A770CB" w:rsidRPr="003D72C1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1">
        <w:rPr>
          <w:rFonts w:ascii="Times New Roman" w:hAnsi="Times New Roman" w:cs="Times New Roman"/>
          <w:sz w:val="24"/>
          <w:szCs w:val="24"/>
        </w:rPr>
        <w:t>5.8</w:t>
      </w:r>
      <w:r w:rsidR="00DB4F21" w:rsidRPr="003D72C1">
        <w:rPr>
          <w:rFonts w:ascii="Times New Roman" w:hAnsi="Times New Roman" w:cs="Times New Roman"/>
          <w:sz w:val="24"/>
          <w:szCs w:val="24"/>
        </w:rPr>
        <w:t>.2</w:t>
      </w:r>
      <w:r w:rsidR="0008490F" w:rsidRPr="003D72C1">
        <w:rPr>
          <w:rFonts w:ascii="Times New Roman" w:hAnsi="Times New Roman" w:cs="Times New Roman"/>
          <w:sz w:val="24"/>
          <w:szCs w:val="24"/>
        </w:rPr>
        <w:t xml:space="preserve">. </w:t>
      </w:r>
      <w:r w:rsidR="00A770CB" w:rsidRPr="003D72C1">
        <w:rPr>
          <w:rFonts w:ascii="Times New Roman" w:hAnsi="Times New Roman" w:cs="Times New Roman"/>
          <w:sz w:val="24"/>
          <w:szCs w:val="24"/>
        </w:rPr>
        <w:t>“</w:t>
      </w:r>
      <w:r w:rsidR="007F0BAC">
        <w:rPr>
          <w:rFonts w:ascii="Times New Roman" w:hAnsi="Times New Roman" w:cs="Times New Roman"/>
          <w:sz w:val="24"/>
          <w:szCs w:val="24"/>
        </w:rPr>
        <w:t>Šķēršļu josla</w:t>
      </w:r>
      <w:r w:rsidR="00A770CB" w:rsidRPr="003D72C1">
        <w:rPr>
          <w:rFonts w:ascii="Times New Roman" w:hAnsi="Times New Roman" w:cs="Times New Roman"/>
          <w:sz w:val="24"/>
          <w:szCs w:val="24"/>
        </w:rPr>
        <w:t>”</w:t>
      </w:r>
    </w:p>
    <w:p w14:paraId="52B24FA3" w14:textId="119A5258" w:rsidR="00A770CB" w:rsidRPr="003D72C1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1">
        <w:rPr>
          <w:rFonts w:ascii="Times New Roman" w:hAnsi="Times New Roman" w:cs="Times New Roman"/>
          <w:sz w:val="24"/>
          <w:szCs w:val="24"/>
        </w:rPr>
        <w:t xml:space="preserve">5.8.3. </w:t>
      </w:r>
      <w:r w:rsidR="00404B32">
        <w:rPr>
          <w:rFonts w:ascii="Times New Roman" w:hAnsi="Times New Roman" w:cs="Times New Roman"/>
          <w:sz w:val="24"/>
          <w:szCs w:val="24"/>
        </w:rPr>
        <w:t>“</w:t>
      </w:r>
      <w:r w:rsidR="007F0BAC">
        <w:rPr>
          <w:rFonts w:ascii="Times New Roman" w:hAnsi="Times New Roman" w:cs="Times New Roman"/>
          <w:sz w:val="24"/>
          <w:szCs w:val="24"/>
        </w:rPr>
        <w:t>Šķēpa mešana</w:t>
      </w:r>
      <w:r w:rsidR="0052741C" w:rsidRPr="003D72C1">
        <w:rPr>
          <w:rFonts w:ascii="Times New Roman" w:hAnsi="Times New Roman" w:cs="Times New Roman"/>
          <w:sz w:val="24"/>
          <w:szCs w:val="24"/>
        </w:rPr>
        <w:t>”</w:t>
      </w:r>
    </w:p>
    <w:p w14:paraId="1DA60871" w14:textId="2678791B" w:rsidR="0008490F" w:rsidRPr="003D72C1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1">
        <w:rPr>
          <w:rFonts w:ascii="Times New Roman" w:hAnsi="Times New Roman" w:cs="Times New Roman"/>
          <w:sz w:val="24"/>
          <w:szCs w:val="24"/>
        </w:rPr>
        <w:t xml:space="preserve">5.8.4. </w:t>
      </w:r>
      <w:r w:rsidR="0008490F" w:rsidRPr="003D72C1">
        <w:rPr>
          <w:rFonts w:ascii="Times New Roman" w:hAnsi="Times New Roman" w:cs="Times New Roman"/>
          <w:sz w:val="24"/>
          <w:szCs w:val="24"/>
        </w:rPr>
        <w:t>“</w:t>
      </w:r>
      <w:r w:rsidR="00404B32">
        <w:rPr>
          <w:rFonts w:ascii="Times New Roman" w:hAnsi="Times New Roman" w:cs="Times New Roman"/>
          <w:sz w:val="24"/>
          <w:szCs w:val="24"/>
        </w:rPr>
        <w:t>Spēka vīrs</w:t>
      </w:r>
      <w:r w:rsidR="0008490F" w:rsidRPr="003D72C1">
        <w:rPr>
          <w:rFonts w:ascii="Times New Roman" w:hAnsi="Times New Roman" w:cs="Times New Roman"/>
          <w:sz w:val="24"/>
          <w:szCs w:val="24"/>
        </w:rPr>
        <w:t xml:space="preserve">” </w:t>
      </w:r>
      <w:r w:rsidR="00404B32">
        <w:rPr>
          <w:rFonts w:ascii="Times New Roman" w:hAnsi="Times New Roman" w:cs="Times New Roman"/>
          <w:sz w:val="24"/>
          <w:szCs w:val="24"/>
        </w:rPr>
        <w:t>no 18.g. vecuma</w:t>
      </w:r>
    </w:p>
    <w:p w14:paraId="059EA3EE" w14:textId="72FA3002" w:rsidR="00DB4F21" w:rsidRPr="0052741C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5.8.5. “</w:t>
      </w:r>
      <w:r w:rsidR="0008490F" w:rsidRPr="0052741C">
        <w:rPr>
          <w:rFonts w:ascii="Times New Roman" w:hAnsi="Times New Roman" w:cs="Times New Roman"/>
          <w:sz w:val="24"/>
          <w:szCs w:val="24"/>
        </w:rPr>
        <w:t>Vīru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 siena”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no 18. </w:t>
      </w:r>
      <w:r w:rsidR="00404B32">
        <w:rPr>
          <w:rFonts w:ascii="Times New Roman" w:hAnsi="Times New Roman" w:cs="Times New Roman"/>
          <w:sz w:val="24"/>
          <w:szCs w:val="24"/>
        </w:rPr>
        <w:t>g.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vecuma ( komandā pieci dalībnieki, sievietes, vīrieši tiek vērtēti atsevišķi.)</w:t>
      </w:r>
    </w:p>
    <w:p w14:paraId="508C34CE" w14:textId="0310B0F2" w:rsidR="006D2975" w:rsidRDefault="00A770CB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5.8.6. V</w:t>
      </w:r>
      <w:r w:rsidR="00DB4F21" w:rsidRPr="0052741C">
        <w:rPr>
          <w:rFonts w:ascii="Times New Roman" w:hAnsi="Times New Roman" w:cs="Times New Roman"/>
          <w:sz w:val="24"/>
          <w:szCs w:val="24"/>
        </w:rPr>
        <w:t>irves</w:t>
      </w:r>
      <w:r w:rsidR="006D2975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15231F" w:rsidRPr="0052741C">
        <w:rPr>
          <w:rFonts w:ascii="Times New Roman" w:hAnsi="Times New Roman" w:cs="Times New Roman"/>
          <w:sz w:val="24"/>
          <w:szCs w:val="24"/>
        </w:rPr>
        <w:t xml:space="preserve">vilkšana </w:t>
      </w:r>
      <w:r w:rsidR="00B77930" w:rsidRPr="0052741C">
        <w:rPr>
          <w:rFonts w:ascii="Times New Roman" w:hAnsi="Times New Roman" w:cs="Times New Roman"/>
          <w:sz w:val="24"/>
          <w:szCs w:val="24"/>
        </w:rPr>
        <w:t xml:space="preserve">(jauktās komandas 3 vīr.+2siev.) </w:t>
      </w:r>
      <w:r w:rsidR="00404B32">
        <w:rPr>
          <w:rFonts w:ascii="Times New Roman" w:hAnsi="Times New Roman" w:cs="Times New Roman"/>
          <w:sz w:val="24"/>
          <w:szCs w:val="24"/>
        </w:rPr>
        <w:t>no 18g.vecuma</w:t>
      </w:r>
    </w:p>
    <w:p w14:paraId="5515703F" w14:textId="4FFDAC4C" w:rsidR="00D90566" w:rsidRPr="004A61D4" w:rsidRDefault="00D90566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5.8.7. ,,A’’ pastaiga (jauktas komandas 3siev.+2.vīr.)</w:t>
      </w:r>
    </w:p>
    <w:p w14:paraId="2DD29CF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6. Apbalvošana</w:t>
      </w:r>
    </w:p>
    <w:p w14:paraId="03DCEA02" w14:textId="77777777" w:rsidR="006D2975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6.1. Uzvarētājus </w:t>
      </w:r>
      <w:r w:rsidR="006D2975" w:rsidRPr="0052741C">
        <w:rPr>
          <w:rFonts w:ascii="Times New Roman" w:hAnsi="Times New Roman" w:cs="Times New Roman"/>
          <w:sz w:val="24"/>
          <w:szCs w:val="24"/>
        </w:rPr>
        <w:t>apbalvo ar medaļām un diplomiem;</w:t>
      </w:r>
      <w:r w:rsidRPr="00527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9F145" w14:textId="77777777" w:rsidR="0008490F" w:rsidRPr="0052741C" w:rsidRDefault="006D2975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6.2. U</w:t>
      </w:r>
      <w:r w:rsidR="0008490F" w:rsidRPr="0052741C">
        <w:rPr>
          <w:rFonts w:ascii="Times New Roman" w:hAnsi="Times New Roman" w:cs="Times New Roman"/>
          <w:sz w:val="24"/>
          <w:szCs w:val="24"/>
        </w:rPr>
        <w:t>zvarētāju līdz 15 g. vecumam apbalvošana pēc katras</w:t>
      </w:r>
      <w:r w:rsidRPr="0052741C">
        <w:rPr>
          <w:rFonts w:ascii="Times New Roman" w:hAnsi="Times New Roman" w:cs="Times New Roman"/>
          <w:sz w:val="24"/>
          <w:szCs w:val="24"/>
        </w:rPr>
        <w:t xml:space="preserve"> disciplīnas, pārējo disciplīnu apbalvošana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 noslēgumā </w:t>
      </w:r>
      <w:r w:rsidRPr="0052741C">
        <w:rPr>
          <w:rFonts w:ascii="Times New Roman" w:hAnsi="Times New Roman" w:cs="Times New Roman"/>
          <w:sz w:val="24"/>
          <w:szCs w:val="24"/>
        </w:rPr>
        <w:t xml:space="preserve">Meņģeles </w:t>
      </w:r>
      <w:r w:rsidR="0008490F" w:rsidRPr="0052741C">
        <w:rPr>
          <w:rFonts w:ascii="Times New Roman" w:hAnsi="Times New Roman" w:cs="Times New Roman"/>
          <w:sz w:val="24"/>
          <w:szCs w:val="24"/>
        </w:rPr>
        <w:t xml:space="preserve">Tautas namā </w:t>
      </w:r>
      <w:r w:rsidRPr="0052741C">
        <w:rPr>
          <w:rFonts w:ascii="Times New Roman" w:hAnsi="Times New Roman" w:cs="Times New Roman"/>
          <w:sz w:val="24"/>
          <w:szCs w:val="24"/>
        </w:rPr>
        <w:t xml:space="preserve">ap </w:t>
      </w:r>
      <w:r w:rsidR="0008490F" w:rsidRPr="0052741C">
        <w:rPr>
          <w:rFonts w:ascii="Times New Roman" w:hAnsi="Times New Roman" w:cs="Times New Roman"/>
          <w:sz w:val="24"/>
          <w:szCs w:val="24"/>
        </w:rPr>
        <w:t>plkst. 21:00.</w:t>
      </w:r>
    </w:p>
    <w:p w14:paraId="1179B3CB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3306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7. Pieteikumi.</w:t>
      </w:r>
    </w:p>
    <w:p w14:paraId="009518CB" w14:textId="7D7540AE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7.1. </w:t>
      </w:r>
      <w:r w:rsidR="0052741C" w:rsidRPr="0052741C">
        <w:rPr>
          <w:rFonts w:ascii="Times New Roman" w:hAnsi="Times New Roman" w:cs="Times New Roman"/>
          <w:sz w:val="24"/>
          <w:szCs w:val="24"/>
        </w:rPr>
        <w:t>V</w:t>
      </w:r>
      <w:r w:rsidRPr="0052741C">
        <w:rPr>
          <w:rFonts w:ascii="Times New Roman" w:hAnsi="Times New Roman" w:cs="Times New Roman"/>
          <w:sz w:val="24"/>
          <w:szCs w:val="24"/>
        </w:rPr>
        <w:t>ārdiskos pieteikumus iesnie</w:t>
      </w:r>
      <w:r w:rsidR="002D6BAA">
        <w:rPr>
          <w:rFonts w:ascii="Times New Roman" w:hAnsi="Times New Roman" w:cs="Times New Roman"/>
          <w:sz w:val="24"/>
          <w:szCs w:val="24"/>
        </w:rPr>
        <w:t>dz sacensību dienā 2017</w:t>
      </w:r>
      <w:r w:rsidR="00DB4F21" w:rsidRPr="0052741C">
        <w:rPr>
          <w:rFonts w:ascii="Times New Roman" w:hAnsi="Times New Roman" w:cs="Times New Roman"/>
          <w:sz w:val="24"/>
          <w:szCs w:val="24"/>
        </w:rPr>
        <w:t>.g</w:t>
      </w:r>
      <w:r w:rsidR="002557E9" w:rsidRPr="0052741C">
        <w:rPr>
          <w:rFonts w:ascii="Times New Roman" w:hAnsi="Times New Roman" w:cs="Times New Roman"/>
          <w:sz w:val="24"/>
          <w:szCs w:val="24"/>
        </w:rPr>
        <w:t xml:space="preserve">ada </w:t>
      </w:r>
      <w:r w:rsidR="002D6BAA">
        <w:rPr>
          <w:rFonts w:ascii="Times New Roman" w:hAnsi="Times New Roman" w:cs="Times New Roman"/>
          <w:sz w:val="24"/>
          <w:szCs w:val="24"/>
        </w:rPr>
        <w:t>12</w:t>
      </w:r>
      <w:r w:rsidRPr="0052741C">
        <w:rPr>
          <w:rFonts w:ascii="Times New Roman" w:hAnsi="Times New Roman" w:cs="Times New Roman"/>
          <w:sz w:val="24"/>
          <w:szCs w:val="24"/>
        </w:rPr>
        <w:t xml:space="preserve">. augustā </w:t>
      </w:r>
      <w:r w:rsidR="00DB4F21" w:rsidRPr="0052741C">
        <w:rPr>
          <w:rFonts w:ascii="Times New Roman" w:hAnsi="Times New Roman" w:cs="Times New Roman"/>
          <w:sz w:val="24"/>
          <w:szCs w:val="24"/>
        </w:rPr>
        <w:t>no plkst.</w:t>
      </w:r>
      <w:r w:rsidR="002557E9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A770CB" w:rsidRPr="0052741C">
        <w:rPr>
          <w:rFonts w:ascii="Times New Roman" w:hAnsi="Times New Roman" w:cs="Times New Roman"/>
          <w:sz w:val="24"/>
          <w:szCs w:val="24"/>
        </w:rPr>
        <w:t>9.</w:t>
      </w:r>
      <w:r w:rsidR="0052741C" w:rsidRPr="0052741C">
        <w:rPr>
          <w:rFonts w:ascii="Times New Roman" w:hAnsi="Times New Roman" w:cs="Times New Roman"/>
          <w:sz w:val="24"/>
          <w:szCs w:val="24"/>
        </w:rPr>
        <w:t>0</w:t>
      </w:r>
      <w:r w:rsidR="00DB4F21" w:rsidRPr="0052741C">
        <w:rPr>
          <w:rFonts w:ascii="Times New Roman" w:hAnsi="Times New Roman" w:cs="Times New Roman"/>
          <w:sz w:val="24"/>
          <w:szCs w:val="24"/>
        </w:rPr>
        <w:t xml:space="preserve">0 </w:t>
      </w:r>
      <w:r w:rsidR="00A770CB" w:rsidRPr="0052741C">
        <w:rPr>
          <w:rFonts w:ascii="Times New Roman" w:hAnsi="Times New Roman" w:cs="Times New Roman"/>
          <w:sz w:val="24"/>
          <w:szCs w:val="24"/>
        </w:rPr>
        <w:t>līdz plkst. 9.55;</w:t>
      </w:r>
    </w:p>
    <w:p w14:paraId="72E4E5C1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7.2</w:t>
      </w:r>
      <w:r w:rsidR="00A770CB" w:rsidRPr="0052741C">
        <w:rPr>
          <w:rFonts w:ascii="Times New Roman" w:hAnsi="Times New Roman" w:cs="Times New Roman"/>
          <w:sz w:val="24"/>
          <w:szCs w:val="24"/>
        </w:rPr>
        <w:t>. Katrs dalībnieks ar personīgo</w:t>
      </w:r>
      <w:r w:rsidRPr="0052741C">
        <w:rPr>
          <w:rFonts w:ascii="Times New Roman" w:hAnsi="Times New Roman" w:cs="Times New Roman"/>
          <w:sz w:val="24"/>
          <w:szCs w:val="24"/>
        </w:rPr>
        <w:t xml:space="preserve"> parakstu atb</w:t>
      </w:r>
      <w:r w:rsidR="00A770CB" w:rsidRPr="0052741C">
        <w:rPr>
          <w:rFonts w:ascii="Times New Roman" w:hAnsi="Times New Roman" w:cs="Times New Roman"/>
          <w:sz w:val="24"/>
          <w:szCs w:val="24"/>
        </w:rPr>
        <w:t>ild par savu veselības stāvokli;</w:t>
      </w:r>
    </w:p>
    <w:p w14:paraId="524F1E4A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7.3. Uzziņas pa tālruņiem</w:t>
      </w:r>
      <w:r w:rsidR="002557E9" w:rsidRPr="0052741C">
        <w:rPr>
          <w:rFonts w:ascii="Times New Roman" w:hAnsi="Times New Roman" w:cs="Times New Roman"/>
          <w:sz w:val="24"/>
          <w:szCs w:val="24"/>
        </w:rPr>
        <w:t>: Meņģeles pagasta pārvalde</w:t>
      </w:r>
      <w:r w:rsidR="00CB29E3" w:rsidRPr="0052741C">
        <w:rPr>
          <w:rFonts w:ascii="Times New Roman" w:hAnsi="Times New Roman" w:cs="Times New Roman"/>
          <w:sz w:val="24"/>
          <w:szCs w:val="24"/>
        </w:rPr>
        <w:t xml:space="preserve"> tālr. 65029171, </w:t>
      </w:r>
      <w:r w:rsidR="00A770CB" w:rsidRPr="0052741C">
        <w:rPr>
          <w:rFonts w:ascii="Times New Roman" w:hAnsi="Times New Roman" w:cs="Times New Roman"/>
          <w:sz w:val="24"/>
          <w:szCs w:val="24"/>
        </w:rPr>
        <w:t>g</w:t>
      </w:r>
      <w:r w:rsidR="002557E9" w:rsidRPr="0052741C">
        <w:rPr>
          <w:rFonts w:ascii="Times New Roman" w:hAnsi="Times New Roman" w:cs="Times New Roman"/>
          <w:sz w:val="24"/>
          <w:szCs w:val="24"/>
        </w:rPr>
        <w:t>alvenā tiesnese Olita Rudzīte</w:t>
      </w:r>
      <w:r w:rsidR="00CA029C" w:rsidRPr="0052741C">
        <w:rPr>
          <w:rFonts w:ascii="Times New Roman" w:hAnsi="Times New Roman" w:cs="Times New Roman"/>
          <w:sz w:val="24"/>
          <w:szCs w:val="24"/>
        </w:rPr>
        <w:t xml:space="preserve"> </w:t>
      </w:r>
      <w:r w:rsidR="00CB29E3" w:rsidRPr="0052741C">
        <w:rPr>
          <w:rFonts w:ascii="Times New Roman" w:hAnsi="Times New Roman" w:cs="Times New Roman"/>
          <w:sz w:val="24"/>
          <w:szCs w:val="24"/>
        </w:rPr>
        <w:t xml:space="preserve">mob. </w:t>
      </w:r>
      <w:r w:rsidR="00CA029C" w:rsidRPr="0052741C">
        <w:rPr>
          <w:rFonts w:ascii="Times New Roman" w:hAnsi="Times New Roman" w:cs="Times New Roman"/>
          <w:sz w:val="24"/>
          <w:szCs w:val="24"/>
        </w:rPr>
        <w:t>29418272</w:t>
      </w:r>
      <w:r w:rsidR="00A770CB" w:rsidRPr="0052741C">
        <w:rPr>
          <w:rFonts w:ascii="Times New Roman" w:hAnsi="Times New Roman" w:cs="Times New Roman"/>
          <w:sz w:val="24"/>
          <w:szCs w:val="24"/>
        </w:rPr>
        <w:t>.</w:t>
      </w:r>
    </w:p>
    <w:p w14:paraId="4049E7F5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46B22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b/>
          <w:sz w:val="24"/>
          <w:szCs w:val="24"/>
        </w:rPr>
        <w:t>8. Dalībnieku uzņemšana</w:t>
      </w:r>
    </w:p>
    <w:p w14:paraId="379EDBFB" w14:textId="21ED444D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8</w:t>
      </w:r>
      <w:r w:rsidRPr="0052741C">
        <w:rPr>
          <w:rFonts w:ascii="Times New Roman" w:hAnsi="Times New Roman" w:cs="Times New Roman"/>
          <w:b/>
          <w:sz w:val="24"/>
          <w:szCs w:val="24"/>
        </w:rPr>
        <w:t>.1</w:t>
      </w:r>
      <w:r w:rsidRPr="0052741C">
        <w:rPr>
          <w:rFonts w:ascii="Times New Roman" w:hAnsi="Times New Roman" w:cs="Times New Roman"/>
          <w:sz w:val="24"/>
          <w:szCs w:val="24"/>
        </w:rPr>
        <w:t xml:space="preserve">. </w:t>
      </w:r>
      <w:r w:rsidRPr="0052741C">
        <w:rPr>
          <w:rFonts w:ascii="Times New Roman" w:hAnsi="Times New Roman" w:cs="Times New Roman"/>
          <w:b/>
          <w:sz w:val="24"/>
          <w:szCs w:val="24"/>
        </w:rPr>
        <w:t>Dalībn</w:t>
      </w:r>
      <w:r w:rsidR="005637AF" w:rsidRPr="0052741C">
        <w:rPr>
          <w:rFonts w:ascii="Times New Roman" w:hAnsi="Times New Roman" w:cs="Times New Roman"/>
          <w:b/>
          <w:sz w:val="24"/>
          <w:szCs w:val="24"/>
        </w:rPr>
        <w:t xml:space="preserve">ieku ierašanās sacensību vietā </w:t>
      </w:r>
      <w:r w:rsidR="002D6BAA">
        <w:rPr>
          <w:rFonts w:ascii="Times New Roman" w:hAnsi="Times New Roman" w:cs="Times New Roman"/>
          <w:b/>
          <w:sz w:val="24"/>
          <w:szCs w:val="24"/>
        </w:rPr>
        <w:t>12</w:t>
      </w:r>
      <w:r w:rsidR="00DB4F21" w:rsidRPr="0052741C">
        <w:rPr>
          <w:rFonts w:ascii="Times New Roman" w:hAnsi="Times New Roman" w:cs="Times New Roman"/>
          <w:b/>
          <w:sz w:val="24"/>
          <w:szCs w:val="24"/>
        </w:rPr>
        <w:t>.</w:t>
      </w:r>
      <w:r w:rsidR="00FD5C1A"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41C">
        <w:rPr>
          <w:rFonts w:ascii="Times New Roman" w:hAnsi="Times New Roman" w:cs="Times New Roman"/>
          <w:b/>
          <w:sz w:val="24"/>
          <w:szCs w:val="24"/>
        </w:rPr>
        <w:t>augustā līdz plkst.</w:t>
      </w:r>
      <w:r w:rsidR="00125287" w:rsidRPr="0052741C">
        <w:rPr>
          <w:rFonts w:ascii="Times New Roman" w:hAnsi="Times New Roman" w:cs="Times New Roman"/>
          <w:b/>
          <w:sz w:val="24"/>
          <w:szCs w:val="24"/>
        </w:rPr>
        <w:t xml:space="preserve"> 9.5</w:t>
      </w:r>
      <w:r w:rsidR="00A770CB" w:rsidRPr="0052741C">
        <w:rPr>
          <w:rFonts w:ascii="Times New Roman" w:hAnsi="Times New Roman" w:cs="Times New Roman"/>
          <w:b/>
          <w:sz w:val="24"/>
          <w:szCs w:val="24"/>
        </w:rPr>
        <w:t>5</w:t>
      </w:r>
      <w:r w:rsidR="003D72C1">
        <w:rPr>
          <w:rFonts w:ascii="Times New Roman" w:hAnsi="Times New Roman" w:cs="Times New Roman"/>
          <w:b/>
          <w:sz w:val="24"/>
          <w:szCs w:val="24"/>
        </w:rPr>
        <w:t>;</w:t>
      </w:r>
    </w:p>
    <w:p w14:paraId="646A03EC" w14:textId="20470163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8.2. </w:t>
      </w:r>
      <w:r w:rsidR="00C71F36" w:rsidRPr="0052741C">
        <w:rPr>
          <w:rFonts w:ascii="Times New Roman" w:hAnsi="Times New Roman" w:cs="Times New Roman"/>
          <w:i/>
          <w:sz w:val="24"/>
          <w:szCs w:val="24"/>
        </w:rPr>
        <w:t xml:space="preserve">Dalības maksa: </w:t>
      </w:r>
      <w:r w:rsidR="0052741C" w:rsidRPr="0052741C">
        <w:rPr>
          <w:rFonts w:ascii="Times New Roman" w:hAnsi="Times New Roman" w:cs="Times New Roman"/>
          <w:i/>
          <w:sz w:val="24"/>
          <w:szCs w:val="24"/>
        </w:rPr>
        <w:t>3</w:t>
      </w:r>
      <w:r w:rsidR="005637AF" w:rsidRPr="0052741C">
        <w:rPr>
          <w:rFonts w:ascii="Times New Roman" w:hAnsi="Times New Roman" w:cs="Times New Roman"/>
          <w:i/>
          <w:sz w:val="24"/>
          <w:szCs w:val="24"/>
        </w:rPr>
        <w:t>Euro</w:t>
      </w:r>
      <w:r w:rsidR="00A770CB" w:rsidRPr="0052741C">
        <w:rPr>
          <w:rFonts w:ascii="Times New Roman" w:hAnsi="Times New Roman" w:cs="Times New Roman"/>
          <w:i/>
          <w:sz w:val="24"/>
          <w:szCs w:val="24"/>
        </w:rPr>
        <w:t xml:space="preserve"> pieaugušajiem, 1</w:t>
      </w:r>
      <w:r w:rsidR="0052741C" w:rsidRPr="0052741C">
        <w:rPr>
          <w:rFonts w:ascii="Times New Roman" w:hAnsi="Times New Roman" w:cs="Times New Roman"/>
          <w:i/>
          <w:sz w:val="24"/>
          <w:szCs w:val="24"/>
        </w:rPr>
        <w:t xml:space="preserve">.50 </w:t>
      </w:r>
      <w:r w:rsidR="005637AF" w:rsidRPr="0052741C">
        <w:rPr>
          <w:rFonts w:ascii="Times New Roman" w:hAnsi="Times New Roman" w:cs="Times New Roman"/>
          <w:i/>
          <w:sz w:val="24"/>
          <w:szCs w:val="24"/>
        </w:rPr>
        <w:t>Euro</w:t>
      </w:r>
      <w:r w:rsidR="00C71F36" w:rsidRPr="00527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41C" w:rsidRPr="0052741C">
        <w:rPr>
          <w:rFonts w:ascii="Times New Roman" w:hAnsi="Times New Roman" w:cs="Times New Roman"/>
          <w:i/>
          <w:sz w:val="24"/>
          <w:szCs w:val="24"/>
        </w:rPr>
        <w:t>skolēniem ( 6</w:t>
      </w:r>
      <w:r w:rsidRPr="0052741C">
        <w:rPr>
          <w:rFonts w:ascii="Times New Roman" w:hAnsi="Times New Roman" w:cs="Times New Roman"/>
          <w:i/>
          <w:sz w:val="24"/>
          <w:szCs w:val="24"/>
        </w:rPr>
        <w:t xml:space="preserve"> - 15 g.v.)</w:t>
      </w:r>
    </w:p>
    <w:p w14:paraId="52256979" w14:textId="488BD54D" w:rsidR="00125287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Nauda iemaksājama sekretariātā iesniedzot </w:t>
      </w:r>
      <w:r w:rsidR="003D72C1">
        <w:rPr>
          <w:rFonts w:ascii="Times New Roman" w:hAnsi="Times New Roman" w:cs="Times New Roman"/>
          <w:sz w:val="24"/>
          <w:szCs w:val="24"/>
        </w:rPr>
        <w:t>pieteikumus;</w:t>
      </w:r>
    </w:p>
    <w:p w14:paraId="004C20A7" w14:textId="2DD6A76F" w:rsidR="002557E9" w:rsidRPr="0052741C" w:rsidRDefault="00125287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 xml:space="preserve">8.3. </w:t>
      </w:r>
      <w:r w:rsidR="002557E9" w:rsidRPr="0052741C">
        <w:rPr>
          <w:rFonts w:ascii="Times New Roman" w:hAnsi="Times New Roman" w:cs="Times New Roman"/>
          <w:b/>
          <w:sz w:val="24"/>
          <w:szCs w:val="24"/>
        </w:rPr>
        <w:t xml:space="preserve">Atklāšana plkst. 10:00 pie </w:t>
      </w:r>
      <w:r w:rsidR="003D72C1">
        <w:rPr>
          <w:rFonts w:ascii="Times New Roman" w:hAnsi="Times New Roman" w:cs="Times New Roman"/>
          <w:b/>
          <w:sz w:val="24"/>
          <w:szCs w:val="24"/>
        </w:rPr>
        <w:t>Meņģeles Tautas nama;</w:t>
      </w:r>
    </w:p>
    <w:p w14:paraId="038D440B" w14:textId="77777777" w:rsidR="0008490F" w:rsidRPr="0052741C" w:rsidRDefault="00125287" w:rsidP="0052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1C">
        <w:rPr>
          <w:rFonts w:ascii="Times New Roman" w:hAnsi="Times New Roman" w:cs="Times New Roman"/>
          <w:sz w:val="24"/>
          <w:szCs w:val="24"/>
        </w:rPr>
        <w:t>8.4.</w:t>
      </w:r>
      <w:r w:rsidRPr="0052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E4" w:rsidRPr="0052741C">
        <w:rPr>
          <w:rFonts w:ascii="Times New Roman" w:hAnsi="Times New Roman" w:cs="Times New Roman"/>
          <w:b/>
          <w:sz w:val="24"/>
          <w:szCs w:val="24"/>
        </w:rPr>
        <w:t>Sacensību sākums plkst.10.3</w:t>
      </w:r>
      <w:r w:rsidR="0008490F" w:rsidRPr="0052741C">
        <w:rPr>
          <w:rFonts w:ascii="Times New Roman" w:hAnsi="Times New Roman" w:cs="Times New Roman"/>
          <w:b/>
          <w:sz w:val="24"/>
          <w:szCs w:val="24"/>
        </w:rPr>
        <w:t>0</w:t>
      </w:r>
    </w:p>
    <w:p w14:paraId="5D781544" w14:textId="77777777" w:rsidR="002557E9" w:rsidRPr="0052741C" w:rsidRDefault="002557E9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4AD8D" w14:textId="77777777" w:rsidR="0008490F" w:rsidRPr="0052741C" w:rsidRDefault="0008490F" w:rsidP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89E95F" w14:textId="77777777" w:rsidR="0052741C" w:rsidRPr="0052741C" w:rsidRDefault="0052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52741C" w:rsidRPr="0052741C" w:rsidSect="007F0BAC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A232F" w14:textId="77777777" w:rsidR="00503CA5" w:rsidRDefault="00503CA5" w:rsidP="0008490F">
      <w:r>
        <w:separator/>
      </w:r>
    </w:p>
  </w:endnote>
  <w:endnote w:type="continuationSeparator" w:id="0">
    <w:p w14:paraId="3BDC972F" w14:textId="77777777" w:rsidR="00503CA5" w:rsidRDefault="00503CA5" w:rsidP="0008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7B995" w14:textId="77777777" w:rsidR="00503CA5" w:rsidRDefault="00503CA5" w:rsidP="0008490F">
      <w:r>
        <w:separator/>
      </w:r>
    </w:p>
  </w:footnote>
  <w:footnote w:type="continuationSeparator" w:id="0">
    <w:p w14:paraId="267B45FD" w14:textId="77777777" w:rsidR="00503CA5" w:rsidRDefault="00503CA5" w:rsidP="0008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DD46D" w14:textId="77777777" w:rsidR="006C1AFF" w:rsidRDefault="005174B5" w:rsidP="00FA0B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9B2F8A" w14:textId="77777777" w:rsidR="006C1AFF" w:rsidRDefault="00503CA5" w:rsidP="00127FF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C1DA6" w14:textId="77777777" w:rsidR="006C1AFF" w:rsidRDefault="005174B5" w:rsidP="00FA0B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BF3890">
      <w:rPr>
        <w:noProof/>
      </w:rPr>
      <w:t>2</w:t>
    </w:r>
    <w:r>
      <w:fldChar w:fldCharType="end"/>
    </w:r>
  </w:p>
  <w:p w14:paraId="2A3A31FD" w14:textId="77777777" w:rsidR="006C1AFF" w:rsidRDefault="00503CA5" w:rsidP="00127FF0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DCF7" w14:textId="77777777" w:rsidR="0008490F" w:rsidRDefault="0008490F">
    <w:r>
      <w:rPr>
        <w:noProof/>
      </w:rPr>
      <w:drawing>
        <wp:anchor distT="0" distB="0" distL="114300" distR="114300" simplePos="0" relativeHeight="251658240" behindDoc="0" locked="0" layoutInCell="1" allowOverlap="1" wp14:anchorId="034770B0" wp14:editId="66BAC37C">
          <wp:simplePos x="0" y="0"/>
          <wp:positionH relativeFrom="margin">
            <wp:posOffset>4921885</wp:posOffset>
          </wp:positionH>
          <wp:positionV relativeFrom="margin">
            <wp:posOffset>-600075</wp:posOffset>
          </wp:positionV>
          <wp:extent cx="1292860" cy="895638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gele_bez_datuma-m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95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0F"/>
    <w:rsid w:val="0008490F"/>
    <w:rsid w:val="000D2996"/>
    <w:rsid w:val="00125287"/>
    <w:rsid w:val="001408E4"/>
    <w:rsid w:val="00146A42"/>
    <w:rsid w:val="0015231F"/>
    <w:rsid w:val="001950C0"/>
    <w:rsid w:val="00251A2C"/>
    <w:rsid w:val="002557E9"/>
    <w:rsid w:val="00294C8B"/>
    <w:rsid w:val="002B285D"/>
    <w:rsid w:val="002B31E5"/>
    <w:rsid w:val="002D6BAA"/>
    <w:rsid w:val="0031049A"/>
    <w:rsid w:val="00383DB2"/>
    <w:rsid w:val="003D72C1"/>
    <w:rsid w:val="00403B2C"/>
    <w:rsid w:val="00404B32"/>
    <w:rsid w:val="004A61D4"/>
    <w:rsid w:val="004C1372"/>
    <w:rsid w:val="004D13D3"/>
    <w:rsid w:val="00503CA5"/>
    <w:rsid w:val="005174B5"/>
    <w:rsid w:val="0052741C"/>
    <w:rsid w:val="005637AF"/>
    <w:rsid w:val="005A4CAF"/>
    <w:rsid w:val="0063077A"/>
    <w:rsid w:val="006374A2"/>
    <w:rsid w:val="006633E7"/>
    <w:rsid w:val="00673304"/>
    <w:rsid w:val="006C2141"/>
    <w:rsid w:val="006D2975"/>
    <w:rsid w:val="00711973"/>
    <w:rsid w:val="0071311B"/>
    <w:rsid w:val="007F0BAC"/>
    <w:rsid w:val="00840120"/>
    <w:rsid w:val="008548BD"/>
    <w:rsid w:val="008C0853"/>
    <w:rsid w:val="00973EEB"/>
    <w:rsid w:val="00A770CB"/>
    <w:rsid w:val="00B44CD6"/>
    <w:rsid w:val="00B5084A"/>
    <w:rsid w:val="00B73FE7"/>
    <w:rsid w:val="00B77930"/>
    <w:rsid w:val="00BA5EDE"/>
    <w:rsid w:val="00BF3890"/>
    <w:rsid w:val="00C137E8"/>
    <w:rsid w:val="00C71F36"/>
    <w:rsid w:val="00CA029C"/>
    <w:rsid w:val="00CB29E3"/>
    <w:rsid w:val="00D72361"/>
    <w:rsid w:val="00D90566"/>
    <w:rsid w:val="00DB3DEB"/>
    <w:rsid w:val="00DB4F21"/>
    <w:rsid w:val="00DC3CEB"/>
    <w:rsid w:val="00E7078B"/>
    <w:rsid w:val="00F246B1"/>
    <w:rsid w:val="00F80D68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9BDFF"/>
  <w15:docId w15:val="{C5D009B9-1B77-4835-82C5-6BD8DF35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791F-7AE9-4F41-B9D3-01D43DD3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Jankuna</dc:creator>
  <cp:lastModifiedBy>pacc</cp:lastModifiedBy>
  <cp:revision>11</cp:revision>
  <cp:lastPrinted>2016-06-07T10:19:00Z</cp:lastPrinted>
  <dcterms:created xsi:type="dcterms:W3CDTF">2015-07-27T09:12:00Z</dcterms:created>
  <dcterms:modified xsi:type="dcterms:W3CDTF">2017-08-01T16:43:00Z</dcterms:modified>
</cp:coreProperties>
</file>