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4A" w:rsidRDefault="00ED164A" w:rsidP="00ED164A">
      <w:pPr>
        <w:pStyle w:val="Pamatteksts"/>
        <w:rPr>
          <w:sz w:val="36"/>
        </w:rPr>
      </w:pPr>
      <w:r w:rsidRPr="00BB0D68">
        <w:rPr>
          <w:sz w:val="36"/>
        </w:rPr>
        <w:t>Ogres</w:t>
      </w:r>
      <w:r>
        <w:rPr>
          <w:sz w:val="36"/>
        </w:rPr>
        <w:t>, Lielvārdes un Ķeguma novadu</w:t>
      </w:r>
      <w:r w:rsidRPr="00BB0D68">
        <w:rPr>
          <w:sz w:val="36"/>
        </w:rPr>
        <w:t xml:space="preserve"> skolu</w:t>
      </w:r>
    </w:p>
    <w:p w:rsidR="00ED164A" w:rsidRPr="00BB0D68" w:rsidRDefault="00ED164A" w:rsidP="00ED164A">
      <w:pPr>
        <w:pStyle w:val="Pamatteksts"/>
        <w:rPr>
          <w:sz w:val="36"/>
        </w:rPr>
      </w:pPr>
      <w:r>
        <w:rPr>
          <w:sz w:val="36"/>
        </w:rPr>
        <w:t xml:space="preserve">2.- 4. </w:t>
      </w:r>
      <w:r w:rsidR="00DB5BC1">
        <w:rPr>
          <w:sz w:val="36"/>
        </w:rPr>
        <w:t xml:space="preserve">kl. un 5.- 9. kl. </w:t>
      </w:r>
      <w:r>
        <w:rPr>
          <w:sz w:val="36"/>
        </w:rPr>
        <w:t>koru</w:t>
      </w:r>
      <w:r w:rsidRPr="00BB0D68">
        <w:rPr>
          <w:sz w:val="36"/>
        </w:rPr>
        <w:t xml:space="preserve"> skate</w:t>
      </w:r>
    </w:p>
    <w:p w:rsidR="00ED164A" w:rsidRDefault="00ED164A" w:rsidP="00ED164A">
      <w:pPr>
        <w:pStyle w:val="Pamatteksts"/>
        <w:rPr>
          <w:b w:val="0"/>
          <w:sz w:val="30"/>
        </w:rPr>
      </w:pPr>
      <w:r w:rsidRPr="00BB0D68">
        <w:rPr>
          <w:b w:val="0"/>
          <w:sz w:val="30"/>
        </w:rPr>
        <w:t>20</w:t>
      </w:r>
      <w:r w:rsidR="00DB5BC1">
        <w:rPr>
          <w:b w:val="0"/>
          <w:sz w:val="30"/>
        </w:rPr>
        <w:t>17</w:t>
      </w:r>
      <w:r w:rsidRPr="00BB0D68">
        <w:rPr>
          <w:b w:val="0"/>
          <w:sz w:val="30"/>
        </w:rPr>
        <w:t xml:space="preserve">. gada </w:t>
      </w:r>
      <w:r w:rsidR="00DB5BC1">
        <w:rPr>
          <w:b w:val="0"/>
          <w:sz w:val="30"/>
        </w:rPr>
        <w:t>13</w:t>
      </w:r>
      <w:r w:rsidRPr="00BB0D68">
        <w:rPr>
          <w:b w:val="0"/>
          <w:sz w:val="30"/>
        </w:rPr>
        <w:t xml:space="preserve">. </w:t>
      </w:r>
      <w:r w:rsidR="003E7FE3">
        <w:rPr>
          <w:b w:val="0"/>
          <w:sz w:val="30"/>
        </w:rPr>
        <w:t>aprīlī</w:t>
      </w:r>
    </w:p>
    <w:p w:rsidR="00ED164A" w:rsidRDefault="00ED164A" w:rsidP="00ED164A">
      <w:pPr>
        <w:pStyle w:val="Pamatteksts"/>
        <w:rPr>
          <w:b w:val="0"/>
        </w:rPr>
      </w:pPr>
      <w:r w:rsidRPr="00014D87">
        <w:rPr>
          <w:b w:val="0"/>
        </w:rPr>
        <w:t>pl</w:t>
      </w:r>
      <w:r w:rsidR="003E7FE3">
        <w:rPr>
          <w:b w:val="0"/>
        </w:rPr>
        <w:t>kst. 10.00 Ogres Kultūras centrā</w:t>
      </w:r>
    </w:p>
    <w:p w:rsidR="00982B9E" w:rsidRPr="00014D87" w:rsidRDefault="00982B9E" w:rsidP="00ED164A">
      <w:pPr>
        <w:pStyle w:val="Pamatteksts"/>
        <w:rPr>
          <w:b w:val="0"/>
        </w:rPr>
      </w:pPr>
    </w:p>
    <w:tbl>
      <w:tblPr>
        <w:tblW w:w="12759" w:type="dxa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4383"/>
        <w:gridCol w:w="2501"/>
        <w:gridCol w:w="2744"/>
        <w:gridCol w:w="992"/>
        <w:gridCol w:w="993"/>
      </w:tblGrid>
      <w:tr w:rsidR="00A45790" w:rsidRPr="00A45790" w:rsidTr="0091351A">
        <w:trPr>
          <w:trHeight w:val="609"/>
        </w:trPr>
        <w:tc>
          <w:tcPr>
            <w:tcW w:w="1146" w:type="dxa"/>
          </w:tcPr>
          <w:p w:rsidR="008357C3" w:rsidRPr="00A45790" w:rsidRDefault="008357C3" w:rsidP="008D2F16">
            <w:r w:rsidRPr="00A45790">
              <w:t>Nr.</w:t>
            </w:r>
            <w:r w:rsidR="00221182" w:rsidRPr="00A45790">
              <w:t xml:space="preserve"> p. k.</w:t>
            </w:r>
          </w:p>
        </w:tc>
        <w:tc>
          <w:tcPr>
            <w:tcW w:w="4383" w:type="dxa"/>
          </w:tcPr>
          <w:p w:rsidR="008357C3" w:rsidRPr="00A45790" w:rsidRDefault="008357C3" w:rsidP="008D2F16">
            <w:pPr>
              <w:jc w:val="center"/>
            </w:pPr>
            <w:r w:rsidRPr="00A45790">
              <w:t>Izglītības iestāde</w:t>
            </w:r>
          </w:p>
        </w:tc>
        <w:tc>
          <w:tcPr>
            <w:tcW w:w="2501" w:type="dxa"/>
          </w:tcPr>
          <w:p w:rsidR="008357C3" w:rsidRPr="00A45790" w:rsidRDefault="008357C3" w:rsidP="008D2F16">
            <w:pPr>
              <w:jc w:val="center"/>
            </w:pPr>
            <w:r w:rsidRPr="00A45790">
              <w:t>Diriģents</w:t>
            </w:r>
          </w:p>
          <w:p w:rsidR="008357C3" w:rsidRPr="00A45790" w:rsidRDefault="008357C3" w:rsidP="008D2F16">
            <w:pPr>
              <w:jc w:val="center"/>
            </w:pPr>
            <w:r w:rsidRPr="00A45790">
              <w:t>(vārds, uzvārds)</w:t>
            </w:r>
          </w:p>
        </w:tc>
        <w:tc>
          <w:tcPr>
            <w:tcW w:w="2744" w:type="dxa"/>
          </w:tcPr>
          <w:p w:rsidR="008357C3" w:rsidRPr="00A45790" w:rsidRDefault="008357C3" w:rsidP="004D1F64">
            <w:r w:rsidRPr="00A45790">
              <w:t>Kora nosaukums</w:t>
            </w:r>
          </w:p>
          <w:p w:rsidR="008357C3" w:rsidRPr="00A45790" w:rsidRDefault="008357C3" w:rsidP="008D2F16"/>
        </w:tc>
        <w:tc>
          <w:tcPr>
            <w:tcW w:w="992" w:type="dxa"/>
          </w:tcPr>
          <w:p w:rsidR="008357C3" w:rsidRPr="00A45790" w:rsidRDefault="008357C3" w:rsidP="00B8333A">
            <w:r w:rsidRPr="00A45790">
              <w:t>Punkti</w:t>
            </w:r>
          </w:p>
        </w:tc>
        <w:tc>
          <w:tcPr>
            <w:tcW w:w="993" w:type="dxa"/>
          </w:tcPr>
          <w:p w:rsidR="008357C3" w:rsidRPr="00A45790" w:rsidRDefault="008357C3" w:rsidP="00B8333A">
            <w:r w:rsidRPr="00A45790">
              <w:t>Pakāpe</w:t>
            </w:r>
          </w:p>
        </w:tc>
      </w:tr>
      <w:tr w:rsidR="00A45790" w:rsidRPr="00A45790" w:rsidTr="0091351A">
        <w:tc>
          <w:tcPr>
            <w:tcW w:w="1146" w:type="dxa"/>
            <w:vAlign w:val="center"/>
          </w:tcPr>
          <w:p w:rsidR="00CE5FB1" w:rsidRPr="00A45790" w:rsidRDefault="00CE5FB1" w:rsidP="00CE5FB1">
            <w:pPr>
              <w:numPr>
                <w:ilvl w:val="0"/>
                <w:numId w:val="2"/>
              </w:numPr>
            </w:pPr>
          </w:p>
        </w:tc>
        <w:tc>
          <w:tcPr>
            <w:tcW w:w="4383" w:type="dxa"/>
          </w:tcPr>
          <w:p w:rsidR="00CE5FB1" w:rsidRPr="00A45790" w:rsidRDefault="00A45790" w:rsidP="00A45790">
            <w:r w:rsidRPr="00A45790">
              <w:t>Madlienas vidusskola</w:t>
            </w:r>
          </w:p>
        </w:tc>
        <w:tc>
          <w:tcPr>
            <w:tcW w:w="2501" w:type="dxa"/>
          </w:tcPr>
          <w:p w:rsidR="00CE5FB1" w:rsidRPr="00A45790" w:rsidRDefault="00CE5FB1" w:rsidP="0091351A">
            <w:pPr>
              <w:tabs>
                <w:tab w:val="left" w:pos="1005"/>
              </w:tabs>
            </w:pPr>
            <w:r w:rsidRPr="00A45790">
              <w:t>Ilze Sprance</w:t>
            </w:r>
          </w:p>
        </w:tc>
        <w:tc>
          <w:tcPr>
            <w:tcW w:w="2744" w:type="dxa"/>
          </w:tcPr>
          <w:p w:rsidR="00CE5FB1" w:rsidRPr="00A45790" w:rsidRDefault="00CE5FB1" w:rsidP="00CE5FB1">
            <w:r w:rsidRPr="00A45790">
              <w:rPr>
                <w:bCs/>
              </w:rPr>
              <w:t>2.- 4. klašu koris</w:t>
            </w:r>
          </w:p>
        </w:tc>
        <w:tc>
          <w:tcPr>
            <w:tcW w:w="992" w:type="dxa"/>
          </w:tcPr>
          <w:p w:rsidR="00CE5FB1" w:rsidRPr="00A45790" w:rsidRDefault="001A3612" w:rsidP="00CE5FB1">
            <w:pPr>
              <w:jc w:val="center"/>
            </w:pPr>
            <w:r>
              <w:t>37,91</w:t>
            </w:r>
          </w:p>
        </w:tc>
        <w:tc>
          <w:tcPr>
            <w:tcW w:w="993" w:type="dxa"/>
          </w:tcPr>
          <w:p w:rsidR="00CE5FB1" w:rsidRPr="00A45790" w:rsidRDefault="001A3612" w:rsidP="00CE5FB1">
            <w:pPr>
              <w:jc w:val="center"/>
            </w:pPr>
            <w:r>
              <w:t>I</w:t>
            </w:r>
          </w:p>
        </w:tc>
      </w:tr>
      <w:tr w:rsidR="00A45790" w:rsidRPr="00A45790" w:rsidTr="0091351A">
        <w:tc>
          <w:tcPr>
            <w:tcW w:w="1146" w:type="dxa"/>
            <w:vAlign w:val="center"/>
          </w:tcPr>
          <w:p w:rsidR="00CE5FB1" w:rsidRPr="00A45790" w:rsidRDefault="00CE5FB1" w:rsidP="00CE5FB1">
            <w:pPr>
              <w:numPr>
                <w:ilvl w:val="0"/>
                <w:numId w:val="2"/>
              </w:numPr>
            </w:pPr>
          </w:p>
        </w:tc>
        <w:tc>
          <w:tcPr>
            <w:tcW w:w="4383" w:type="dxa"/>
          </w:tcPr>
          <w:p w:rsidR="00CE5FB1" w:rsidRPr="00A45790" w:rsidRDefault="00CE5FB1" w:rsidP="00A45790">
            <w:r w:rsidRPr="00A45790">
              <w:t xml:space="preserve">E. </w:t>
            </w:r>
            <w:r w:rsidR="00A45790" w:rsidRPr="00A45790">
              <w:t>Kauliņa Lielvārdes vidusskola</w:t>
            </w:r>
          </w:p>
        </w:tc>
        <w:tc>
          <w:tcPr>
            <w:tcW w:w="2501" w:type="dxa"/>
          </w:tcPr>
          <w:p w:rsidR="00CE5FB1" w:rsidRPr="00A45790" w:rsidRDefault="00CE5FB1" w:rsidP="0091351A">
            <w:r w:rsidRPr="00A45790">
              <w:t xml:space="preserve">Žanete </w:t>
            </w:r>
            <w:proofErr w:type="spellStart"/>
            <w:r w:rsidRPr="00A45790">
              <w:t>Vilkāja</w:t>
            </w:r>
            <w:proofErr w:type="spellEnd"/>
          </w:p>
        </w:tc>
        <w:tc>
          <w:tcPr>
            <w:tcW w:w="2744" w:type="dxa"/>
          </w:tcPr>
          <w:p w:rsidR="00CE5FB1" w:rsidRPr="00A45790" w:rsidRDefault="00CE5FB1" w:rsidP="00CE5FB1">
            <w:r w:rsidRPr="00A45790">
              <w:t>1.- 4. klašu koris</w:t>
            </w:r>
          </w:p>
        </w:tc>
        <w:tc>
          <w:tcPr>
            <w:tcW w:w="992" w:type="dxa"/>
          </w:tcPr>
          <w:p w:rsidR="00CE5FB1" w:rsidRPr="00A45790" w:rsidRDefault="001A3612" w:rsidP="00CE5FB1">
            <w:pPr>
              <w:jc w:val="center"/>
            </w:pPr>
            <w:r>
              <w:t>40,58</w:t>
            </w:r>
          </w:p>
        </w:tc>
        <w:tc>
          <w:tcPr>
            <w:tcW w:w="993" w:type="dxa"/>
          </w:tcPr>
          <w:p w:rsidR="00CE5FB1" w:rsidRPr="00A45790" w:rsidRDefault="001A3612" w:rsidP="00CE5FB1">
            <w:pPr>
              <w:jc w:val="center"/>
            </w:pPr>
            <w:r>
              <w:t>I</w:t>
            </w:r>
          </w:p>
        </w:tc>
      </w:tr>
      <w:tr w:rsidR="00A45790" w:rsidRPr="00A45790" w:rsidTr="0091351A">
        <w:tc>
          <w:tcPr>
            <w:tcW w:w="1146" w:type="dxa"/>
            <w:vAlign w:val="center"/>
          </w:tcPr>
          <w:p w:rsidR="00CE5FB1" w:rsidRPr="00A45790" w:rsidRDefault="00CE5FB1" w:rsidP="00CE5FB1">
            <w:pPr>
              <w:numPr>
                <w:ilvl w:val="0"/>
                <w:numId w:val="2"/>
              </w:numPr>
            </w:pPr>
          </w:p>
        </w:tc>
        <w:tc>
          <w:tcPr>
            <w:tcW w:w="4383" w:type="dxa"/>
          </w:tcPr>
          <w:p w:rsidR="00CE5FB1" w:rsidRPr="00A45790" w:rsidRDefault="00CE5FB1" w:rsidP="00A45790">
            <w:r w:rsidRPr="00A45790">
              <w:t xml:space="preserve">Jumpravas </w:t>
            </w:r>
            <w:r w:rsidR="00A45790" w:rsidRPr="00A45790">
              <w:t>vidusskola</w:t>
            </w:r>
          </w:p>
        </w:tc>
        <w:tc>
          <w:tcPr>
            <w:tcW w:w="2501" w:type="dxa"/>
          </w:tcPr>
          <w:p w:rsidR="00CE5FB1" w:rsidRPr="00A45790" w:rsidRDefault="00CE5FB1" w:rsidP="0091351A">
            <w:r w:rsidRPr="00A45790">
              <w:t>Inguna Lasmane</w:t>
            </w:r>
          </w:p>
        </w:tc>
        <w:tc>
          <w:tcPr>
            <w:tcW w:w="2744" w:type="dxa"/>
          </w:tcPr>
          <w:p w:rsidR="00CE5FB1" w:rsidRPr="00A45790" w:rsidRDefault="00A45790" w:rsidP="00CE5FB1">
            <w:r w:rsidRPr="00A45790">
              <w:t>1</w:t>
            </w:r>
            <w:r w:rsidR="00CE5FB1" w:rsidRPr="00A45790">
              <w:t>.- 4. klašu koris</w:t>
            </w:r>
          </w:p>
        </w:tc>
        <w:tc>
          <w:tcPr>
            <w:tcW w:w="992" w:type="dxa"/>
          </w:tcPr>
          <w:p w:rsidR="00CE5FB1" w:rsidRPr="00A45790" w:rsidRDefault="001A3612" w:rsidP="00CE5FB1">
            <w:pPr>
              <w:jc w:val="center"/>
            </w:pPr>
            <w:r>
              <w:t>45,58</w:t>
            </w:r>
          </w:p>
        </w:tc>
        <w:tc>
          <w:tcPr>
            <w:tcW w:w="993" w:type="dxa"/>
          </w:tcPr>
          <w:p w:rsidR="00CE5FB1" w:rsidRPr="00A45790" w:rsidRDefault="00005867" w:rsidP="00CE5FB1">
            <w:pPr>
              <w:jc w:val="center"/>
            </w:pPr>
            <w:r>
              <w:t>I</w:t>
            </w:r>
            <w:bookmarkStart w:id="0" w:name="_GoBack"/>
            <w:bookmarkEnd w:id="0"/>
          </w:p>
        </w:tc>
      </w:tr>
      <w:tr w:rsidR="00A45790" w:rsidRPr="00A45790" w:rsidTr="0091351A">
        <w:tc>
          <w:tcPr>
            <w:tcW w:w="1146" w:type="dxa"/>
            <w:vAlign w:val="center"/>
          </w:tcPr>
          <w:p w:rsidR="00CE5FB1" w:rsidRPr="00A45790" w:rsidRDefault="00CE5FB1" w:rsidP="00CE5FB1">
            <w:pPr>
              <w:numPr>
                <w:ilvl w:val="0"/>
                <w:numId w:val="2"/>
              </w:numPr>
            </w:pPr>
          </w:p>
        </w:tc>
        <w:tc>
          <w:tcPr>
            <w:tcW w:w="4383" w:type="dxa"/>
          </w:tcPr>
          <w:p w:rsidR="00CE5FB1" w:rsidRPr="00A45790" w:rsidRDefault="00CE5FB1" w:rsidP="00A45790">
            <w:r w:rsidRPr="00A45790">
              <w:t>Ogres 1.</w:t>
            </w:r>
            <w:r w:rsidR="00A45790" w:rsidRPr="00A45790">
              <w:t xml:space="preserve"> vidusskola</w:t>
            </w:r>
          </w:p>
        </w:tc>
        <w:tc>
          <w:tcPr>
            <w:tcW w:w="2501" w:type="dxa"/>
          </w:tcPr>
          <w:p w:rsidR="00CE5FB1" w:rsidRPr="00A45790" w:rsidRDefault="00CE5FB1" w:rsidP="0091351A">
            <w:pPr>
              <w:rPr>
                <w:i/>
              </w:rPr>
            </w:pPr>
            <w:r w:rsidRPr="00A45790">
              <w:t>Linda Rozentāle</w:t>
            </w:r>
          </w:p>
        </w:tc>
        <w:tc>
          <w:tcPr>
            <w:tcW w:w="2744" w:type="dxa"/>
          </w:tcPr>
          <w:p w:rsidR="00CE5FB1" w:rsidRPr="00A45790" w:rsidRDefault="00A45790" w:rsidP="00CE5FB1">
            <w:r w:rsidRPr="00A45790">
              <w:t>2</w:t>
            </w:r>
            <w:r w:rsidR="00CE5FB1" w:rsidRPr="00A45790">
              <w:t>.- 4. klašu koris</w:t>
            </w:r>
            <w:r w:rsidRPr="00A45790">
              <w:t xml:space="preserve"> </w:t>
            </w:r>
            <w:r w:rsidRPr="00A45790">
              <w:rPr>
                <w:i/>
              </w:rPr>
              <w:t>Tauriņi</w:t>
            </w:r>
          </w:p>
        </w:tc>
        <w:tc>
          <w:tcPr>
            <w:tcW w:w="992" w:type="dxa"/>
          </w:tcPr>
          <w:p w:rsidR="00CE5FB1" w:rsidRPr="00A45790" w:rsidRDefault="001A3612" w:rsidP="00CE5FB1">
            <w:pPr>
              <w:jc w:val="center"/>
            </w:pPr>
            <w:r>
              <w:t>36,6</w:t>
            </w:r>
            <w:r w:rsidR="000041FC">
              <w:t>6</w:t>
            </w:r>
          </w:p>
        </w:tc>
        <w:tc>
          <w:tcPr>
            <w:tcW w:w="993" w:type="dxa"/>
          </w:tcPr>
          <w:p w:rsidR="00CE5FB1" w:rsidRPr="00A45790" w:rsidRDefault="001A3612" w:rsidP="00CE5FB1">
            <w:pPr>
              <w:jc w:val="center"/>
            </w:pPr>
            <w:r>
              <w:t>II</w:t>
            </w:r>
          </w:p>
        </w:tc>
      </w:tr>
      <w:tr w:rsidR="00A45790" w:rsidRPr="00A45790" w:rsidTr="0091351A">
        <w:tc>
          <w:tcPr>
            <w:tcW w:w="1146" w:type="dxa"/>
            <w:vAlign w:val="center"/>
          </w:tcPr>
          <w:p w:rsidR="00CE5FB1" w:rsidRPr="00A45790" w:rsidRDefault="00CE5FB1" w:rsidP="00CE5FB1">
            <w:pPr>
              <w:numPr>
                <w:ilvl w:val="0"/>
                <w:numId w:val="2"/>
              </w:numPr>
            </w:pPr>
          </w:p>
        </w:tc>
        <w:tc>
          <w:tcPr>
            <w:tcW w:w="4383" w:type="dxa"/>
          </w:tcPr>
          <w:p w:rsidR="00CE5FB1" w:rsidRPr="00A45790" w:rsidRDefault="00A45790" w:rsidP="00A45790">
            <w:r w:rsidRPr="00A45790">
              <w:t>Ogresgala pamatskola</w:t>
            </w:r>
          </w:p>
        </w:tc>
        <w:tc>
          <w:tcPr>
            <w:tcW w:w="2501" w:type="dxa"/>
          </w:tcPr>
          <w:p w:rsidR="00CE5FB1" w:rsidRPr="00A45790" w:rsidRDefault="00CE5FB1" w:rsidP="0091351A">
            <w:r w:rsidRPr="00A45790">
              <w:t>Inese Dudele</w:t>
            </w:r>
          </w:p>
        </w:tc>
        <w:tc>
          <w:tcPr>
            <w:tcW w:w="2744" w:type="dxa"/>
          </w:tcPr>
          <w:p w:rsidR="00CE5FB1" w:rsidRPr="00A45790" w:rsidRDefault="00A45790" w:rsidP="00CE5FB1">
            <w:r w:rsidRPr="00A45790">
              <w:rPr>
                <w:bCs/>
              </w:rPr>
              <w:t>1</w:t>
            </w:r>
            <w:r w:rsidR="00CE5FB1" w:rsidRPr="00A45790">
              <w:rPr>
                <w:bCs/>
              </w:rPr>
              <w:t>.- 4. klašu koris</w:t>
            </w:r>
          </w:p>
        </w:tc>
        <w:tc>
          <w:tcPr>
            <w:tcW w:w="992" w:type="dxa"/>
          </w:tcPr>
          <w:p w:rsidR="00CE5FB1" w:rsidRPr="00A45790" w:rsidRDefault="001A3612" w:rsidP="00CE5FB1">
            <w:pPr>
              <w:jc w:val="center"/>
            </w:pPr>
            <w:r>
              <w:t>46,91</w:t>
            </w:r>
          </w:p>
        </w:tc>
        <w:tc>
          <w:tcPr>
            <w:tcW w:w="993" w:type="dxa"/>
          </w:tcPr>
          <w:p w:rsidR="00CE5FB1" w:rsidRPr="00A45790" w:rsidRDefault="001A3612" w:rsidP="00CE5FB1">
            <w:pPr>
              <w:jc w:val="center"/>
            </w:pPr>
            <w:r>
              <w:t>I</w:t>
            </w:r>
          </w:p>
        </w:tc>
      </w:tr>
      <w:tr w:rsidR="00A45790" w:rsidRPr="00A45790" w:rsidTr="0091351A">
        <w:tc>
          <w:tcPr>
            <w:tcW w:w="1146" w:type="dxa"/>
            <w:vAlign w:val="center"/>
          </w:tcPr>
          <w:p w:rsidR="00CE5FB1" w:rsidRPr="00A45790" w:rsidRDefault="00CE5FB1" w:rsidP="00CE5FB1">
            <w:pPr>
              <w:numPr>
                <w:ilvl w:val="0"/>
                <w:numId w:val="2"/>
              </w:numPr>
            </w:pPr>
          </w:p>
        </w:tc>
        <w:tc>
          <w:tcPr>
            <w:tcW w:w="4383" w:type="dxa"/>
          </w:tcPr>
          <w:p w:rsidR="00CE5FB1" w:rsidRPr="00A45790" w:rsidRDefault="00A45790" w:rsidP="00A45790">
            <w:r w:rsidRPr="00A45790">
              <w:t>Suntažu vidusskola</w:t>
            </w:r>
          </w:p>
        </w:tc>
        <w:tc>
          <w:tcPr>
            <w:tcW w:w="2501" w:type="dxa"/>
          </w:tcPr>
          <w:p w:rsidR="00CE5FB1" w:rsidRPr="00A45790" w:rsidRDefault="00CE5FB1" w:rsidP="0091351A">
            <w:r w:rsidRPr="00A45790">
              <w:t xml:space="preserve">Inita </w:t>
            </w:r>
            <w:proofErr w:type="spellStart"/>
            <w:r w:rsidRPr="00A45790">
              <w:t>Andževa</w:t>
            </w:r>
            <w:proofErr w:type="spellEnd"/>
          </w:p>
        </w:tc>
        <w:tc>
          <w:tcPr>
            <w:tcW w:w="2744" w:type="dxa"/>
          </w:tcPr>
          <w:p w:rsidR="00CE5FB1" w:rsidRPr="00A45790" w:rsidRDefault="00A45790" w:rsidP="00CE5FB1">
            <w:r w:rsidRPr="00A45790">
              <w:rPr>
                <w:bCs/>
              </w:rPr>
              <w:t>1</w:t>
            </w:r>
            <w:r w:rsidR="00CE5FB1" w:rsidRPr="00A45790">
              <w:rPr>
                <w:bCs/>
              </w:rPr>
              <w:t>.- 4. klašu koris</w:t>
            </w:r>
          </w:p>
        </w:tc>
        <w:tc>
          <w:tcPr>
            <w:tcW w:w="992" w:type="dxa"/>
          </w:tcPr>
          <w:p w:rsidR="00CE5FB1" w:rsidRPr="00A45790" w:rsidRDefault="002749FB" w:rsidP="00CE5FB1">
            <w:pPr>
              <w:jc w:val="center"/>
            </w:pPr>
            <w:r>
              <w:t>45,16</w:t>
            </w:r>
          </w:p>
        </w:tc>
        <w:tc>
          <w:tcPr>
            <w:tcW w:w="993" w:type="dxa"/>
          </w:tcPr>
          <w:p w:rsidR="00CE5FB1" w:rsidRPr="00A45790" w:rsidRDefault="002749FB" w:rsidP="00CE5FB1">
            <w:pPr>
              <w:jc w:val="center"/>
            </w:pPr>
            <w:r>
              <w:t>I</w:t>
            </w:r>
          </w:p>
        </w:tc>
      </w:tr>
      <w:tr w:rsidR="00A45790" w:rsidRPr="00A45790" w:rsidTr="0091351A">
        <w:tc>
          <w:tcPr>
            <w:tcW w:w="1146" w:type="dxa"/>
            <w:vAlign w:val="center"/>
          </w:tcPr>
          <w:p w:rsidR="00CE5FB1" w:rsidRPr="00A45790" w:rsidRDefault="00CE5FB1" w:rsidP="00CE5FB1">
            <w:pPr>
              <w:numPr>
                <w:ilvl w:val="0"/>
                <w:numId w:val="2"/>
              </w:numPr>
            </w:pPr>
          </w:p>
        </w:tc>
        <w:tc>
          <w:tcPr>
            <w:tcW w:w="4383" w:type="dxa"/>
          </w:tcPr>
          <w:p w:rsidR="00CE5FB1" w:rsidRPr="00A45790" w:rsidRDefault="00CE5FB1" w:rsidP="00A45790">
            <w:r w:rsidRPr="00A45790">
              <w:t xml:space="preserve">Ogres </w:t>
            </w:r>
            <w:r w:rsidR="00A45790" w:rsidRPr="00A45790">
              <w:t>sākumskola</w:t>
            </w:r>
          </w:p>
        </w:tc>
        <w:tc>
          <w:tcPr>
            <w:tcW w:w="2501" w:type="dxa"/>
          </w:tcPr>
          <w:p w:rsidR="00CE5FB1" w:rsidRPr="00A45790" w:rsidRDefault="00CE5FB1" w:rsidP="0091351A">
            <w:r w:rsidRPr="00A45790">
              <w:t>Laila Daudziņa</w:t>
            </w:r>
          </w:p>
        </w:tc>
        <w:tc>
          <w:tcPr>
            <w:tcW w:w="2744" w:type="dxa"/>
          </w:tcPr>
          <w:p w:rsidR="00CE5FB1" w:rsidRPr="00A45790" w:rsidRDefault="00A45790" w:rsidP="00CE5FB1">
            <w:r w:rsidRPr="00A45790">
              <w:t>2</w:t>
            </w:r>
            <w:r w:rsidR="00CE5FB1" w:rsidRPr="00A45790">
              <w:t>.- 4. klašu koris</w:t>
            </w:r>
          </w:p>
        </w:tc>
        <w:tc>
          <w:tcPr>
            <w:tcW w:w="992" w:type="dxa"/>
          </w:tcPr>
          <w:p w:rsidR="00CE5FB1" w:rsidRPr="00A45790" w:rsidRDefault="002749FB" w:rsidP="00CE5FB1">
            <w:pPr>
              <w:jc w:val="center"/>
            </w:pPr>
            <w:r>
              <w:t>42,66</w:t>
            </w:r>
          </w:p>
        </w:tc>
        <w:tc>
          <w:tcPr>
            <w:tcW w:w="993" w:type="dxa"/>
          </w:tcPr>
          <w:p w:rsidR="00CE5FB1" w:rsidRPr="00A45790" w:rsidRDefault="002749FB" w:rsidP="00CE5FB1">
            <w:pPr>
              <w:jc w:val="center"/>
            </w:pPr>
            <w:r>
              <w:t>I</w:t>
            </w:r>
          </w:p>
        </w:tc>
      </w:tr>
      <w:tr w:rsidR="00A45790" w:rsidRPr="00A45790" w:rsidTr="0091351A">
        <w:tc>
          <w:tcPr>
            <w:tcW w:w="1146" w:type="dxa"/>
            <w:vAlign w:val="center"/>
          </w:tcPr>
          <w:p w:rsidR="00CE5FB1" w:rsidRPr="00A45790" w:rsidRDefault="00CE5FB1" w:rsidP="00CE5FB1">
            <w:pPr>
              <w:numPr>
                <w:ilvl w:val="0"/>
                <w:numId w:val="2"/>
              </w:numPr>
            </w:pPr>
          </w:p>
        </w:tc>
        <w:tc>
          <w:tcPr>
            <w:tcW w:w="4383" w:type="dxa"/>
          </w:tcPr>
          <w:p w:rsidR="00CE5FB1" w:rsidRPr="00A45790" w:rsidRDefault="00A45790" w:rsidP="00A45790">
            <w:proofErr w:type="spellStart"/>
            <w:r w:rsidRPr="00A45790">
              <w:t>Jaunogres</w:t>
            </w:r>
            <w:proofErr w:type="spellEnd"/>
            <w:r w:rsidRPr="00A45790">
              <w:t xml:space="preserve"> vidusskola</w:t>
            </w:r>
          </w:p>
        </w:tc>
        <w:tc>
          <w:tcPr>
            <w:tcW w:w="2501" w:type="dxa"/>
          </w:tcPr>
          <w:p w:rsidR="00CE5FB1" w:rsidRPr="00A45790" w:rsidRDefault="00CE5FB1" w:rsidP="0091351A">
            <w:r w:rsidRPr="00A45790">
              <w:t xml:space="preserve">Natālija </w:t>
            </w:r>
            <w:proofErr w:type="spellStart"/>
            <w:r w:rsidRPr="00A45790">
              <w:t>Miroļubova</w:t>
            </w:r>
            <w:proofErr w:type="spellEnd"/>
          </w:p>
        </w:tc>
        <w:tc>
          <w:tcPr>
            <w:tcW w:w="2744" w:type="dxa"/>
          </w:tcPr>
          <w:p w:rsidR="00CE5FB1" w:rsidRPr="00A45790" w:rsidRDefault="00A45790" w:rsidP="00CE5FB1">
            <w:r w:rsidRPr="00A45790">
              <w:t>2</w:t>
            </w:r>
            <w:r w:rsidR="00CE5FB1" w:rsidRPr="00A45790">
              <w:t>.- 4. klašu koris</w:t>
            </w:r>
          </w:p>
        </w:tc>
        <w:tc>
          <w:tcPr>
            <w:tcW w:w="992" w:type="dxa"/>
          </w:tcPr>
          <w:p w:rsidR="00CE5FB1" w:rsidRPr="00A45790" w:rsidRDefault="00111DDC" w:rsidP="00CE5FB1">
            <w:pPr>
              <w:jc w:val="center"/>
            </w:pPr>
            <w:r>
              <w:t>38,75</w:t>
            </w:r>
          </w:p>
        </w:tc>
        <w:tc>
          <w:tcPr>
            <w:tcW w:w="993" w:type="dxa"/>
          </w:tcPr>
          <w:p w:rsidR="00CE5FB1" w:rsidRPr="00A45790" w:rsidRDefault="00111DDC" w:rsidP="00CE5FB1">
            <w:pPr>
              <w:jc w:val="center"/>
            </w:pPr>
            <w:r>
              <w:t>II</w:t>
            </w:r>
          </w:p>
        </w:tc>
      </w:tr>
      <w:tr w:rsidR="00A45790" w:rsidRPr="00A45790" w:rsidTr="0091351A">
        <w:trPr>
          <w:trHeight w:val="81"/>
        </w:trPr>
        <w:tc>
          <w:tcPr>
            <w:tcW w:w="1146" w:type="dxa"/>
            <w:vAlign w:val="center"/>
          </w:tcPr>
          <w:p w:rsidR="00CE5FB1" w:rsidRPr="00A45790" w:rsidRDefault="00CE5FB1" w:rsidP="00CE5FB1">
            <w:pPr>
              <w:numPr>
                <w:ilvl w:val="0"/>
                <w:numId w:val="2"/>
              </w:numPr>
            </w:pPr>
          </w:p>
        </w:tc>
        <w:tc>
          <w:tcPr>
            <w:tcW w:w="4383" w:type="dxa"/>
          </w:tcPr>
          <w:p w:rsidR="00CE5FB1" w:rsidRPr="00A45790" w:rsidRDefault="00CE5FB1" w:rsidP="00A45790">
            <w:r w:rsidRPr="00A45790">
              <w:t>Ķegu</w:t>
            </w:r>
            <w:r w:rsidR="00A45790" w:rsidRPr="00A45790">
              <w:t xml:space="preserve">ma </w:t>
            </w:r>
            <w:proofErr w:type="spellStart"/>
            <w:r w:rsidR="00A45790" w:rsidRPr="00A45790">
              <w:t>komercnovirziena</w:t>
            </w:r>
            <w:proofErr w:type="spellEnd"/>
            <w:r w:rsidR="00A45790" w:rsidRPr="00A45790">
              <w:t xml:space="preserve"> vidusskola</w:t>
            </w:r>
          </w:p>
        </w:tc>
        <w:tc>
          <w:tcPr>
            <w:tcW w:w="2501" w:type="dxa"/>
          </w:tcPr>
          <w:p w:rsidR="00CE5FB1" w:rsidRPr="00A45790" w:rsidRDefault="00CE5FB1" w:rsidP="0091351A">
            <w:pPr>
              <w:rPr>
                <w:i/>
              </w:rPr>
            </w:pPr>
            <w:r w:rsidRPr="00A45790">
              <w:t xml:space="preserve">Marija </w:t>
            </w:r>
            <w:proofErr w:type="spellStart"/>
            <w:r w:rsidRPr="00A45790">
              <w:t>Sprukule</w:t>
            </w:r>
            <w:proofErr w:type="spellEnd"/>
          </w:p>
        </w:tc>
        <w:tc>
          <w:tcPr>
            <w:tcW w:w="2744" w:type="dxa"/>
          </w:tcPr>
          <w:p w:rsidR="00CE5FB1" w:rsidRPr="00A45790" w:rsidRDefault="00A45790" w:rsidP="00CE5FB1">
            <w:r w:rsidRPr="00A45790">
              <w:t>1</w:t>
            </w:r>
            <w:r w:rsidR="00CE5FB1" w:rsidRPr="00A45790">
              <w:t>.- 4. klašu koris</w:t>
            </w:r>
          </w:p>
        </w:tc>
        <w:tc>
          <w:tcPr>
            <w:tcW w:w="992" w:type="dxa"/>
          </w:tcPr>
          <w:p w:rsidR="00CE5FB1" w:rsidRPr="00A45790" w:rsidRDefault="00111DDC" w:rsidP="00CE5FB1">
            <w:pPr>
              <w:jc w:val="center"/>
            </w:pPr>
            <w:r>
              <w:t>43,41</w:t>
            </w:r>
          </w:p>
        </w:tc>
        <w:tc>
          <w:tcPr>
            <w:tcW w:w="993" w:type="dxa"/>
          </w:tcPr>
          <w:p w:rsidR="00CE5FB1" w:rsidRPr="00A45790" w:rsidRDefault="00111DDC" w:rsidP="00CE5FB1">
            <w:pPr>
              <w:jc w:val="center"/>
            </w:pPr>
            <w:r>
              <w:t>I</w:t>
            </w:r>
          </w:p>
        </w:tc>
      </w:tr>
      <w:tr w:rsidR="00A45790" w:rsidRPr="00A45790" w:rsidTr="0091351A">
        <w:trPr>
          <w:trHeight w:val="81"/>
        </w:trPr>
        <w:tc>
          <w:tcPr>
            <w:tcW w:w="1146" w:type="dxa"/>
            <w:vAlign w:val="center"/>
          </w:tcPr>
          <w:p w:rsidR="00CE5FB1" w:rsidRPr="00A45790" w:rsidRDefault="00CE5FB1" w:rsidP="00CE5FB1">
            <w:pPr>
              <w:numPr>
                <w:ilvl w:val="0"/>
                <w:numId w:val="2"/>
              </w:numPr>
            </w:pPr>
          </w:p>
        </w:tc>
        <w:tc>
          <w:tcPr>
            <w:tcW w:w="4383" w:type="dxa"/>
          </w:tcPr>
          <w:p w:rsidR="00CE5FB1" w:rsidRPr="00A45790" w:rsidRDefault="00A45790" w:rsidP="00A45790">
            <w:r w:rsidRPr="00A45790">
              <w:t>Ogres 1. vidusskola</w:t>
            </w:r>
          </w:p>
        </w:tc>
        <w:tc>
          <w:tcPr>
            <w:tcW w:w="2501" w:type="dxa"/>
          </w:tcPr>
          <w:p w:rsidR="00CE5FB1" w:rsidRPr="00A45790" w:rsidRDefault="00CE5FB1" w:rsidP="0091351A">
            <w:pPr>
              <w:rPr>
                <w:i/>
              </w:rPr>
            </w:pPr>
            <w:r w:rsidRPr="00A45790">
              <w:t>Ilze Briede</w:t>
            </w:r>
          </w:p>
        </w:tc>
        <w:tc>
          <w:tcPr>
            <w:tcW w:w="2744" w:type="dxa"/>
          </w:tcPr>
          <w:p w:rsidR="00CE5FB1" w:rsidRPr="00A45790" w:rsidRDefault="00A45790" w:rsidP="00CE5FB1">
            <w:r w:rsidRPr="00A45790">
              <w:t>5.- 7. klašu koris</w:t>
            </w:r>
          </w:p>
        </w:tc>
        <w:tc>
          <w:tcPr>
            <w:tcW w:w="992" w:type="dxa"/>
          </w:tcPr>
          <w:p w:rsidR="00CE5FB1" w:rsidRPr="00A45790" w:rsidRDefault="00111DDC" w:rsidP="00CE5FB1">
            <w:pPr>
              <w:jc w:val="center"/>
            </w:pPr>
            <w:r>
              <w:t>40,66</w:t>
            </w:r>
          </w:p>
        </w:tc>
        <w:tc>
          <w:tcPr>
            <w:tcW w:w="993" w:type="dxa"/>
          </w:tcPr>
          <w:p w:rsidR="00CE5FB1" w:rsidRPr="00A45790" w:rsidRDefault="00111DDC" w:rsidP="00CE5FB1">
            <w:pPr>
              <w:jc w:val="center"/>
            </w:pPr>
            <w:r>
              <w:t>I</w:t>
            </w:r>
          </w:p>
        </w:tc>
      </w:tr>
      <w:tr w:rsidR="00A45790" w:rsidRPr="00A45790" w:rsidTr="0091351A">
        <w:trPr>
          <w:trHeight w:val="81"/>
        </w:trPr>
        <w:tc>
          <w:tcPr>
            <w:tcW w:w="1146" w:type="dxa"/>
            <w:vAlign w:val="center"/>
          </w:tcPr>
          <w:p w:rsidR="00CE5FB1" w:rsidRPr="00A45790" w:rsidRDefault="00CE5FB1" w:rsidP="00CE5FB1">
            <w:pPr>
              <w:numPr>
                <w:ilvl w:val="0"/>
                <w:numId w:val="2"/>
              </w:numPr>
            </w:pPr>
          </w:p>
        </w:tc>
        <w:tc>
          <w:tcPr>
            <w:tcW w:w="4383" w:type="dxa"/>
          </w:tcPr>
          <w:p w:rsidR="00CE5FB1" w:rsidRPr="00A45790" w:rsidRDefault="00CE5FB1" w:rsidP="00A45790">
            <w:r w:rsidRPr="00A45790">
              <w:t xml:space="preserve">Ķeguma </w:t>
            </w:r>
            <w:proofErr w:type="spellStart"/>
            <w:r w:rsidRPr="00A45790">
              <w:t>komercnovirziena</w:t>
            </w:r>
            <w:proofErr w:type="spellEnd"/>
            <w:r w:rsidR="00A45790" w:rsidRPr="00A45790">
              <w:t xml:space="preserve"> vidusskola</w:t>
            </w:r>
          </w:p>
        </w:tc>
        <w:tc>
          <w:tcPr>
            <w:tcW w:w="2501" w:type="dxa"/>
          </w:tcPr>
          <w:p w:rsidR="00CE5FB1" w:rsidRPr="00A45790" w:rsidRDefault="00CE5FB1" w:rsidP="0091351A">
            <w:r w:rsidRPr="00A45790">
              <w:t>Liene Seržante</w:t>
            </w:r>
          </w:p>
        </w:tc>
        <w:tc>
          <w:tcPr>
            <w:tcW w:w="2744" w:type="dxa"/>
          </w:tcPr>
          <w:p w:rsidR="00CE5FB1" w:rsidRPr="00A45790" w:rsidRDefault="00A45790" w:rsidP="00CE5FB1">
            <w:r w:rsidRPr="00A45790">
              <w:t>5.- 12. klašu koris</w:t>
            </w:r>
          </w:p>
        </w:tc>
        <w:tc>
          <w:tcPr>
            <w:tcW w:w="992" w:type="dxa"/>
          </w:tcPr>
          <w:p w:rsidR="00CE5FB1" w:rsidRPr="00A45790" w:rsidRDefault="00111DDC" w:rsidP="00CE5FB1">
            <w:pPr>
              <w:jc w:val="center"/>
            </w:pPr>
            <w:r>
              <w:t>40,16</w:t>
            </w:r>
          </w:p>
        </w:tc>
        <w:tc>
          <w:tcPr>
            <w:tcW w:w="993" w:type="dxa"/>
          </w:tcPr>
          <w:p w:rsidR="00CE5FB1" w:rsidRPr="00A45790" w:rsidRDefault="00111DDC" w:rsidP="00CE5FB1">
            <w:pPr>
              <w:jc w:val="center"/>
            </w:pPr>
            <w:r>
              <w:t>I</w:t>
            </w:r>
          </w:p>
        </w:tc>
      </w:tr>
      <w:tr w:rsidR="00A45790" w:rsidRPr="00A45790" w:rsidTr="0091351A">
        <w:trPr>
          <w:trHeight w:val="81"/>
        </w:trPr>
        <w:tc>
          <w:tcPr>
            <w:tcW w:w="1146" w:type="dxa"/>
            <w:vAlign w:val="center"/>
          </w:tcPr>
          <w:p w:rsidR="00CE5FB1" w:rsidRPr="00A45790" w:rsidRDefault="00CE5FB1" w:rsidP="00CE5FB1">
            <w:pPr>
              <w:numPr>
                <w:ilvl w:val="0"/>
                <w:numId w:val="2"/>
              </w:numPr>
            </w:pPr>
          </w:p>
        </w:tc>
        <w:tc>
          <w:tcPr>
            <w:tcW w:w="4383" w:type="dxa"/>
          </w:tcPr>
          <w:p w:rsidR="00CE5FB1" w:rsidRPr="00A45790" w:rsidRDefault="00DA38C5" w:rsidP="00DA38C5">
            <w:r>
              <w:t>Suntažu vidusskola</w:t>
            </w:r>
          </w:p>
        </w:tc>
        <w:tc>
          <w:tcPr>
            <w:tcW w:w="2501" w:type="dxa"/>
          </w:tcPr>
          <w:p w:rsidR="00CE5FB1" w:rsidRPr="00A45790" w:rsidRDefault="00CE5FB1" w:rsidP="0091351A">
            <w:r w:rsidRPr="00A45790">
              <w:t xml:space="preserve">Inita </w:t>
            </w:r>
            <w:proofErr w:type="spellStart"/>
            <w:r w:rsidRPr="00A45790">
              <w:t>Andževa</w:t>
            </w:r>
            <w:proofErr w:type="spellEnd"/>
          </w:p>
        </w:tc>
        <w:tc>
          <w:tcPr>
            <w:tcW w:w="2744" w:type="dxa"/>
          </w:tcPr>
          <w:p w:rsidR="00CE5FB1" w:rsidRPr="00A45790" w:rsidRDefault="00DA38C5" w:rsidP="00CE5FB1">
            <w:r w:rsidRPr="00A45790">
              <w:t>5.- 9. klašu koris</w:t>
            </w:r>
          </w:p>
        </w:tc>
        <w:tc>
          <w:tcPr>
            <w:tcW w:w="992" w:type="dxa"/>
          </w:tcPr>
          <w:p w:rsidR="00CE5FB1" w:rsidRPr="00A45790" w:rsidRDefault="00111DDC" w:rsidP="00CE5FB1">
            <w:pPr>
              <w:jc w:val="center"/>
            </w:pPr>
            <w:r>
              <w:t>44,75</w:t>
            </w:r>
          </w:p>
        </w:tc>
        <w:tc>
          <w:tcPr>
            <w:tcW w:w="993" w:type="dxa"/>
          </w:tcPr>
          <w:p w:rsidR="00CE5FB1" w:rsidRPr="00A45790" w:rsidRDefault="00111DDC" w:rsidP="00CE5FB1">
            <w:pPr>
              <w:jc w:val="center"/>
            </w:pPr>
            <w:r>
              <w:t>I</w:t>
            </w:r>
          </w:p>
        </w:tc>
      </w:tr>
    </w:tbl>
    <w:p w:rsidR="00982B9E" w:rsidRDefault="00982B9E" w:rsidP="003843D5">
      <w:pPr>
        <w:rPr>
          <w:u w:val="single"/>
        </w:rPr>
      </w:pPr>
    </w:p>
    <w:p w:rsidR="005C150A" w:rsidRDefault="005C150A" w:rsidP="003843D5">
      <w:pPr>
        <w:rPr>
          <w:u w:val="single"/>
        </w:rPr>
      </w:pPr>
    </w:p>
    <w:p w:rsidR="00854ED7" w:rsidRPr="00ED164A" w:rsidRDefault="003843D5" w:rsidP="003843D5">
      <w:pPr>
        <w:rPr>
          <w:u w:val="single"/>
        </w:rPr>
      </w:pPr>
      <w:r w:rsidRPr="00ED164A">
        <w:rPr>
          <w:u w:val="single"/>
        </w:rPr>
        <w:t>Žūrijas komisijas sastāvs:</w:t>
      </w:r>
    </w:p>
    <w:p w:rsidR="00E42AF5" w:rsidRPr="00ED164A" w:rsidRDefault="003843D5" w:rsidP="003843D5">
      <w:r w:rsidRPr="00ED164A">
        <w:t>Līga Dziedātāja</w:t>
      </w:r>
      <w:r w:rsidR="00DB5BC1">
        <w:t xml:space="preserve"> - Ogres mūzikas skolas k</w:t>
      </w:r>
      <w:r w:rsidR="00E42AF5" w:rsidRPr="00ED164A">
        <w:t xml:space="preserve">ora klases </w:t>
      </w:r>
      <w:r w:rsidR="00DB5BC1">
        <w:t>pedagogs</w:t>
      </w:r>
      <w:r w:rsidR="00ED164A">
        <w:t>.</w:t>
      </w:r>
    </w:p>
    <w:p w:rsidR="00E42AF5" w:rsidRPr="00ED164A" w:rsidRDefault="00DB5BC1" w:rsidP="003843D5">
      <w:r>
        <w:t xml:space="preserve">Baiba </w:t>
      </w:r>
      <w:proofErr w:type="spellStart"/>
      <w:r>
        <w:t>Klepere</w:t>
      </w:r>
      <w:proofErr w:type="spellEnd"/>
      <w:r w:rsidR="00E42AF5" w:rsidRPr="00ED164A">
        <w:t xml:space="preserve"> </w:t>
      </w:r>
      <w:r w:rsidR="00ED164A">
        <w:t>–</w:t>
      </w:r>
      <w:r w:rsidR="00E42AF5" w:rsidRPr="00ED164A">
        <w:t xml:space="preserve"> </w:t>
      </w:r>
      <w:r>
        <w:t>Lielvārdes</w:t>
      </w:r>
      <w:r w:rsidR="000145EB">
        <w:t xml:space="preserve"> </w:t>
      </w:r>
      <w:r w:rsidR="00E42AF5" w:rsidRPr="00ED164A">
        <w:t xml:space="preserve">mūzikas skolas </w:t>
      </w:r>
      <w:r>
        <w:t xml:space="preserve">kora klases </w:t>
      </w:r>
      <w:r w:rsidR="00E42AF5" w:rsidRPr="00ED164A">
        <w:t>pedagogs</w:t>
      </w:r>
      <w:r>
        <w:t>, diriģente.</w:t>
      </w:r>
    </w:p>
    <w:p w:rsidR="00152BF0" w:rsidRPr="00ED164A" w:rsidRDefault="00ED164A" w:rsidP="00152BF0">
      <w:r w:rsidRPr="00ED164A">
        <w:t>Gunita Bičule</w:t>
      </w:r>
      <w:r w:rsidR="00785035" w:rsidRPr="00ED164A">
        <w:t xml:space="preserve"> - </w:t>
      </w:r>
      <w:r w:rsidR="00152BF0" w:rsidRPr="00ED164A">
        <w:t xml:space="preserve">Ogres mūzikas skolas </w:t>
      </w:r>
      <w:r w:rsidR="00057A1D">
        <w:t xml:space="preserve">kora klases pedagogs, diriģente, </w:t>
      </w:r>
      <w:r w:rsidR="000145EB" w:rsidRPr="00ED164A">
        <w:t>Ogres novad</w:t>
      </w:r>
      <w:r w:rsidR="000145EB">
        <w:t xml:space="preserve">a mūzikas </w:t>
      </w:r>
      <w:r w:rsidR="00DB5BC1">
        <w:t>interešu izglītības metodiķe.</w:t>
      </w:r>
    </w:p>
    <w:p w:rsidR="00152BF0" w:rsidRPr="00ED164A" w:rsidRDefault="00152BF0" w:rsidP="003843D5"/>
    <w:p w:rsidR="00982B9E" w:rsidRDefault="00982B9E" w:rsidP="00B8333A">
      <w:pPr>
        <w:jc w:val="right"/>
      </w:pPr>
    </w:p>
    <w:p w:rsidR="008748E2" w:rsidRDefault="0059184A" w:rsidP="00B8333A">
      <w:pPr>
        <w:jc w:val="right"/>
      </w:pPr>
      <w:r>
        <w:t xml:space="preserve">Datums </w:t>
      </w:r>
      <w:r w:rsidR="00152BF0">
        <w:t>1</w:t>
      </w:r>
      <w:r w:rsidR="00DB5BC1">
        <w:t>3.04.17</w:t>
      </w:r>
      <w:r>
        <w:t>.</w:t>
      </w:r>
    </w:p>
    <w:sectPr w:rsidR="008748E2" w:rsidSect="008D2F1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C2FC3"/>
    <w:multiLevelType w:val="hybridMultilevel"/>
    <w:tmpl w:val="1688E31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E254E7"/>
    <w:multiLevelType w:val="hybridMultilevel"/>
    <w:tmpl w:val="BD82A0B4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D5"/>
    <w:rsid w:val="000022C1"/>
    <w:rsid w:val="000041FC"/>
    <w:rsid w:val="00005867"/>
    <w:rsid w:val="000145EB"/>
    <w:rsid w:val="00032AB6"/>
    <w:rsid w:val="00057A1D"/>
    <w:rsid w:val="000F26A7"/>
    <w:rsid w:val="00111DDC"/>
    <w:rsid w:val="00152BF0"/>
    <w:rsid w:val="001A3612"/>
    <w:rsid w:val="001B1C18"/>
    <w:rsid w:val="00221182"/>
    <w:rsid w:val="00255261"/>
    <w:rsid w:val="002749FB"/>
    <w:rsid w:val="0034166A"/>
    <w:rsid w:val="00366D9E"/>
    <w:rsid w:val="003843D5"/>
    <w:rsid w:val="003A5114"/>
    <w:rsid w:val="003C6346"/>
    <w:rsid w:val="003D1329"/>
    <w:rsid w:val="003E7FE3"/>
    <w:rsid w:val="00471957"/>
    <w:rsid w:val="004D1F64"/>
    <w:rsid w:val="004E7DA4"/>
    <w:rsid w:val="0059184A"/>
    <w:rsid w:val="005B56D6"/>
    <w:rsid w:val="005C150A"/>
    <w:rsid w:val="00663834"/>
    <w:rsid w:val="00773908"/>
    <w:rsid w:val="00785035"/>
    <w:rsid w:val="00803AC4"/>
    <w:rsid w:val="008357C3"/>
    <w:rsid w:val="00836040"/>
    <w:rsid w:val="00854ED7"/>
    <w:rsid w:val="008748E2"/>
    <w:rsid w:val="008B14F6"/>
    <w:rsid w:val="008D2F16"/>
    <w:rsid w:val="00907031"/>
    <w:rsid w:val="0091351A"/>
    <w:rsid w:val="00982B9E"/>
    <w:rsid w:val="009B4150"/>
    <w:rsid w:val="009D3360"/>
    <w:rsid w:val="00A45790"/>
    <w:rsid w:val="00A55491"/>
    <w:rsid w:val="00A718BB"/>
    <w:rsid w:val="00AC5A8E"/>
    <w:rsid w:val="00B0735D"/>
    <w:rsid w:val="00B8333A"/>
    <w:rsid w:val="00BA0EFE"/>
    <w:rsid w:val="00BD1D5E"/>
    <w:rsid w:val="00C46E55"/>
    <w:rsid w:val="00C56607"/>
    <w:rsid w:val="00C71D01"/>
    <w:rsid w:val="00CE5FB1"/>
    <w:rsid w:val="00D77475"/>
    <w:rsid w:val="00DA38C5"/>
    <w:rsid w:val="00DB5BC1"/>
    <w:rsid w:val="00DF28EF"/>
    <w:rsid w:val="00E42AF5"/>
    <w:rsid w:val="00E4557C"/>
    <w:rsid w:val="00EB26DF"/>
    <w:rsid w:val="00ED164A"/>
    <w:rsid w:val="00EE1D25"/>
    <w:rsid w:val="00F13209"/>
    <w:rsid w:val="00F83C1B"/>
    <w:rsid w:val="00F8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275EC6"/>
  <w15:docId w15:val="{FACBF1C5-AC29-45CF-B3E3-F0F9518D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843D5"/>
    <w:rPr>
      <w:rFonts w:ascii="Times New Roman" w:eastAsia="Times New Roman" w:hAnsi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rsid w:val="00854ED7"/>
    <w:pPr>
      <w:jc w:val="center"/>
    </w:pPr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OGRES, IKŠĶILES, LIELVĀRDES, ĶEGUMA NOVADA 2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OGRES, IKŠĶILES, LIELVĀRDES, ĶEGUMA NOVADA 2</dc:title>
  <dc:subject/>
  <dc:creator>gbicule</dc:creator>
  <cp:keywords/>
  <dc:description/>
  <cp:lastModifiedBy>Gunita Bičule</cp:lastModifiedBy>
  <cp:revision>18</cp:revision>
  <dcterms:created xsi:type="dcterms:W3CDTF">2017-04-12T10:45:00Z</dcterms:created>
  <dcterms:modified xsi:type="dcterms:W3CDTF">2017-04-17T18:01:00Z</dcterms:modified>
</cp:coreProperties>
</file>