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74"/>
        <w:tblOverlap w:val="never"/>
        <w:tblW w:w="9536" w:type="dxa"/>
        <w:tblLook w:val="04A0" w:firstRow="1" w:lastRow="0" w:firstColumn="1" w:lastColumn="0" w:noHBand="0" w:noVBand="1"/>
      </w:tblPr>
      <w:tblGrid>
        <w:gridCol w:w="2324"/>
        <w:gridCol w:w="7212"/>
      </w:tblGrid>
      <w:tr w:rsidR="00FA3DF1" w:rsidRPr="00A4085B" w:rsidTr="00FA3DF1">
        <w:trPr>
          <w:trHeight w:val="475"/>
        </w:trPr>
        <w:tc>
          <w:tcPr>
            <w:tcW w:w="2324" w:type="dxa"/>
          </w:tcPr>
          <w:p w:rsidR="00FA3DF1" w:rsidRPr="002B264D" w:rsidRDefault="00FA3DF1" w:rsidP="00FA3DF1">
            <w:pPr>
              <w:spacing w:after="0" w:line="240" w:lineRule="auto"/>
              <w:rPr>
                <w:rFonts w:eastAsia="Times New Roman" w:cs="Arial"/>
                <w:bCs/>
                <w:lang w:eastAsia="lv-LV"/>
              </w:rPr>
            </w:pPr>
            <w:r w:rsidRPr="002B264D">
              <w:rPr>
                <w:b/>
                <w:noProof/>
                <w:lang w:eastAsia="lv-LV"/>
              </w:rPr>
              <w:drawing>
                <wp:inline distT="0" distB="0" distL="0" distR="0" wp14:anchorId="331293A7" wp14:editId="6AB732F9">
                  <wp:extent cx="107632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</w:tcPr>
          <w:p w:rsidR="00FA3DF1" w:rsidRPr="00A4085B" w:rsidRDefault="00FA3DF1" w:rsidP="00FA3D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3DF1" w:rsidRPr="00A4085B" w:rsidRDefault="00FA3DF1" w:rsidP="00FA3D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3DF1" w:rsidRPr="00FA3DF1" w:rsidRDefault="00FA3DF1" w:rsidP="00FA3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DF1">
              <w:rPr>
                <w:rFonts w:ascii="Arial" w:hAnsi="Arial" w:cs="Arial"/>
                <w:b/>
                <w:sz w:val="24"/>
                <w:szCs w:val="24"/>
              </w:rPr>
              <w:t>Skolēnu Sporta Spēles.</w:t>
            </w:r>
          </w:p>
          <w:p w:rsidR="00FA3DF1" w:rsidRPr="00FA3DF1" w:rsidRDefault="00FA3DF1" w:rsidP="00FA3D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DF1" w:rsidRPr="00FA3DF1" w:rsidRDefault="00FA3DF1" w:rsidP="00FA3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FA3DF1">
              <w:rPr>
                <w:rFonts w:ascii="Arial" w:hAnsi="Arial" w:cs="Arial"/>
                <w:b/>
                <w:sz w:val="24"/>
                <w:szCs w:val="24"/>
              </w:rPr>
              <w:t>Volejbola sacensību rezultāti.(</w:t>
            </w:r>
            <w:r w:rsidRPr="00FA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Ogre,01.03.2017.)</w:t>
            </w:r>
          </w:p>
          <w:p w:rsidR="00FA3DF1" w:rsidRPr="00A4085B" w:rsidRDefault="00FA3DF1" w:rsidP="00FA3D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  <w:p w:rsidR="00FA3DF1" w:rsidRPr="00A4085B" w:rsidRDefault="00FA3DF1" w:rsidP="00FA3D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  <w:p w:rsidR="00FA3DF1" w:rsidRPr="00A4085B" w:rsidRDefault="00FA3DF1" w:rsidP="00FA3D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</w:tc>
      </w:tr>
    </w:tbl>
    <w:tbl>
      <w:tblPr>
        <w:tblpPr w:leftFromText="180" w:rightFromText="180" w:vertAnchor="text" w:horzAnchor="margin" w:tblpXSpec="center" w:tblpY="-3061"/>
        <w:tblW w:w="10490" w:type="dxa"/>
        <w:tblLook w:val="04A0" w:firstRow="1" w:lastRow="0" w:firstColumn="1" w:lastColumn="0" w:noHBand="0" w:noVBand="1"/>
      </w:tblPr>
      <w:tblGrid>
        <w:gridCol w:w="338"/>
        <w:gridCol w:w="2651"/>
        <w:gridCol w:w="1352"/>
        <w:gridCol w:w="1842"/>
        <w:gridCol w:w="1788"/>
        <w:gridCol w:w="1101"/>
        <w:gridCol w:w="1418"/>
      </w:tblGrid>
      <w:tr w:rsidR="00873181" w:rsidRPr="00FA3DF1" w:rsidTr="00873181">
        <w:trPr>
          <w:trHeight w:val="435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FA3DF1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C </w:t>
            </w:r>
            <w:proofErr w:type="spellStart"/>
            <w:r w:rsidRPr="00FA3DF1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grupa</w:t>
            </w:r>
            <w:proofErr w:type="spellEnd"/>
            <w:r w:rsidRPr="00FA3DF1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 6.-7.kl.meitenes A </w:t>
            </w:r>
            <w:proofErr w:type="spellStart"/>
            <w:r w:rsidRPr="00FA3DF1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grupa</w:t>
            </w:r>
            <w:proofErr w:type="spellEnd"/>
          </w:p>
        </w:tc>
      </w:tr>
      <w:tr w:rsidR="00873181" w:rsidRPr="00FA3DF1" w:rsidTr="00873181">
        <w:trPr>
          <w:trHeight w:val="21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873181" w:rsidRPr="00FA3DF1" w:rsidTr="00873181">
        <w:trPr>
          <w:trHeight w:val="49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Ogres 1.vsk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                       1:1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                       2:0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1.</w:t>
            </w:r>
          </w:p>
        </w:tc>
      </w:tr>
      <w:tr w:rsidR="00873181" w:rsidRPr="00FA3DF1" w:rsidTr="00873181">
        <w:trPr>
          <w:trHeight w:val="49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Ogres VĢ</w:t>
            </w:r>
          </w:p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                       1:1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                       2:0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2.</w:t>
            </w:r>
          </w:p>
        </w:tc>
      </w:tr>
      <w:tr w:rsidR="00873181" w:rsidRPr="00FA3DF1" w:rsidTr="00873181">
        <w:trPr>
          <w:trHeight w:val="499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Madlienas</w:t>
            </w:r>
            <w:proofErr w:type="spellEnd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                       0:2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                       0:2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181" w:rsidRPr="00FA3DF1" w:rsidRDefault="00873181" w:rsidP="0087318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3.</w:t>
            </w:r>
          </w:p>
        </w:tc>
      </w:tr>
    </w:tbl>
    <w:p w:rsidR="00A4085B" w:rsidRPr="002B264D" w:rsidRDefault="00A4085B" w:rsidP="00A4085B">
      <w:pPr>
        <w:spacing w:after="0"/>
        <w:rPr>
          <w:b/>
        </w:rPr>
      </w:pPr>
    </w:p>
    <w:p w:rsidR="00A4085B" w:rsidRPr="00FA3DF1" w:rsidRDefault="00873181" w:rsidP="002F12DA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  <w:r>
        <w:rPr>
          <w:rFonts w:eastAsia="Times New Roman" w:cs="Arial"/>
          <w:b/>
          <w:bCs/>
          <w:sz w:val="28"/>
          <w:szCs w:val="28"/>
          <w:lang w:val="en-US"/>
        </w:rPr>
        <w:t>C</w:t>
      </w:r>
      <w:r w:rsidR="002F12DA">
        <w:rPr>
          <w:rFonts w:eastAsia="Times New Roman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2F12DA"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  <w:r w:rsidR="002F12DA">
        <w:rPr>
          <w:rFonts w:eastAsia="Times New Roman" w:cs="Arial"/>
          <w:b/>
          <w:bCs/>
          <w:sz w:val="28"/>
          <w:szCs w:val="28"/>
          <w:lang w:val="en-US"/>
        </w:rPr>
        <w:t xml:space="preserve"> 6. - </w:t>
      </w:r>
      <w:r w:rsidR="00A4085B" w:rsidRPr="00FA3DF1">
        <w:rPr>
          <w:rFonts w:eastAsia="Times New Roman" w:cs="Arial"/>
          <w:b/>
          <w:bCs/>
          <w:sz w:val="28"/>
          <w:szCs w:val="28"/>
          <w:lang w:val="en-US"/>
        </w:rPr>
        <w:t xml:space="preserve">7.kl.meitenes B </w:t>
      </w:r>
      <w:proofErr w:type="spellStart"/>
      <w:r w:rsidR="00A4085B" w:rsidRPr="00FA3DF1"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351"/>
        <w:gridCol w:w="2768"/>
        <w:gridCol w:w="1276"/>
        <w:gridCol w:w="1842"/>
        <w:gridCol w:w="1843"/>
        <w:gridCol w:w="992"/>
        <w:gridCol w:w="1418"/>
      </w:tblGrid>
      <w:tr w:rsidR="00873181" w:rsidRPr="00FA3DF1" w:rsidTr="002F12DA">
        <w:trPr>
          <w:trHeight w:val="2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punkti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vieta</w:t>
            </w:r>
            <w:proofErr w:type="spellEnd"/>
          </w:p>
        </w:tc>
      </w:tr>
      <w:tr w:rsidR="00873181" w:rsidRPr="00FA3DF1" w:rsidTr="002F12DA">
        <w:trPr>
          <w:trHeight w:val="524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                       1:2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                       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2.</w:t>
            </w:r>
          </w:p>
        </w:tc>
      </w:tr>
      <w:tr w:rsidR="00873181" w:rsidRPr="00FA3DF1" w:rsidTr="002F12DA">
        <w:trPr>
          <w:trHeight w:val="524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Ķeguma</w:t>
            </w:r>
            <w:proofErr w:type="spellEnd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2                       2:1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                       2:0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1.</w:t>
            </w:r>
          </w:p>
        </w:tc>
      </w:tr>
      <w:tr w:rsidR="00873181" w:rsidRPr="00FA3DF1" w:rsidTr="002F12DA">
        <w:trPr>
          <w:trHeight w:val="524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Jumpravas</w:t>
            </w:r>
            <w:proofErr w:type="spellEnd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DF1"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                       0:2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                       0:2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4085B" w:rsidRPr="00FA3DF1" w:rsidRDefault="00A4085B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5B" w:rsidRPr="00FA3DF1" w:rsidRDefault="00157F29" w:rsidP="009B729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3.</w:t>
            </w:r>
          </w:p>
        </w:tc>
      </w:tr>
    </w:tbl>
    <w:p w:rsidR="00FA3DF1" w:rsidRDefault="00FA3DF1" w:rsidP="00A4085B"/>
    <w:p w:rsidR="002F12DA" w:rsidRPr="00483227" w:rsidRDefault="002F12DA" w:rsidP="002F12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sz w:val="24"/>
          <w:szCs w:val="24"/>
        </w:rPr>
        <w:t xml:space="preserve">A3 – B3 – Madlienas vsk. – Jumpravas vsk.      1:1 </w:t>
      </w:r>
    </w:p>
    <w:p w:rsidR="002F12DA" w:rsidRPr="00483227" w:rsidRDefault="002F12DA" w:rsidP="002F12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sz w:val="24"/>
          <w:szCs w:val="24"/>
        </w:rPr>
        <w:t xml:space="preserve">A2 – B2 –  Ogres VĢ – Lielvārdes </w:t>
      </w:r>
      <w:r w:rsidR="00483227">
        <w:rPr>
          <w:rFonts w:ascii="Arial" w:hAnsi="Arial" w:cs="Arial"/>
          <w:sz w:val="24"/>
          <w:szCs w:val="24"/>
        </w:rPr>
        <w:t xml:space="preserve">vsk.              </w:t>
      </w:r>
      <w:r w:rsidRPr="00483227">
        <w:rPr>
          <w:rFonts w:ascii="Arial" w:hAnsi="Arial" w:cs="Arial"/>
          <w:sz w:val="24"/>
          <w:szCs w:val="24"/>
        </w:rPr>
        <w:t>1:1</w:t>
      </w:r>
    </w:p>
    <w:p w:rsidR="002F12DA" w:rsidRPr="00483227" w:rsidRDefault="002F12DA" w:rsidP="002F12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sz w:val="24"/>
          <w:szCs w:val="24"/>
        </w:rPr>
        <w:t>A1 – B1 –  Ogres 1.vsk. –</w:t>
      </w:r>
      <w:r w:rsidR="00483227">
        <w:rPr>
          <w:rFonts w:ascii="Arial" w:hAnsi="Arial" w:cs="Arial"/>
          <w:sz w:val="24"/>
          <w:szCs w:val="24"/>
        </w:rPr>
        <w:t xml:space="preserve"> Ķeguma vsk.             </w:t>
      </w:r>
      <w:r w:rsidRPr="00483227">
        <w:rPr>
          <w:rFonts w:ascii="Arial" w:hAnsi="Arial" w:cs="Arial"/>
          <w:sz w:val="24"/>
          <w:szCs w:val="24"/>
        </w:rPr>
        <w:t>1:1</w:t>
      </w:r>
    </w:p>
    <w:p w:rsidR="002F12DA" w:rsidRPr="00483227" w:rsidRDefault="002F12DA" w:rsidP="00A4085B">
      <w:pPr>
        <w:rPr>
          <w:rFonts w:ascii="Arial" w:hAnsi="Arial" w:cs="Arial"/>
          <w:sz w:val="24"/>
          <w:szCs w:val="24"/>
        </w:rPr>
      </w:pPr>
    </w:p>
    <w:p w:rsidR="002F12DA" w:rsidRPr="00483227" w:rsidRDefault="002F12DA" w:rsidP="002F12DA">
      <w:pPr>
        <w:jc w:val="both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 xml:space="preserve">1.vieta  Ogres 1. vsk., </w:t>
      </w:r>
      <w:r w:rsidRPr="00483227">
        <w:rPr>
          <w:rFonts w:ascii="Arial" w:hAnsi="Arial" w:cs="Arial"/>
          <w:sz w:val="24"/>
          <w:szCs w:val="24"/>
        </w:rPr>
        <w:t>komandā spēlēja Paula Neimana, Jana Žube, Anita Stepena, Sintija Jermacāne, Kristīne Borzinska, Mega Andersone. Sporta skolotāja Mudīte Goldmane</w:t>
      </w:r>
    </w:p>
    <w:p w:rsidR="002F12DA" w:rsidRPr="00483227" w:rsidRDefault="002F12DA" w:rsidP="002F12DA">
      <w:pPr>
        <w:jc w:val="both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>2.vieta Ķeguma vsk.,</w:t>
      </w:r>
      <w:r w:rsidRPr="00483227">
        <w:rPr>
          <w:rFonts w:ascii="Arial" w:hAnsi="Arial" w:cs="Arial"/>
          <w:sz w:val="24"/>
          <w:szCs w:val="24"/>
        </w:rPr>
        <w:t xml:space="preserve"> komandā spēlēja Anastāsija Postnova, Elīna Kļaviņa, Kerolaina Zabarovska, Gita Vītola, Megija Māliņa. Sporta skolotāja Agita Kaļva</w:t>
      </w:r>
    </w:p>
    <w:p w:rsidR="002F12DA" w:rsidRPr="00483227" w:rsidRDefault="002F12DA" w:rsidP="002F12DA">
      <w:pPr>
        <w:jc w:val="both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>3.vieta Lielvārdes vsk</w:t>
      </w:r>
      <w:r w:rsidRPr="00483227">
        <w:rPr>
          <w:rFonts w:ascii="Arial" w:hAnsi="Arial" w:cs="Arial"/>
          <w:sz w:val="24"/>
          <w:szCs w:val="24"/>
        </w:rPr>
        <w:t>., komandā spēlēja Paula Rāmute, Undīne Undenkova, Samanta Vorza, Laura Ose, Magdalēna Štakmane, Sanija Daļecka. Sporta skolotājs Zintis Bergmanis</w:t>
      </w:r>
    </w:p>
    <w:p w:rsidR="002F12DA" w:rsidRPr="00483227" w:rsidRDefault="002F12DA" w:rsidP="00A4085B">
      <w:pPr>
        <w:rPr>
          <w:rFonts w:ascii="Arial" w:hAnsi="Arial" w:cs="Arial"/>
          <w:sz w:val="24"/>
          <w:szCs w:val="24"/>
        </w:rPr>
      </w:pPr>
    </w:p>
    <w:p w:rsidR="002F12DA" w:rsidRPr="00483227" w:rsidRDefault="002F12DA" w:rsidP="00A4085B">
      <w:pPr>
        <w:rPr>
          <w:rFonts w:ascii="Arial" w:hAnsi="Arial" w:cs="Arial"/>
          <w:sz w:val="24"/>
          <w:szCs w:val="24"/>
        </w:rPr>
      </w:pPr>
    </w:p>
    <w:p w:rsidR="00B3191C" w:rsidRPr="00483227" w:rsidRDefault="002F12DA" w:rsidP="00483227">
      <w:pPr>
        <w:jc w:val="right"/>
        <w:rPr>
          <w:rFonts w:ascii="Arial" w:hAnsi="Arial" w:cs="Arial"/>
          <w:sz w:val="20"/>
          <w:szCs w:val="20"/>
        </w:rPr>
      </w:pPr>
      <w:r w:rsidRPr="00483227">
        <w:rPr>
          <w:rFonts w:ascii="Arial" w:hAnsi="Arial" w:cs="Arial"/>
          <w:sz w:val="20"/>
          <w:szCs w:val="20"/>
        </w:rPr>
        <w:t>Rezult</w:t>
      </w:r>
      <w:r w:rsidR="00B3191C" w:rsidRPr="00483227">
        <w:rPr>
          <w:rFonts w:ascii="Arial" w:hAnsi="Arial" w:cs="Arial"/>
          <w:sz w:val="20"/>
          <w:szCs w:val="20"/>
        </w:rPr>
        <w:t>ātus apkopoja : Sanita Tauriņa</w:t>
      </w:r>
    </w:p>
    <w:p w:rsidR="002F12DA" w:rsidRPr="00483227" w:rsidRDefault="002F12DA" w:rsidP="002F12DA">
      <w:pPr>
        <w:jc w:val="right"/>
        <w:rPr>
          <w:rFonts w:ascii="Arial" w:hAnsi="Arial" w:cs="Arial"/>
          <w:sz w:val="20"/>
          <w:szCs w:val="20"/>
        </w:rPr>
      </w:pPr>
      <w:r w:rsidRPr="00483227">
        <w:rPr>
          <w:rFonts w:ascii="Arial" w:hAnsi="Arial" w:cs="Arial"/>
          <w:sz w:val="20"/>
          <w:szCs w:val="20"/>
        </w:rPr>
        <w:t>Ogres novada sporta centrs</w:t>
      </w:r>
    </w:p>
    <w:p w:rsidR="00A4085B" w:rsidRDefault="00A4085B" w:rsidP="00FA3DF1">
      <w:pPr>
        <w:spacing w:after="0" w:line="240" w:lineRule="auto"/>
      </w:pPr>
    </w:p>
    <w:tbl>
      <w:tblPr>
        <w:tblpPr w:leftFromText="180" w:rightFromText="180" w:vertAnchor="text" w:horzAnchor="margin" w:tblpXSpec="center" w:tblpY="-974"/>
        <w:tblOverlap w:val="never"/>
        <w:tblW w:w="9536" w:type="dxa"/>
        <w:tblLook w:val="04A0" w:firstRow="1" w:lastRow="0" w:firstColumn="1" w:lastColumn="0" w:noHBand="0" w:noVBand="1"/>
      </w:tblPr>
      <w:tblGrid>
        <w:gridCol w:w="2324"/>
        <w:gridCol w:w="7212"/>
      </w:tblGrid>
      <w:tr w:rsidR="00FA3DF1" w:rsidRPr="00A4085B" w:rsidTr="002F12DA">
        <w:trPr>
          <w:trHeight w:val="2694"/>
        </w:trPr>
        <w:tc>
          <w:tcPr>
            <w:tcW w:w="2324" w:type="dxa"/>
          </w:tcPr>
          <w:p w:rsidR="00FA3DF1" w:rsidRPr="002B264D" w:rsidRDefault="00FA3DF1" w:rsidP="009B7291">
            <w:pPr>
              <w:spacing w:after="0" w:line="240" w:lineRule="auto"/>
              <w:rPr>
                <w:rFonts w:eastAsia="Times New Roman" w:cs="Arial"/>
                <w:bCs/>
                <w:lang w:eastAsia="lv-LV"/>
              </w:rPr>
            </w:pPr>
            <w:r w:rsidRPr="002B264D">
              <w:rPr>
                <w:b/>
                <w:noProof/>
                <w:lang w:eastAsia="lv-LV"/>
              </w:rPr>
              <w:drawing>
                <wp:inline distT="0" distB="0" distL="0" distR="0" wp14:anchorId="2C9B151D" wp14:editId="5485D339">
                  <wp:extent cx="1076325" cy="10668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</w:tcPr>
          <w:p w:rsidR="00FA3DF1" w:rsidRPr="00A4085B" w:rsidRDefault="00FA3DF1" w:rsidP="009B72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3DF1" w:rsidRPr="00A4085B" w:rsidRDefault="00FA3DF1" w:rsidP="009B72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A3DF1" w:rsidRPr="00FA3DF1" w:rsidRDefault="00FA3DF1" w:rsidP="009B72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DF1">
              <w:rPr>
                <w:rFonts w:ascii="Arial" w:hAnsi="Arial" w:cs="Arial"/>
                <w:b/>
                <w:sz w:val="24"/>
                <w:szCs w:val="24"/>
              </w:rPr>
              <w:t>Skolēnu Sporta Spēles.</w:t>
            </w:r>
          </w:p>
          <w:p w:rsidR="00FA3DF1" w:rsidRPr="00FA3DF1" w:rsidRDefault="00FA3DF1" w:rsidP="009B72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DF1" w:rsidRPr="00FA3DF1" w:rsidRDefault="00FA3DF1" w:rsidP="009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FA3DF1">
              <w:rPr>
                <w:rFonts w:ascii="Arial" w:hAnsi="Arial" w:cs="Arial"/>
                <w:b/>
                <w:sz w:val="24"/>
                <w:szCs w:val="24"/>
              </w:rPr>
              <w:t>Volejbola sacensību rezultāti.(</w:t>
            </w:r>
            <w:r w:rsidRPr="00FA3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Ogre,01.03.2017.)</w:t>
            </w:r>
          </w:p>
          <w:p w:rsidR="00FA3DF1" w:rsidRPr="00A4085B" w:rsidRDefault="00FA3DF1" w:rsidP="009B72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  <w:p w:rsidR="00FA3DF1" w:rsidRPr="00A4085B" w:rsidRDefault="00FA3DF1" w:rsidP="009B72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  <w:p w:rsidR="00FA3DF1" w:rsidRPr="00A4085B" w:rsidRDefault="00FA3DF1" w:rsidP="009B72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lv-LV"/>
              </w:rPr>
            </w:pPr>
          </w:p>
        </w:tc>
      </w:tr>
    </w:tbl>
    <w:p w:rsidR="00B3191C" w:rsidRDefault="00B3191C" w:rsidP="00B3191C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  <w:r>
        <w:rPr>
          <w:rFonts w:eastAsia="Times New Roman" w:cs="Arial"/>
          <w:b/>
          <w:bCs/>
          <w:sz w:val="28"/>
          <w:szCs w:val="28"/>
          <w:lang w:val="en-US"/>
        </w:rPr>
        <w:t xml:space="preserve">C </w:t>
      </w:r>
      <w:proofErr w:type="spellStart"/>
      <w:r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  <w:r>
        <w:rPr>
          <w:rFonts w:eastAsia="Times New Roman" w:cs="Arial"/>
          <w:b/>
          <w:bCs/>
          <w:sz w:val="28"/>
          <w:szCs w:val="28"/>
          <w:lang w:val="en-US"/>
        </w:rPr>
        <w:t xml:space="preserve"> 6.-7.kl.zēni</w:t>
      </w:r>
    </w:p>
    <w:p w:rsidR="00B3191C" w:rsidRDefault="00B3191C" w:rsidP="00B3191C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</w:p>
    <w:p w:rsidR="00B3191C" w:rsidRDefault="00B3191C" w:rsidP="00B3191C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227"/>
        <w:gridCol w:w="614"/>
        <w:gridCol w:w="615"/>
        <w:gridCol w:w="616"/>
        <w:gridCol w:w="616"/>
        <w:gridCol w:w="616"/>
        <w:gridCol w:w="736"/>
        <w:gridCol w:w="657"/>
      </w:tblGrid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komanda</w:t>
            </w:r>
            <w:proofErr w:type="spellEnd"/>
          </w:p>
        </w:tc>
        <w:tc>
          <w:tcPr>
            <w:tcW w:w="614" w:type="dxa"/>
            <w:vAlign w:val="bottom"/>
          </w:tcPr>
          <w:p w:rsidR="00B3191C" w:rsidRDefault="00B3191C" w:rsidP="00566D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15" w:type="dxa"/>
            <w:vAlign w:val="bottom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6" w:type="dxa"/>
            <w:vAlign w:val="bottom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6" w:type="dxa"/>
            <w:vAlign w:val="bottom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</w:tcPr>
          <w:p w:rsidR="00B3191C" w:rsidRPr="008870EF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8870EF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36" w:type="dxa"/>
            <w:vAlign w:val="bottom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punkti</w:t>
            </w:r>
            <w:proofErr w:type="spellEnd"/>
          </w:p>
        </w:tc>
        <w:tc>
          <w:tcPr>
            <w:tcW w:w="657" w:type="dxa"/>
            <w:vAlign w:val="bottom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vieta</w:t>
            </w:r>
            <w:proofErr w:type="spellEnd"/>
          </w:p>
        </w:tc>
      </w:tr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Madlienas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</w:tc>
        <w:tc>
          <w:tcPr>
            <w:tcW w:w="614" w:type="dxa"/>
            <w:shd w:val="clear" w:color="auto" w:fill="FFFF00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1:1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0:2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0:2</w:t>
            </w:r>
          </w:p>
        </w:tc>
        <w:tc>
          <w:tcPr>
            <w:tcW w:w="736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5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4.</w:t>
            </w:r>
          </w:p>
        </w:tc>
      </w:tr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Ogres 1.vsk</w:t>
            </w:r>
          </w:p>
        </w:tc>
        <w:tc>
          <w:tcPr>
            <w:tcW w:w="614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15" w:type="dxa"/>
            <w:shd w:val="clear" w:color="auto" w:fill="FFFF00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6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5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5.</w:t>
            </w:r>
          </w:p>
        </w:tc>
      </w:tr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</w:tc>
        <w:tc>
          <w:tcPr>
            <w:tcW w:w="614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5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616" w:type="dxa"/>
            <w:shd w:val="clear" w:color="auto" w:fill="FFFF00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1:1</w:t>
            </w:r>
          </w:p>
        </w:tc>
        <w:tc>
          <w:tcPr>
            <w:tcW w:w="616" w:type="dxa"/>
          </w:tcPr>
          <w:p w:rsidR="00B3191C" w:rsidRPr="00DD0BFE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1:1</w:t>
            </w:r>
          </w:p>
        </w:tc>
        <w:tc>
          <w:tcPr>
            <w:tcW w:w="736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5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2.</w:t>
            </w:r>
          </w:p>
        </w:tc>
      </w:tr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psk</w:t>
            </w:r>
            <w:proofErr w:type="spellEnd"/>
          </w:p>
        </w:tc>
        <w:tc>
          <w:tcPr>
            <w:tcW w:w="614" w:type="dxa"/>
          </w:tcPr>
          <w:p w:rsidR="00B3191C" w:rsidRPr="00DD0BFE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  <w:r w:rsidR="00B3191C"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5" w:type="dxa"/>
          </w:tcPr>
          <w:p w:rsidR="00B3191C" w:rsidRPr="00DD0BFE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</w:t>
            </w:r>
            <w:r w:rsidR="00C4739A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</w:tcPr>
          <w:p w:rsidR="00B3191C" w:rsidRPr="00DD0BFE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  <w:p w:rsidR="00B3191C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  <w:r w:rsidR="00B3191C"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16" w:type="dxa"/>
            <w:shd w:val="clear" w:color="auto" w:fill="FFFF00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B3191C" w:rsidRPr="00DD0BFE" w:rsidRDefault="00C4739A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</w:t>
            </w:r>
            <w:r w:rsidR="00C4739A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736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5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1.</w:t>
            </w:r>
          </w:p>
        </w:tc>
      </w:tr>
      <w:tr w:rsidR="00B3191C" w:rsidTr="00566D84">
        <w:tc>
          <w:tcPr>
            <w:tcW w:w="618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2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Ogres 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VĢ</w:t>
            </w:r>
          </w:p>
        </w:tc>
        <w:tc>
          <w:tcPr>
            <w:tcW w:w="614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15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16" w:type="dxa"/>
          </w:tcPr>
          <w:p w:rsidR="00B3191C" w:rsidRPr="00DD0BFE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FFFF00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57" w:type="dxa"/>
          </w:tcPr>
          <w:p w:rsidR="00B3191C" w:rsidRDefault="00B3191C" w:rsidP="00566D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3.</w:t>
            </w:r>
          </w:p>
        </w:tc>
      </w:tr>
    </w:tbl>
    <w:p w:rsidR="00B3191C" w:rsidRDefault="00B3191C" w:rsidP="00B3191C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>1.vieta Lielvārdes psk</w:t>
      </w:r>
      <w:r w:rsidRPr="00483227">
        <w:rPr>
          <w:rFonts w:ascii="Arial" w:hAnsi="Arial" w:cs="Arial"/>
          <w:sz w:val="24"/>
          <w:szCs w:val="24"/>
        </w:rPr>
        <w:t>, komandā spēlēja</w:t>
      </w:r>
      <w:r w:rsidR="00483227" w:rsidRPr="00483227">
        <w:rPr>
          <w:rFonts w:ascii="Arial" w:hAnsi="Arial" w:cs="Arial"/>
          <w:sz w:val="24"/>
          <w:szCs w:val="24"/>
        </w:rPr>
        <w:t xml:space="preserve"> Oskars Tūtāns, Emīls Veļiks, Ingars Pinka, Oskars Lapiņš, Artis Babris, Armands Skulte</w:t>
      </w:r>
      <w:r w:rsidRPr="00483227">
        <w:rPr>
          <w:rFonts w:ascii="Arial" w:hAnsi="Arial" w:cs="Arial"/>
          <w:sz w:val="24"/>
          <w:szCs w:val="24"/>
        </w:rPr>
        <w:t>. Sporta skolotājs Pēteris Imšs.</w:t>
      </w:r>
    </w:p>
    <w:p w:rsidR="00483227" w:rsidRDefault="00B3191C" w:rsidP="00483227">
      <w:pPr>
        <w:jc w:val="both"/>
        <w:rPr>
          <w:rFonts w:ascii="Arial" w:hAnsi="Arial" w:cs="Arial"/>
          <w:b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>2.vieta Lielvārdes vsk</w:t>
      </w:r>
      <w:r w:rsidRPr="00483227">
        <w:rPr>
          <w:rFonts w:ascii="Arial" w:hAnsi="Arial" w:cs="Arial"/>
          <w:sz w:val="24"/>
          <w:szCs w:val="24"/>
        </w:rPr>
        <w:t>., komandā spēlēja Edvards Agriņš, Gustavs Ražinskis, Dāvis Eglītis, Ronalds Šilovs, Raivis Vinogradovs, Helmuts Poikāns. Sporta skolotājs Zintis Bergmanis</w:t>
      </w:r>
    </w:p>
    <w:p w:rsidR="00B3191C" w:rsidRPr="00483227" w:rsidRDefault="00B3191C" w:rsidP="00483227">
      <w:pPr>
        <w:jc w:val="both"/>
        <w:rPr>
          <w:rFonts w:ascii="Arial" w:hAnsi="Arial" w:cs="Arial"/>
          <w:sz w:val="24"/>
          <w:szCs w:val="24"/>
        </w:rPr>
      </w:pPr>
      <w:r w:rsidRPr="00483227">
        <w:rPr>
          <w:rFonts w:ascii="Arial" w:hAnsi="Arial" w:cs="Arial"/>
          <w:b/>
          <w:sz w:val="24"/>
          <w:szCs w:val="24"/>
        </w:rPr>
        <w:t>3.vieta Ogres VĢ</w:t>
      </w:r>
      <w:r w:rsidRPr="00483227">
        <w:rPr>
          <w:rFonts w:ascii="Arial" w:hAnsi="Arial" w:cs="Arial"/>
          <w:sz w:val="24"/>
          <w:szCs w:val="24"/>
        </w:rPr>
        <w:t>, komandā spēlēja K</w:t>
      </w:r>
      <w:r w:rsidR="00483227" w:rsidRPr="00483227">
        <w:rPr>
          <w:rFonts w:ascii="Arial" w:hAnsi="Arial" w:cs="Arial"/>
          <w:sz w:val="24"/>
          <w:szCs w:val="24"/>
        </w:rPr>
        <w:t>ārlis Gudris, Artūrs Birbaums, R</w:t>
      </w:r>
      <w:r w:rsidRPr="00483227">
        <w:rPr>
          <w:rFonts w:ascii="Arial" w:hAnsi="Arial" w:cs="Arial"/>
          <w:sz w:val="24"/>
          <w:szCs w:val="24"/>
        </w:rPr>
        <w:t>inalds Pilāns, Ernests Franers Irbe, Mārtinš Leitāns, Rinalds Vancevičs. Sporta skolotājs Andris Vasioleks.</w:t>
      </w: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91C" w:rsidRPr="00483227" w:rsidRDefault="00B3191C" w:rsidP="0048322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83227">
        <w:rPr>
          <w:rFonts w:ascii="Arial" w:hAnsi="Arial" w:cs="Arial"/>
          <w:sz w:val="20"/>
          <w:szCs w:val="20"/>
        </w:rPr>
        <w:t>Rezultātus apkopoja: Sanita Tauriņa</w:t>
      </w:r>
    </w:p>
    <w:p w:rsidR="00FA3DF1" w:rsidRPr="00483227" w:rsidRDefault="00B3191C" w:rsidP="0048322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83227">
        <w:rPr>
          <w:rFonts w:ascii="Arial" w:hAnsi="Arial" w:cs="Arial"/>
          <w:sz w:val="20"/>
          <w:szCs w:val="20"/>
        </w:rPr>
        <w:t>Ogres novada sporta centrs</w:t>
      </w:r>
    </w:p>
    <w:p w:rsidR="00FA3DF1" w:rsidRPr="00483227" w:rsidRDefault="00FA3DF1" w:rsidP="00483227">
      <w:pPr>
        <w:spacing w:after="0"/>
        <w:jc w:val="right"/>
        <w:rPr>
          <w:b/>
          <w:sz w:val="20"/>
          <w:szCs w:val="20"/>
        </w:rPr>
      </w:pPr>
    </w:p>
    <w:sectPr w:rsidR="00FA3DF1" w:rsidRPr="00483227" w:rsidSect="00873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B"/>
    <w:rsid w:val="00157F29"/>
    <w:rsid w:val="002F12DA"/>
    <w:rsid w:val="00483227"/>
    <w:rsid w:val="004A64DA"/>
    <w:rsid w:val="00764AC8"/>
    <w:rsid w:val="00873181"/>
    <w:rsid w:val="00A4085B"/>
    <w:rsid w:val="00B3191C"/>
    <w:rsid w:val="00B54B87"/>
    <w:rsid w:val="00C4739A"/>
    <w:rsid w:val="00F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51F7-05A8-4EDE-8133-BEA279D7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6</cp:revision>
  <dcterms:created xsi:type="dcterms:W3CDTF">2017-02-28T07:29:00Z</dcterms:created>
  <dcterms:modified xsi:type="dcterms:W3CDTF">2017-03-02T06:33:00Z</dcterms:modified>
</cp:coreProperties>
</file>