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A5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Ogres, Ķeguma un Lielvārdes novad</w:t>
      </w:r>
      <w:r w:rsidR="000B03A0">
        <w:rPr>
          <w:rFonts w:ascii="Times New Roman" w:hAnsi="Times New Roman"/>
          <w:b/>
          <w:i/>
          <w:sz w:val="32"/>
          <w:szCs w:val="32"/>
          <w:lang w:val="lv-LV"/>
        </w:rPr>
        <w:t>a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skolēnu</w:t>
      </w:r>
    </w:p>
    <w:p w:rsidR="00F958C6" w:rsidRDefault="009A25A5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skatuves runas</w:t>
      </w:r>
      <w:r w:rsidR="00794BA5">
        <w:rPr>
          <w:rFonts w:ascii="Times New Roman" w:hAnsi="Times New Roman"/>
          <w:b/>
          <w:i/>
          <w:sz w:val="32"/>
          <w:szCs w:val="32"/>
          <w:lang w:val="lv-LV"/>
        </w:rPr>
        <w:t xml:space="preserve"> un mazo formu uzvedumu</w:t>
      </w:r>
      <w:r>
        <w:rPr>
          <w:rFonts w:ascii="Times New Roman" w:hAnsi="Times New Roman"/>
          <w:b/>
          <w:i/>
          <w:sz w:val="32"/>
          <w:szCs w:val="32"/>
          <w:lang w:val="lv-LV"/>
        </w:rPr>
        <w:t xml:space="preserve"> konkursa 1.kārtas rezultāti</w:t>
      </w:r>
    </w:p>
    <w:p w:rsidR="000C0A10" w:rsidRDefault="00A3770A" w:rsidP="00C965A2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  <w:r>
        <w:rPr>
          <w:rFonts w:ascii="Times New Roman" w:hAnsi="Times New Roman"/>
          <w:b/>
          <w:i/>
          <w:sz w:val="32"/>
          <w:szCs w:val="32"/>
          <w:lang w:val="lv-LV"/>
        </w:rPr>
        <w:t>21</w:t>
      </w:r>
      <w:r w:rsidR="002D56F6">
        <w:rPr>
          <w:rFonts w:ascii="Times New Roman" w:hAnsi="Times New Roman"/>
          <w:b/>
          <w:i/>
          <w:sz w:val="32"/>
          <w:szCs w:val="32"/>
          <w:lang w:val="lv-LV"/>
        </w:rPr>
        <w:t>.02.201</w:t>
      </w:r>
      <w:r>
        <w:rPr>
          <w:rFonts w:ascii="Times New Roman" w:hAnsi="Times New Roman"/>
          <w:b/>
          <w:i/>
          <w:sz w:val="32"/>
          <w:szCs w:val="32"/>
          <w:lang w:val="lv-LV"/>
        </w:rPr>
        <w:t>7</w:t>
      </w:r>
      <w:r w:rsidR="00C965A2">
        <w:rPr>
          <w:rFonts w:ascii="Times New Roman" w:hAnsi="Times New Roman"/>
          <w:b/>
          <w:i/>
          <w:sz w:val="32"/>
          <w:szCs w:val="32"/>
          <w:lang w:val="lv-LV"/>
        </w:rPr>
        <w:t>.</w:t>
      </w:r>
    </w:p>
    <w:p w:rsidR="000C0A10" w:rsidRDefault="000C0A10" w:rsidP="009A25A5">
      <w:pPr>
        <w:ind w:right="-766"/>
        <w:jc w:val="center"/>
        <w:rPr>
          <w:rFonts w:ascii="Times New Roman" w:hAnsi="Times New Roman"/>
          <w:b/>
          <w:i/>
          <w:sz w:val="32"/>
          <w:szCs w:val="32"/>
          <w:lang w:val="lv-LV"/>
        </w:rPr>
      </w:pPr>
    </w:p>
    <w:tbl>
      <w:tblPr>
        <w:tblStyle w:val="Reatabula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2126"/>
        <w:gridCol w:w="3402"/>
        <w:gridCol w:w="2268"/>
      </w:tblGrid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="009C4363" w:rsidRPr="009C4363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 w:rsidR="009C4363" w:rsidRPr="009C4363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2126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9C4363" w:rsidRPr="009C4363">
              <w:rPr>
                <w:rFonts w:ascii="Times New Roman" w:hAnsi="Times New Roman"/>
                <w:szCs w:val="24"/>
              </w:rPr>
              <w:t>Dalībnieku</w:t>
            </w:r>
          </w:p>
          <w:p w:rsidR="009C4363" w:rsidRPr="009C4363" w:rsidRDefault="009C4363" w:rsidP="007C0BC1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  <w:r w:rsidRPr="009C4363">
              <w:rPr>
                <w:rFonts w:ascii="Times New Roman" w:hAnsi="Times New Roman"/>
                <w:szCs w:val="24"/>
              </w:rPr>
              <w:t>vecums</w:t>
            </w:r>
          </w:p>
        </w:tc>
        <w:tc>
          <w:tcPr>
            <w:tcW w:w="3402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9C4363" w:rsidRPr="009C4363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9C4363" w:rsidRPr="009C4363" w:rsidRDefault="002563B8" w:rsidP="002563B8">
            <w:pPr>
              <w:ind w:right="-76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</w:t>
            </w:r>
            <w:r w:rsidR="009C4363" w:rsidRPr="009C4363">
              <w:rPr>
                <w:rFonts w:ascii="Times New Roman" w:hAnsi="Times New Roman"/>
                <w:szCs w:val="24"/>
              </w:rPr>
              <w:t>Režisors</w:t>
            </w: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9C4363" w:rsidRDefault="009C4363" w:rsidP="006B3187">
            <w:pPr>
              <w:ind w:right="-766"/>
              <w:rPr>
                <w:rFonts w:ascii="Times New Roman" w:hAnsi="Times New Roman"/>
                <w:b/>
                <w:szCs w:val="24"/>
              </w:rPr>
            </w:pPr>
            <w:r w:rsidRPr="009C4363">
              <w:rPr>
                <w:rFonts w:ascii="Times New Roman" w:hAnsi="Times New Roman"/>
                <w:b/>
                <w:szCs w:val="24"/>
              </w:rPr>
              <w:t>Literārie uzvedumi</w:t>
            </w:r>
          </w:p>
        </w:tc>
        <w:tc>
          <w:tcPr>
            <w:tcW w:w="2126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9C4363" w:rsidRPr="009C4363" w:rsidRDefault="009C4363" w:rsidP="000C0A10">
            <w:pPr>
              <w:ind w:right="-76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EB0F6F" w:rsidRDefault="009C4363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EB0F6F" w:rsidRDefault="009C4363" w:rsidP="006B3187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Ogres 1.vidusskola</w:t>
            </w:r>
          </w:p>
        </w:tc>
        <w:tc>
          <w:tcPr>
            <w:tcW w:w="2126" w:type="dxa"/>
          </w:tcPr>
          <w:p w:rsidR="001C24F0" w:rsidRPr="00EB0F6F" w:rsidRDefault="00EE0A3E" w:rsidP="001C24F0">
            <w:pPr>
              <w:ind w:right="-766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24F0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Teātra pulciņš</w:t>
            </w:r>
          </w:p>
          <w:p w:rsidR="009C4363" w:rsidRPr="00EB0F6F" w:rsidRDefault="001C24F0" w:rsidP="00190CCA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5. – </w:t>
            </w:r>
            <w:r w:rsidR="00190CCA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. kl. grupa</w:t>
            </w:r>
          </w:p>
        </w:tc>
        <w:tc>
          <w:tcPr>
            <w:tcW w:w="3402" w:type="dxa"/>
          </w:tcPr>
          <w:p w:rsidR="009C4363" w:rsidRPr="00EB0F6F" w:rsidRDefault="009C4363" w:rsidP="007C0BC1">
            <w:pPr>
              <w:ind w:right="-7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0F6F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EE0A3E" w:rsidRPr="0067239B" w:rsidRDefault="00EE0A3E" w:rsidP="007C0BC1">
            <w:pPr>
              <w:ind w:right="-76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239B">
              <w:rPr>
                <w:rFonts w:ascii="Times New Roman" w:hAnsi="Times New Roman"/>
                <w:b/>
                <w:sz w:val="22"/>
                <w:szCs w:val="22"/>
              </w:rPr>
              <w:t>Izvirzīt</w:t>
            </w:r>
            <w:r w:rsidR="00F40006" w:rsidRPr="0067239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67239B">
              <w:rPr>
                <w:rFonts w:ascii="Times New Roman" w:hAnsi="Times New Roman"/>
                <w:b/>
                <w:sz w:val="22"/>
                <w:szCs w:val="22"/>
              </w:rPr>
              <w:t xml:space="preserve"> uz 2.kārtu</w:t>
            </w:r>
          </w:p>
        </w:tc>
        <w:tc>
          <w:tcPr>
            <w:tcW w:w="2268" w:type="dxa"/>
          </w:tcPr>
          <w:p w:rsidR="009C4363" w:rsidRPr="00EB0F6F" w:rsidRDefault="009C4363" w:rsidP="00A3770A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   Ligita </w:t>
            </w:r>
            <w:r w:rsidR="00A3770A">
              <w:rPr>
                <w:rFonts w:ascii="Times New Roman" w:hAnsi="Times New Roman"/>
                <w:sz w:val="22"/>
                <w:szCs w:val="22"/>
              </w:rPr>
              <w:t>Landorfa</w:t>
            </w:r>
          </w:p>
        </w:tc>
      </w:tr>
      <w:tr w:rsidR="009C4363" w:rsidRPr="000C0A10" w:rsidTr="0081396A">
        <w:tc>
          <w:tcPr>
            <w:tcW w:w="992" w:type="dxa"/>
            <w:tcBorders>
              <w:bottom w:val="single" w:sz="4" w:space="0" w:color="auto"/>
            </w:tcBorders>
          </w:tcPr>
          <w:p w:rsidR="009C4363" w:rsidRPr="00EB0F6F" w:rsidRDefault="009C4363" w:rsidP="00EE0A3E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C4363" w:rsidRPr="00EB0F6F" w:rsidRDefault="00A3770A" w:rsidP="001C24F0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Ogres Valsts ģimnāzija</w:t>
            </w:r>
          </w:p>
        </w:tc>
        <w:tc>
          <w:tcPr>
            <w:tcW w:w="2126" w:type="dxa"/>
          </w:tcPr>
          <w:p w:rsidR="009C4363" w:rsidRPr="00EB0F6F" w:rsidRDefault="00EE0A3E" w:rsidP="00FE429B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E429B">
              <w:rPr>
                <w:rFonts w:ascii="Times New Roman" w:hAnsi="Times New Roman"/>
                <w:sz w:val="22"/>
                <w:szCs w:val="22"/>
              </w:rPr>
              <w:t>7.-9</w:t>
            </w:r>
            <w:r w:rsidR="009C4363" w:rsidRPr="00EB0F6F">
              <w:rPr>
                <w:rFonts w:ascii="Times New Roman" w:hAnsi="Times New Roman"/>
                <w:sz w:val="22"/>
                <w:szCs w:val="22"/>
              </w:rPr>
              <w:t>.kl.</w:t>
            </w:r>
            <w:r w:rsidR="00FE429B">
              <w:rPr>
                <w:rFonts w:ascii="Times New Roman" w:hAnsi="Times New Roman"/>
                <w:sz w:val="22"/>
                <w:szCs w:val="22"/>
              </w:rPr>
              <w:t xml:space="preserve"> gr.</w:t>
            </w:r>
          </w:p>
        </w:tc>
        <w:tc>
          <w:tcPr>
            <w:tcW w:w="3402" w:type="dxa"/>
          </w:tcPr>
          <w:p w:rsidR="009C4363" w:rsidRPr="00EB0F6F" w:rsidRDefault="009C4363" w:rsidP="007C0BC1">
            <w:pPr>
              <w:ind w:right="-7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</w:rPr>
              <w:t>I</w:t>
            </w:r>
            <w:r w:rsidR="00EE0A3E" w:rsidRPr="00EB0F6F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2268" w:type="dxa"/>
          </w:tcPr>
          <w:p w:rsidR="009C4363" w:rsidRPr="00EB0F6F" w:rsidRDefault="00C77FB7" w:rsidP="00A3770A">
            <w:pPr>
              <w:ind w:right="-766"/>
              <w:rPr>
                <w:rFonts w:ascii="Times New Roman" w:hAnsi="Times New Roman"/>
                <w:sz w:val="22"/>
                <w:szCs w:val="22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="00A3770A">
              <w:rPr>
                <w:rFonts w:ascii="Times New Roman" w:hAnsi="Times New Roman"/>
                <w:sz w:val="22"/>
                <w:szCs w:val="22"/>
                <w:lang w:val="lv-LV"/>
              </w:rPr>
              <w:t>Kārlis Lišmanis</w:t>
            </w:r>
          </w:p>
        </w:tc>
      </w:tr>
    </w:tbl>
    <w:p w:rsidR="00840F3F" w:rsidRDefault="00840F3F" w:rsidP="00F40006">
      <w:pPr>
        <w:rPr>
          <w:rFonts w:ascii="Times New Roman" w:hAnsi="Times New Roman"/>
          <w:b/>
          <w:sz w:val="32"/>
          <w:szCs w:val="32"/>
        </w:rPr>
      </w:pPr>
    </w:p>
    <w:p w:rsidR="00D75E6C" w:rsidRPr="00582086" w:rsidRDefault="008C41D9" w:rsidP="00C32117">
      <w:pPr>
        <w:ind w:firstLine="720"/>
        <w:jc w:val="center"/>
        <w:rPr>
          <w:rFonts w:ascii="Times New Roman" w:hAnsi="Times New Roman"/>
          <w:b/>
          <w:szCs w:val="24"/>
        </w:rPr>
      </w:pPr>
      <w:r w:rsidRPr="00582086">
        <w:rPr>
          <w:rFonts w:ascii="Times New Roman" w:hAnsi="Times New Roman"/>
          <w:b/>
          <w:szCs w:val="24"/>
        </w:rPr>
        <w:t>1.</w:t>
      </w:r>
      <w:r w:rsidR="009B6B75" w:rsidRPr="00582086">
        <w:rPr>
          <w:rFonts w:ascii="Times New Roman" w:hAnsi="Times New Roman"/>
          <w:b/>
          <w:szCs w:val="24"/>
        </w:rPr>
        <w:t xml:space="preserve"> </w:t>
      </w:r>
      <w:r w:rsidRPr="00582086">
        <w:rPr>
          <w:rFonts w:ascii="Times New Roman" w:hAnsi="Times New Roman"/>
          <w:b/>
          <w:szCs w:val="24"/>
        </w:rPr>
        <w:t>KLAŠU GRUPA</w:t>
      </w:r>
    </w:p>
    <w:p w:rsidR="007C5B50" w:rsidRPr="007C5B50" w:rsidRDefault="007C5B50" w:rsidP="007C5B50">
      <w:pPr>
        <w:ind w:firstLine="72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Reatabula"/>
        <w:tblW w:w="116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93"/>
        <w:gridCol w:w="1276"/>
        <w:gridCol w:w="1985"/>
        <w:gridCol w:w="2268"/>
      </w:tblGrid>
      <w:tr w:rsidR="00F57418" w:rsidRPr="00582086" w:rsidTr="00D55CB3">
        <w:tc>
          <w:tcPr>
            <w:tcW w:w="992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410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693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276" w:type="dxa"/>
          </w:tcPr>
          <w:p w:rsidR="00F57418" w:rsidRPr="00582086" w:rsidRDefault="00F57418" w:rsidP="009A25A5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985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F57418" w:rsidRPr="00582086" w:rsidRDefault="00F57418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D9439B" w:rsidRPr="00582086" w:rsidTr="00D55CB3">
        <w:trPr>
          <w:trHeight w:val="497"/>
        </w:trPr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D9439B" w:rsidRPr="00FF2D94" w:rsidRDefault="00D9439B" w:rsidP="00D9439B">
            <w:pPr>
              <w:ind w:left="34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Artūrs Šubrovskis</w:t>
            </w:r>
          </w:p>
        </w:tc>
        <w:tc>
          <w:tcPr>
            <w:tcW w:w="2693" w:type="dxa"/>
            <w:vAlign w:val="center"/>
          </w:tcPr>
          <w:p w:rsidR="00D9439B" w:rsidRDefault="00D9439B" w:rsidP="00D9439B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Taurupes pamatsk.</w:t>
            </w:r>
          </w:p>
          <w:p w:rsidR="00D9439B" w:rsidRPr="00FF2D94" w:rsidRDefault="00D9439B" w:rsidP="00D9439B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Meņģeles fil.</w:t>
            </w:r>
          </w:p>
        </w:tc>
        <w:tc>
          <w:tcPr>
            <w:tcW w:w="1276" w:type="dxa"/>
            <w:vAlign w:val="center"/>
          </w:tcPr>
          <w:p w:rsidR="00D9439B" w:rsidRPr="002122FA" w:rsidRDefault="00D9439B" w:rsidP="00D9439B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122FA">
              <w:rPr>
                <w:rFonts w:ascii="Times New Roman" w:hAnsi="Times New Roman"/>
                <w:szCs w:val="24"/>
                <w:lang w:val="lv-LV"/>
              </w:rPr>
              <w:t xml:space="preserve">   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9439B" w:rsidP="00D9439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9439B" w:rsidP="00D9439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Ingrīda Ķezbere</w:t>
            </w:r>
          </w:p>
        </w:tc>
      </w:tr>
      <w:tr w:rsidR="00D9439B" w:rsidRPr="00582086" w:rsidTr="00D55CB3"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D9439B" w:rsidRPr="00817255" w:rsidRDefault="00D9439B" w:rsidP="00D9439B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Vladislava Žižina</w:t>
            </w:r>
          </w:p>
        </w:tc>
        <w:tc>
          <w:tcPr>
            <w:tcW w:w="2693" w:type="dxa"/>
            <w:vAlign w:val="center"/>
          </w:tcPr>
          <w:p w:rsidR="00D9439B" w:rsidRPr="00817255" w:rsidRDefault="00D55CB3" w:rsidP="00D55CB3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D9439B" w:rsidRPr="00817255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276" w:type="dxa"/>
            <w:vAlign w:val="center"/>
          </w:tcPr>
          <w:p w:rsidR="00D9439B" w:rsidRPr="002122FA" w:rsidRDefault="00D9439B" w:rsidP="00D943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122F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9439B" w:rsidP="00D9439B">
            <w:pPr>
              <w:ind w:left="-6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9439B" w:rsidP="009B4E1F">
            <w:pPr>
              <w:ind w:hanging="6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="009B4E1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Šakurova</w:t>
            </w:r>
            <w:r w:rsidR="009B4E1F">
              <w:rPr>
                <w:rFonts w:ascii="Times New Roman" w:hAnsi="Times New Roman"/>
                <w:sz w:val="22"/>
                <w:szCs w:val="22"/>
                <w:lang w:val="lv-LV"/>
              </w:rPr>
              <w:t>, I.Feoktistova</w:t>
            </w:r>
          </w:p>
        </w:tc>
      </w:tr>
      <w:tr w:rsidR="00D9439B" w:rsidRPr="00582086" w:rsidTr="00D55CB3"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1662AA" w:rsidRDefault="00D9439B" w:rsidP="00D9439B">
            <w:pPr>
              <w:ind w:left="34" w:right="34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Santa Zemnicka-Eglīte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1662AA" w:rsidRDefault="00D9439B" w:rsidP="00D9439B">
            <w:pPr>
              <w:ind w:left="33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1662AA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2122FA" w:rsidRDefault="002122FA" w:rsidP="00D9439B">
            <w:pPr>
              <w:ind w:left="68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D9439B" w:rsidRPr="002122FA">
              <w:rPr>
                <w:rFonts w:ascii="Times New Roman" w:hAnsi="Times New Roman"/>
                <w:szCs w:val="24"/>
                <w:lang w:val="lv-LV"/>
              </w:rPr>
              <w:t xml:space="preserve"> 1.</w:t>
            </w:r>
          </w:p>
        </w:tc>
        <w:tc>
          <w:tcPr>
            <w:tcW w:w="1985" w:type="dxa"/>
            <w:vAlign w:val="center"/>
          </w:tcPr>
          <w:p w:rsidR="00D9439B" w:rsidRDefault="00E20E23" w:rsidP="00D9439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E20E2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E20E23" w:rsidRPr="00E20E23" w:rsidRDefault="00E20E23" w:rsidP="00E20E2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E20E23">
              <w:rPr>
                <w:rFonts w:ascii="Times New Roman" w:hAnsi="Times New Roman"/>
                <w:b/>
                <w:sz w:val="22"/>
                <w:szCs w:val="22"/>
              </w:rPr>
              <w:t>Izvirzīt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E20E23">
              <w:rPr>
                <w:rFonts w:ascii="Times New Roman" w:hAnsi="Times New Roman"/>
                <w:b/>
                <w:sz w:val="22"/>
                <w:szCs w:val="22"/>
              </w:rPr>
              <w:t xml:space="preserve"> uz 2.kārtu</w:t>
            </w:r>
          </w:p>
        </w:tc>
        <w:tc>
          <w:tcPr>
            <w:tcW w:w="2268" w:type="dxa"/>
            <w:vAlign w:val="center"/>
          </w:tcPr>
          <w:p w:rsidR="00D9439B" w:rsidRPr="00EB0F6F" w:rsidRDefault="00D9439B" w:rsidP="00D943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Gunda Latiša</w:t>
            </w:r>
          </w:p>
        </w:tc>
      </w:tr>
      <w:tr w:rsidR="00D9439B" w:rsidRPr="00582086" w:rsidTr="00D55CB3"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D9439B" w:rsidRPr="00E14EFA" w:rsidRDefault="00D55CB3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</w:t>
            </w:r>
            <w:r w:rsidR="00D9439B">
              <w:rPr>
                <w:rFonts w:ascii="Times New Roman" w:hAnsi="Times New Roman"/>
                <w:szCs w:val="24"/>
                <w:lang w:val="lv-LV"/>
              </w:rPr>
              <w:t>Artūrs Tīcmanis</w:t>
            </w:r>
          </w:p>
        </w:tc>
        <w:tc>
          <w:tcPr>
            <w:tcW w:w="2693" w:type="dxa"/>
            <w:vAlign w:val="center"/>
          </w:tcPr>
          <w:p w:rsidR="00D9439B" w:rsidRDefault="00D9439B" w:rsidP="00D55CB3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9C1DC2">
              <w:rPr>
                <w:rFonts w:ascii="Times New Roman" w:hAnsi="Times New Roman"/>
                <w:szCs w:val="24"/>
                <w:lang w:val="lv-LV"/>
              </w:rPr>
              <w:t>E</w:t>
            </w:r>
            <w:r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C1DC2">
              <w:rPr>
                <w:rFonts w:ascii="Times New Roman" w:hAnsi="Times New Roman"/>
                <w:szCs w:val="24"/>
                <w:lang w:val="lv-LV"/>
              </w:rPr>
              <w:t xml:space="preserve"> Kauliņa </w:t>
            </w:r>
          </w:p>
          <w:p w:rsidR="00D9439B" w:rsidRPr="009C1DC2" w:rsidRDefault="00D9439B" w:rsidP="00D9439B">
            <w:pPr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9C1DC2">
              <w:rPr>
                <w:rFonts w:ascii="Times New Roman" w:hAnsi="Times New Roman"/>
                <w:szCs w:val="24"/>
                <w:lang w:val="lv-LV"/>
              </w:rPr>
              <w:t>Lielvārdes vidusskola</w:t>
            </w:r>
          </w:p>
        </w:tc>
        <w:tc>
          <w:tcPr>
            <w:tcW w:w="1276" w:type="dxa"/>
            <w:vAlign w:val="center"/>
          </w:tcPr>
          <w:p w:rsidR="00D9439B" w:rsidRPr="002122FA" w:rsidRDefault="002122FA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</w:t>
            </w:r>
            <w:r w:rsidR="00D9439B" w:rsidRPr="002122FA">
              <w:rPr>
                <w:rFonts w:ascii="Times New Roman" w:hAnsi="Times New Roman"/>
                <w:szCs w:val="24"/>
                <w:lang w:val="lv-LV"/>
              </w:rPr>
              <w:t xml:space="preserve">  1.</w:t>
            </w:r>
          </w:p>
        </w:tc>
        <w:tc>
          <w:tcPr>
            <w:tcW w:w="1985" w:type="dxa"/>
            <w:vAlign w:val="center"/>
          </w:tcPr>
          <w:p w:rsidR="00D9439B" w:rsidRPr="00EB0F6F" w:rsidRDefault="00D9439B" w:rsidP="00D9439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9439B" w:rsidP="00D9439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E.Cionele</w:t>
            </w:r>
          </w:p>
        </w:tc>
      </w:tr>
      <w:tr w:rsidR="00D9439B" w:rsidRPr="00582086" w:rsidTr="00D55CB3"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D9439B" w:rsidRPr="00576323" w:rsidRDefault="00D55CB3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</w:t>
            </w:r>
            <w:r w:rsidR="00D9439B">
              <w:rPr>
                <w:rFonts w:ascii="Times New Roman" w:hAnsi="Times New Roman"/>
                <w:szCs w:val="24"/>
                <w:lang w:val="lv-LV"/>
              </w:rPr>
              <w:t xml:space="preserve"> Sintija Kregzde</w:t>
            </w:r>
          </w:p>
        </w:tc>
        <w:tc>
          <w:tcPr>
            <w:tcW w:w="2693" w:type="dxa"/>
            <w:vAlign w:val="center"/>
          </w:tcPr>
          <w:p w:rsidR="00D9439B" w:rsidRPr="004918E9" w:rsidRDefault="00D55CB3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</w:t>
            </w:r>
            <w:r w:rsidR="00D9439B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D9439B" w:rsidRPr="004918E9">
              <w:rPr>
                <w:rFonts w:ascii="Times New Roman" w:hAnsi="Times New Roman"/>
                <w:szCs w:val="24"/>
                <w:lang w:val="lv-LV"/>
              </w:rPr>
              <w:t xml:space="preserve">Ķeguma k/n vsk.      </w:t>
            </w:r>
          </w:p>
          <w:p w:rsidR="00D9439B" w:rsidRPr="00DB5E11" w:rsidRDefault="00D9439B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9439B" w:rsidRPr="002122FA" w:rsidRDefault="00D9439B" w:rsidP="00D943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122FA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39B" w:rsidRPr="00EB0F6F" w:rsidRDefault="00D9439B" w:rsidP="00D9439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B0F6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39B" w:rsidRPr="00EB0F6F" w:rsidRDefault="00D9439B" w:rsidP="00D9439B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Guna Krasovska</w:t>
            </w:r>
          </w:p>
        </w:tc>
      </w:tr>
      <w:tr w:rsidR="00D9439B" w:rsidRPr="00582086" w:rsidTr="00D55CB3">
        <w:tc>
          <w:tcPr>
            <w:tcW w:w="992" w:type="dxa"/>
          </w:tcPr>
          <w:p w:rsidR="00D9439B" w:rsidRPr="00582086" w:rsidRDefault="00D9439B" w:rsidP="00D9439B">
            <w:pPr>
              <w:rPr>
                <w:rFonts w:ascii="Times New Roman" w:hAnsi="Times New Roman"/>
                <w:szCs w:val="24"/>
              </w:rPr>
            </w:pPr>
            <w:r w:rsidRPr="0058208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D9439B" w:rsidRDefault="00D55CB3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 w:rsidR="00D9439B" w:rsidRPr="00313834">
              <w:rPr>
                <w:rFonts w:ascii="Times New Roman" w:hAnsi="Times New Roman"/>
                <w:szCs w:val="24"/>
                <w:lang w:val="lv-LV"/>
              </w:rPr>
              <w:t>Niklāvs Lauzums</w:t>
            </w:r>
            <w:r w:rsidR="00D9439B">
              <w:rPr>
                <w:rFonts w:ascii="Times New Roman" w:hAnsi="Times New Roman"/>
                <w:szCs w:val="24"/>
                <w:lang w:val="lv-LV"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D9439B" w:rsidRDefault="00D55CB3" w:rsidP="00D9439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</w:t>
            </w:r>
            <w:r w:rsidR="00D9439B">
              <w:rPr>
                <w:rFonts w:ascii="Times New Roman" w:hAnsi="Times New Roman"/>
                <w:szCs w:val="24"/>
                <w:lang w:val="lv-LV"/>
              </w:rPr>
              <w:t xml:space="preserve"> Ogresgala pamatsk.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2122FA" w:rsidRDefault="00D9439B" w:rsidP="00D9439B">
            <w:pPr>
              <w:ind w:left="-254"/>
              <w:jc w:val="center"/>
              <w:rPr>
                <w:rFonts w:ascii="Times New Roman"/>
                <w:szCs w:val="24"/>
                <w:lang w:val="lv-LV"/>
              </w:rPr>
            </w:pPr>
            <w:r w:rsidRPr="002122FA">
              <w:rPr>
                <w:rFonts w:ascii="Times New Roman"/>
                <w:szCs w:val="24"/>
                <w:lang w:val="lv-LV"/>
              </w:rPr>
              <w:t xml:space="preserve">    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D55CB3" w:rsidP="00D55CB3">
            <w:pPr>
              <w:ind w:left="-1526" w:right="-1477" w:firstLine="2269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9439B" w:rsidRPr="00EB0F6F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9B" w:rsidRPr="00EB0F6F" w:rsidRDefault="005D1B26" w:rsidP="00D9439B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Zanda Puķāne</w:t>
            </w:r>
          </w:p>
        </w:tc>
      </w:tr>
    </w:tbl>
    <w:p w:rsidR="007B42A6" w:rsidRDefault="007B42A6" w:rsidP="00EE3B55">
      <w:pPr>
        <w:ind w:right="24"/>
        <w:rPr>
          <w:rFonts w:ascii="Times New Roman" w:hAnsi="Times New Roman"/>
          <w:b/>
          <w:szCs w:val="24"/>
        </w:rPr>
      </w:pPr>
    </w:p>
    <w:p w:rsidR="007B42A6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40F3F" w:rsidRPr="0015186C" w:rsidRDefault="007B42A6" w:rsidP="008717EF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840F3F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3</w:t>
      </w:r>
      <w:r w:rsidR="00840F3F" w:rsidRPr="0015186C">
        <w:rPr>
          <w:rFonts w:ascii="Times New Roman" w:hAnsi="Times New Roman"/>
          <w:b/>
          <w:szCs w:val="24"/>
        </w:rPr>
        <w:t>.</w:t>
      </w:r>
      <w:r w:rsidR="005151AD" w:rsidRPr="0015186C">
        <w:rPr>
          <w:rFonts w:ascii="Times New Roman" w:hAnsi="Times New Roman"/>
          <w:b/>
          <w:szCs w:val="24"/>
        </w:rPr>
        <w:t xml:space="preserve"> </w:t>
      </w:r>
      <w:r w:rsidR="00840F3F" w:rsidRPr="0015186C">
        <w:rPr>
          <w:rFonts w:ascii="Times New Roman" w:hAnsi="Times New Roman"/>
          <w:b/>
          <w:szCs w:val="24"/>
        </w:rPr>
        <w:t>KLAŠU GRUPA</w:t>
      </w:r>
    </w:p>
    <w:p w:rsidR="00840F3F" w:rsidRPr="00840F3F" w:rsidRDefault="00840F3F" w:rsidP="00840F3F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410"/>
        <w:gridCol w:w="2693"/>
        <w:gridCol w:w="1134"/>
        <w:gridCol w:w="1843"/>
        <w:gridCol w:w="2442"/>
      </w:tblGrid>
      <w:tr w:rsidR="00F57418" w:rsidRPr="00840F3F" w:rsidTr="008C323D">
        <w:tc>
          <w:tcPr>
            <w:tcW w:w="99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410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693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442" w:type="dxa"/>
          </w:tcPr>
          <w:p w:rsidR="00F57418" w:rsidRPr="0015186C" w:rsidRDefault="00F57418" w:rsidP="00840F3F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</w:rPr>
              <w:t>Reinis Kalniņš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Lielvārdes pamatskola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442" w:type="dxa"/>
            <w:vAlign w:val="center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Aiga Kriņģele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2122FA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Annika Ramza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="003D2394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2.</w:t>
            </w:r>
          </w:p>
        </w:tc>
        <w:tc>
          <w:tcPr>
            <w:tcW w:w="1843" w:type="dxa"/>
            <w:vAlign w:val="center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442" w:type="dxa"/>
            <w:vAlign w:val="center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Anete Lasmane</w:t>
            </w:r>
          </w:p>
        </w:tc>
      </w:tr>
      <w:tr w:rsidR="000332CE" w:rsidRPr="005D6A16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ind w:left="34"/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>Ralfs Viļumsons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E.Kauliņa</w:t>
            </w:r>
          </w:p>
          <w:p w:rsidR="000332CE" w:rsidRPr="008C323D" w:rsidRDefault="000332CE" w:rsidP="000332CE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Lielvārdes vidusskola</w:t>
            </w:r>
          </w:p>
        </w:tc>
        <w:tc>
          <w:tcPr>
            <w:tcW w:w="1134" w:type="dxa"/>
            <w:vAlign w:val="center"/>
          </w:tcPr>
          <w:p w:rsidR="000332CE" w:rsidRPr="008C323D" w:rsidRDefault="003D2394" w:rsidP="000332CE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43" w:type="dxa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F5573D" w:rsidP="00F5573D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M.Dāliņa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0332CE" w:rsidRPr="00243E5D" w:rsidRDefault="002122FA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0332CE" w:rsidRPr="00243E5D">
              <w:rPr>
                <w:rFonts w:ascii="Times New Roman" w:hAnsi="Times New Roman"/>
                <w:szCs w:val="24"/>
                <w:lang w:val="lv-LV"/>
              </w:rPr>
              <w:t>Artūrs Lelevs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Lēdmanes pamatskola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Kristīne Kuka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</w:rPr>
              <w:t>Terēza Elza Rone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Madlienas vsk.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302688" w:rsidP="00302688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8503BB" w:rsidP="000332CE">
            <w:pPr>
              <w:ind w:right="24"/>
              <w:jc w:val="center"/>
              <w:rPr>
                <w:rFonts w:ascii="Times New Roman" w:hAnsi="Times New Roman"/>
                <w:color w:val="C00000"/>
                <w:sz w:val="22"/>
                <w:szCs w:val="22"/>
                <w:lang w:val="lv-LV"/>
              </w:rPr>
            </w:pPr>
            <w:r w:rsidRPr="008503BB">
              <w:rPr>
                <w:rFonts w:ascii="Times New Roman" w:hAnsi="Times New Roman"/>
                <w:sz w:val="22"/>
                <w:szCs w:val="22"/>
                <w:lang w:val="lv-LV"/>
              </w:rPr>
              <w:t>Signe Kušnire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910288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</w:rPr>
              <w:t>Deivids Ginzburgs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Jaunogres vsk.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7D2D9D" w:rsidRDefault="00302688" w:rsidP="000332CE">
            <w:pPr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302688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</w:rPr>
              <w:t>Izvirzīts uz 2.kārtu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Default="00680B6E" w:rsidP="009B504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</w:t>
            </w:r>
            <w:r w:rsidR="009B504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ima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Pokidova</w:t>
            </w:r>
          </w:p>
          <w:p w:rsidR="009B5046" w:rsidRPr="00A90B5C" w:rsidRDefault="009B5046" w:rsidP="009B5046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9B5046">
              <w:rPr>
                <w:rFonts w:ascii="Times New Roman" w:hAnsi="Times New Roman"/>
                <w:sz w:val="22"/>
                <w:szCs w:val="22"/>
              </w:rPr>
              <w:t>Iveta Feoktistova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243E5D" w:rsidRDefault="000332CE" w:rsidP="002122FA">
            <w:pPr>
              <w:ind w:right="34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Emīls Pastars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8C323D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0332CE">
            <w:pPr>
              <w:ind w:left="68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Dace Bužere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 xml:space="preserve"> Keila Reinholde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Ķeipenes </w:t>
            </w:r>
          </w:p>
          <w:p w:rsidR="000332CE" w:rsidRPr="008C323D" w:rsidRDefault="000332CE" w:rsidP="000332CE">
            <w:pPr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pamatskola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       </w:t>
            </w:r>
            <w:r w:rsidR="003D2394">
              <w:rPr>
                <w:rFonts w:ascii="Times New Roman" w:hAnsi="Times New Roman"/>
                <w:szCs w:val="24"/>
                <w:lang w:val="lv-LV"/>
              </w:rPr>
              <w:t xml:space="preserve">        </w:t>
            </w: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Daiga Bombāne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 xml:space="preserve"> Emīlija Patalujeva</w:t>
            </w:r>
          </w:p>
        </w:tc>
        <w:tc>
          <w:tcPr>
            <w:tcW w:w="2693" w:type="dxa"/>
            <w:vAlign w:val="center"/>
          </w:tcPr>
          <w:p w:rsidR="000332CE" w:rsidRPr="008C323D" w:rsidRDefault="008C323D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 xml:space="preserve"> Lielvārdes pamatsk.</w:t>
            </w:r>
          </w:p>
        </w:tc>
        <w:tc>
          <w:tcPr>
            <w:tcW w:w="1134" w:type="dxa"/>
            <w:vAlign w:val="center"/>
          </w:tcPr>
          <w:p w:rsidR="000332CE" w:rsidRPr="008C323D" w:rsidRDefault="003D2394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 xml:space="preserve"> 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Aiga Kriņģele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0332CE" w:rsidRPr="00243E5D" w:rsidRDefault="002122FA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</w:t>
            </w:r>
            <w:r w:rsidR="000332CE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0332CE" w:rsidRPr="00243E5D">
              <w:rPr>
                <w:rFonts w:ascii="Times New Roman" w:hAnsi="Times New Roman"/>
                <w:szCs w:val="24"/>
                <w:lang w:val="lv-LV"/>
              </w:rPr>
              <w:t>Emīlija Lapa</w:t>
            </w:r>
          </w:p>
        </w:tc>
        <w:tc>
          <w:tcPr>
            <w:tcW w:w="2693" w:type="dxa"/>
            <w:vAlign w:val="center"/>
          </w:tcPr>
          <w:p w:rsidR="000332CE" w:rsidRPr="008C323D" w:rsidRDefault="008C323D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Birzgales pamatskola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          </w:t>
            </w:r>
            <w:r w:rsidR="003D2394"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80B6E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Ivita Onzule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 xml:space="preserve">      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2122FA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 xml:space="preserve">Renārs Rainers </w:t>
            </w:r>
          </w:p>
          <w:p w:rsidR="000332CE" w:rsidRPr="00243E5D" w:rsidRDefault="002122FA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0332CE" w:rsidRPr="00243E5D">
              <w:rPr>
                <w:rFonts w:ascii="Times New Roman" w:hAnsi="Times New Roman"/>
                <w:szCs w:val="24"/>
                <w:lang w:val="lv-LV"/>
              </w:rPr>
              <w:t>Biezbārdis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  </w:t>
            </w:r>
            <w:r w:rsidR="008C323D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8C323D">
              <w:rPr>
                <w:rFonts w:ascii="Times New Roman" w:hAnsi="Times New Roman"/>
                <w:szCs w:val="24"/>
                <w:lang w:val="lv-LV"/>
              </w:rPr>
              <w:t>Taurupes pamatsk.</w:t>
            </w:r>
          </w:p>
          <w:p w:rsidR="000332CE" w:rsidRPr="008C323D" w:rsidRDefault="008C323D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Meņģeles fil.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           </w:t>
            </w:r>
            <w:r w:rsidR="003D2394"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2.</w:t>
            </w:r>
          </w:p>
        </w:tc>
        <w:tc>
          <w:tcPr>
            <w:tcW w:w="1843" w:type="dxa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0332CE" w:rsidRPr="00A90B5C" w:rsidRDefault="00181803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Ingrīda Ķezbere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243E5D" w:rsidRDefault="000332CE" w:rsidP="002122FA">
            <w:pPr>
              <w:ind w:right="34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Luīze Zvirgzda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8C323D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0332CE">
            <w:pPr>
              <w:ind w:left="68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3.</w:t>
            </w:r>
          </w:p>
        </w:tc>
        <w:tc>
          <w:tcPr>
            <w:tcW w:w="1843" w:type="dxa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0332CE" w:rsidRPr="00A90B5C" w:rsidRDefault="00680B6E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Drosma Siliņa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Pr="0015186C" w:rsidRDefault="000332CE" w:rsidP="000108A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108AE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Roberts Mazais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Ķeguma k/n vsk.</w:t>
            </w:r>
          </w:p>
        </w:tc>
        <w:tc>
          <w:tcPr>
            <w:tcW w:w="1134" w:type="dxa"/>
          </w:tcPr>
          <w:p w:rsidR="000332CE" w:rsidRPr="008C323D" w:rsidRDefault="003D2394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 xml:space="preserve"> 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35734B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Silvija Čevere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Alise Lencēja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Jaunogres vsk.</w:t>
            </w:r>
          </w:p>
        </w:tc>
        <w:tc>
          <w:tcPr>
            <w:tcW w:w="1134" w:type="dxa"/>
          </w:tcPr>
          <w:p w:rsidR="000332CE" w:rsidRPr="008C323D" w:rsidRDefault="003D2394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 xml:space="preserve"> 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80B6E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Iveta Feoktistova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Airita Papāne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Lielvārdes pamatsk.</w:t>
            </w:r>
          </w:p>
        </w:tc>
        <w:tc>
          <w:tcPr>
            <w:tcW w:w="1134" w:type="dxa"/>
          </w:tcPr>
          <w:p w:rsidR="000332CE" w:rsidRPr="008C323D" w:rsidRDefault="003D2394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Ilze Bērtulsone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K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atrīna Zaļeniece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Dana Kolovanova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243E5D" w:rsidRDefault="002122FA" w:rsidP="000332CE">
            <w:pPr>
              <w:spacing w:line="276" w:lineRule="auto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0332CE" w:rsidRPr="00243E5D">
              <w:rPr>
                <w:rFonts w:ascii="Times New Roman" w:hAnsi="Times New Roman"/>
                <w:szCs w:val="24"/>
                <w:lang w:val="lv-LV"/>
              </w:rPr>
              <w:t>Nora Grantiņa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8C323D">
            <w:pPr>
              <w:spacing w:line="276" w:lineRule="auto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Jumpravas vsk.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CE" w:rsidRPr="008C323D" w:rsidRDefault="000332CE" w:rsidP="000332CE">
            <w:pPr>
              <w:spacing w:line="276" w:lineRule="auto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     3.</w:t>
            </w:r>
          </w:p>
        </w:tc>
        <w:tc>
          <w:tcPr>
            <w:tcW w:w="1843" w:type="dxa"/>
          </w:tcPr>
          <w:p w:rsidR="000332CE" w:rsidRPr="007D2D9D" w:rsidRDefault="00302688" w:rsidP="000332CE">
            <w:pPr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302688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</w:rPr>
              <w:t>Izvirzīta uz 2.kārtu</w:t>
            </w:r>
          </w:p>
        </w:tc>
        <w:tc>
          <w:tcPr>
            <w:tcW w:w="2442" w:type="dxa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Jana Čipāne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Emīls Bogdanovs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482E35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Linda Jēkabsone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0332CE" w:rsidRPr="00243E5D" w:rsidRDefault="000332CE" w:rsidP="002122FA">
            <w:pPr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>Baraens Zeinvalds</w:t>
            </w:r>
          </w:p>
        </w:tc>
        <w:tc>
          <w:tcPr>
            <w:tcW w:w="2693" w:type="dxa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Birzgales pamatskola</w:t>
            </w:r>
          </w:p>
        </w:tc>
        <w:tc>
          <w:tcPr>
            <w:tcW w:w="1134" w:type="dxa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80B6E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Ivita Onzule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332CE" w:rsidRPr="00243E5D" w:rsidRDefault="002122FA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</w:t>
            </w:r>
            <w:r w:rsidR="000332CE" w:rsidRPr="00243E5D">
              <w:rPr>
                <w:rFonts w:ascii="Times New Roman" w:hAnsi="Times New Roman"/>
                <w:szCs w:val="24"/>
                <w:lang w:val="lv-LV"/>
              </w:rPr>
              <w:t>Melānija Muižniece</w:t>
            </w:r>
          </w:p>
        </w:tc>
        <w:tc>
          <w:tcPr>
            <w:tcW w:w="2693" w:type="dxa"/>
            <w:vAlign w:val="center"/>
          </w:tcPr>
          <w:p w:rsidR="000332CE" w:rsidRPr="008C323D" w:rsidRDefault="008C323D" w:rsidP="000332CE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  <w:vAlign w:val="center"/>
          </w:tcPr>
          <w:p w:rsidR="000332CE" w:rsidRPr="008C323D" w:rsidRDefault="003D2394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="000332CE" w:rsidRPr="008C323D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>Jānis Plots</w:t>
            </w:r>
          </w:p>
        </w:tc>
        <w:tc>
          <w:tcPr>
            <w:tcW w:w="2693" w:type="dxa"/>
            <w:shd w:val="clear" w:color="auto" w:fill="auto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E.Kauliņa</w:t>
            </w:r>
          </w:p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Lielvārdes vidusskola</w:t>
            </w:r>
          </w:p>
        </w:tc>
        <w:tc>
          <w:tcPr>
            <w:tcW w:w="1134" w:type="dxa"/>
            <w:shd w:val="clear" w:color="auto" w:fill="auto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F5573D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M.Dāliņa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243E5D">
              <w:rPr>
                <w:rFonts w:ascii="Times New Roman" w:hAnsi="Times New Roman"/>
                <w:szCs w:val="24"/>
                <w:lang w:val="lv-LV"/>
              </w:rPr>
              <w:t xml:space="preserve"> Otto Otomārs Veips</w:t>
            </w:r>
          </w:p>
        </w:tc>
        <w:tc>
          <w:tcPr>
            <w:tcW w:w="2693" w:type="dxa"/>
            <w:shd w:val="clear" w:color="auto" w:fill="auto"/>
          </w:tcPr>
          <w:p w:rsidR="000332CE" w:rsidRPr="008C323D" w:rsidRDefault="000332CE" w:rsidP="008C323D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  <w:shd w:val="clear" w:color="auto" w:fill="auto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43" w:type="dxa"/>
          </w:tcPr>
          <w:p w:rsidR="000332CE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442" w:type="dxa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  <w:lang w:val="lv-LV"/>
              </w:rPr>
              <w:t>Estere Jankovska</w:t>
            </w:r>
          </w:p>
        </w:tc>
        <w:tc>
          <w:tcPr>
            <w:tcW w:w="2693" w:type="dxa"/>
            <w:shd w:val="clear" w:color="auto" w:fill="auto"/>
          </w:tcPr>
          <w:p w:rsidR="000332CE" w:rsidRPr="008C323D" w:rsidRDefault="000332CE" w:rsidP="000332CE">
            <w:pPr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 xml:space="preserve"> Lielvārdes pamatsk.</w:t>
            </w:r>
          </w:p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:rsidR="000332CE" w:rsidRPr="008C323D" w:rsidRDefault="000332CE" w:rsidP="000332CE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843" w:type="dxa"/>
          </w:tcPr>
          <w:p w:rsidR="000332CE" w:rsidRPr="007D2D9D" w:rsidRDefault="00302688" w:rsidP="000332CE">
            <w:pPr>
              <w:ind w:right="2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302688" w:rsidRPr="00A90B5C" w:rsidRDefault="00302688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2D9D">
              <w:rPr>
                <w:rFonts w:ascii="Times New Roman" w:hAnsi="Times New Roman"/>
                <w:b/>
                <w:sz w:val="22"/>
                <w:szCs w:val="22"/>
              </w:rPr>
              <w:t>Izvirzīta uz 2.kārtu</w:t>
            </w:r>
          </w:p>
        </w:tc>
        <w:tc>
          <w:tcPr>
            <w:tcW w:w="2442" w:type="dxa"/>
          </w:tcPr>
          <w:p w:rsidR="000332CE" w:rsidRPr="00A90B5C" w:rsidRDefault="00E83440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Ilze Bērtulsone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</w:rPr>
            </w:pPr>
            <w:r w:rsidRPr="00243E5D">
              <w:rPr>
                <w:rFonts w:ascii="Times New Roman" w:hAnsi="Times New Roman"/>
                <w:szCs w:val="24"/>
              </w:rPr>
              <w:t>Valters Grīnhofs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0332CE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>Ogres 1.vsk.</w:t>
            </w:r>
          </w:p>
        </w:tc>
        <w:tc>
          <w:tcPr>
            <w:tcW w:w="1134" w:type="dxa"/>
            <w:vAlign w:val="center"/>
          </w:tcPr>
          <w:p w:rsidR="000332CE" w:rsidRPr="008C323D" w:rsidRDefault="000332CE" w:rsidP="000332CE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</w:rPr>
              <w:t xml:space="preserve">      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80B6E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Lidija Leidume</w:t>
            </w:r>
          </w:p>
        </w:tc>
      </w:tr>
      <w:tr w:rsidR="000332CE" w:rsidRPr="00840F3F" w:rsidTr="008C323D">
        <w:tc>
          <w:tcPr>
            <w:tcW w:w="992" w:type="dxa"/>
          </w:tcPr>
          <w:p w:rsidR="000332CE" w:rsidRDefault="000108AE" w:rsidP="000332CE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0332C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332CE" w:rsidRPr="00243E5D" w:rsidRDefault="000332CE" w:rsidP="000332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43E5D">
              <w:rPr>
                <w:rFonts w:ascii="Times New Roman" w:hAnsi="Times New Roman"/>
                <w:szCs w:val="24"/>
              </w:rPr>
              <w:t>Karlīna Rābe</w:t>
            </w:r>
          </w:p>
        </w:tc>
        <w:tc>
          <w:tcPr>
            <w:tcW w:w="2693" w:type="dxa"/>
            <w:vAlign w:val="center"/>
          </w:tcPr>
          <w:p w:rsidR="000332CE" w:rsidRPr="008C323D" w:rsidRDefault="000332CE" w:rsidP="000332CE">
            <w:pPr>
              <w:rPr>
                <w:rFonts w:ascii="Times New Roman" w:hAnsi="Times New Roman"/>
                <w:szCs w:val="24"/>
              </w:rPr>
            </w:pPr>
            <w:r w:rsidRPr="008C323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134" w:type="dxa"/>
            <w:vAlign w:val="center"/>
          </w:tcPr>
          <w:p w:rsidR="000332CE" w:rsidRPr="008C323D" w:rsidRDefault="003D2394" w:rsidP="000332C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</w:t>
            </w:r>
            <w:r w:rsidR="000332CE" w:rsidRPr="008C323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843" w:type="dxa"/>
          </w:tcPr>
          <w:p w:rsidR="000332CE" w:rsidRPr="00A90B5C" w:rsidRDefault="003E334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442" w:type="dxa"/>
          </w:tcPr>
          <w:p w:rsidR="000332CE" w:rsidRPr="00A90B5C" w:rsidRDefault="006C06C4" w:rsidP="000332CE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</w:tbl>
    <w:p w:rsidR="00AD32E1" w:rsidRDefault="00AD32E1" w:rsidP="006F2639">
      <w:pPr>
        <w:ind w:right="24"/>
        <w:rPr>
          <w:rFonts w:ascii="Times New Roman" w:hAnsi="Times New Roman"/>
          <w:b/>
          <w:szCs w:val="24"/>
        </w:rPr>
      </w:pPr>
    </w:p>
    <w:p w:rsidR="00BA1308" w:rsidRDefault="00BA1308" w:rsidP="006F2639">
      <w:pPr>
        <w:ind w:right="24"/>
        <w:rPr>
          <w:rFonts w:ascii="Times New Roman" w:hAnsi="Times New Roman"/>
          <w:b/>
          <w:szCs w:val="24"/>
        </w:rPr>
      </w:pPr>
    </w:p>
    <w:p w:rsidR="009025AD" w:rsidRDefault="009025AD" w:rsidP="005151AD">
      <w:pPr>
        <w:ind w:right="24"/>
        <w:jc w:val="center"/>
        <w:rPr>
          <w:rFonts w:ascii="Times New Roman" w:hAnsi="Times New Roman"/>
          <w:b/>
          <w:szCs w:val="24"/>
        </w:rPr>
      </w:pPr>
    </w:p>
    <w:p w:rsidR="00826163" w:rsidRPr="0015186C" w:rsidRDefault="000A3606" w:rsidP="005151AD">
      <w:pPr>
        <w:ind w:right="2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4.-6</w:t>
      </w:r>
      <w:r w:rsidR="00826163" w:rsidRPr="0015186C">
        <w:rPr>
          <w:rFonts w:ascii="Times New Roman" w:hAnsi="Times New Roman"/>
          <w:b/>
          <w:szCs w:val="24"/>
        </w:rPr>
        <w:t>.KLAŠU GRUPA</w:t>
      </w:r>
    </w:p>
    <w:p w:rsidR="00826163" w:rsidRPr="00826163" w:rsidRDefault="00826163" w:rsidP="00826163">
      <w:pPr>
        <w:ind w:right="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eatab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275"/>
        <w:gridCol w:w="1701"/>
        <w:gridCol w:w="2584"/>
      </w:tblGrid>
      <w:tr w:rsidR="00DA268B" w:rsidRPr="0015186C" w:rsidTr="00A3676D">
        <w:tc>
          <w:tcPr>
            <w:tcW w:w="851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835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268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701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26163">
            <w:pPr>
              <w:ind w:right="24"/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Maksims Timohins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Ogresgala pamatskola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ind w:left="-1260" w:firstLine="1006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5A12AA" w:rsidRPr="00174D56" w:rsidRDefault="003B01E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Ruta Skrebele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BF6609" w:rsidRDefault="005A12AA" w:rsidP="00A3676D">
            <w:pPr>
              <w:ind w:right="-288"/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Lauma Langrāte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A3676D" w:rsidRDefault="005A12AA" w:rsidP="00B62B28">
            <w:pPr>
              <w:ind w:right="-1151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Jumpravas vidusskola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A3676D" w:rsidRDefault="005A12AA" w:rsidP="005A12AA">
            <w:pPr>
              <w:ind w:left="-64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       4.</w:t>
            </w:r>
          </w:p>
          <w:p w:rsidR="005A12AA" w:rsidRPr="00A3676D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5A12AA" w:rsidRPr="00174D56" w:rsidRDefault="00324CF3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Vija Krēģere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BF6609" w:rsidRDefault="005A12AA" w:rsidP="005A12AA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 Kārlis Jelevics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A3676D" w:rsidRDefault="00A3676D" w:rsidP="00A3676D">
            <w:pPr>
              <w:ind w:left="-1241" w:right="-1100" w:hanging="19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A3676D" w:rsidRDefault="005A12AA" w:rsidP="005A12AA">
            <w:pPr>
              <w:ind w:right="-7195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      4.</w:t>
            </w: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5A12AA" w:rsidRPr="00174D56" w:rsidRDefault="004B0E54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 Marta Bērziņa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Ķeguma komercnovirziena vidusskola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A3676D" w:rsidRDefault="005A12AA" w:rsidP="005A12AA">
            <w:pPr>
              <w:spacing w:line="276" w:lineRule="auto"/>
              <w:ind w:right="-108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      4.</w:t>
            </w: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5A12AA" w:rsidRPr="00174D56" w:rsidRDefault="002B650B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Edīte Dārzniece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Mareta Maskoļūna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ind w:right="-1100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Suntažu vsk.    </w:t>
            </w:r>
          </w:p>
        </w:tc>
        <w:tc>
          <w:tcPr>
            <w:tcW w:w="1275" w:type="dxa"/>
          </w:tcPr>
          <w:p w:rsidR="005A12AA" w:rsidRPr="00A3676D" w:rsidRDefault="005A12AA" w:rsidP="005A12A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A12AA" w:rsidRPr="00A3676D" w:rsidRDefault="005A12AA" w:rsidP="005A12AA">
            <w:pPr>
              <w:rPr>
                <w:rFonts w:ascii="Times New Roman" w:hAnsi="Times New Roman"/>
                <w:szCs w:val="24"/>
              </w:rPr>
            </w:pPr>
            <w:r w:rsidRPr="00A3676D">
              <w:rPr>
                <w:rFonts w:ascii="Times New Roman" w:hAnsi="Times New Roman"/>
                <w:szCs w:val="24"/>
              </w:rPr>
              <w:t xml:space="preserve">        5.</w:t>
            </w: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5A12AA" w:rsidRPr="00174D56" w:rsidRDefault="002B650B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Everita Kagaine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 Elizabete Pilmane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Lēdmanes </w:t>
            </w:r>
            <w:r w:rsidRPr="00A3676D">
              <w:rPr>
                <w:rFonts w:ascii="Times New Roman" w:hAnsi="Times New Roman"/>
                <w:szCs w:val="24"/>
                <w:lang w:val="lv-LV"/>
              </w:rPr>
              <w:lastRenderedPageBreak/>
              <w:t>pamatskola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lastRenderedPageBreak/>
              <w:t xml:space="preserve">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5A12AA" w:rsidRPr="00174D56" w:rsidRDefault="00324CF3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Kristīne Kuka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Daniēls Ločmelis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ind w:right="-389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Ķeipenes</w:t>
            </w:r>
          </w:p>
          <w:p w:rsidR="005A12AA" w:rsidRPr="00A3676D" w:rsidRDefault="005A12AA" w:rsidP="005A12AA">
            <w:pPr>
              <w:ind w:right="-20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pamatskola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ind w:left="-19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2AA" w:rsidRPr="00174D56" w:rsidRDefault="007E6FD3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Sarmīte Ščucka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 Darja Denisenko</w:t>
            </w:r>
          </w:p>
        </w:tc>
        <w:tc>
          <w:tcPr>
            <w:tcW w:w="2268" w:type="dxa"/>
          </w:tcPr>
          <w:p w:rsidR="005A12AA" w:rsidRPr="00A3676D" w:rsidRDefault="005A12AA" w:rsidP="005A12AA">
            <w:pPr>
              <w:jc w:val="center"/>
              <w:rPr>
                <w:rFonts w:ascii="Times New Roman" w:hAnsi="Times New Roman"/>
                <w:szCs w:val="24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275" w:type="dxa"/>
            <w:vAlign w:val="center"/>
          </w:tcPr>
          <w:p w:rsidR="005A12AA" w:rsidRPr="00A3676D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="00A3676D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5.</w:t>
            </w:r>
          </w:p>
        </w:tc>
        <w:tc>
          <w:tcPr>
            <w:tcW w:w="1701" w:type="dxa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584" w:type="dxa"/>
          </w:tcPr>
          <w:p w:rsidR="00B55511" w:rsidRDefault="002B650B" w:rsidP="00B5551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B55511">
              <w:rPr>
                <w:rFonts w:ascii="Times New Roman" w:hAnsi="Times New Roman"/>
                <w:sz w:val="22"/>
                <w:szCs w:val="22"/>
              </w:rPr>
              <w:t xml:space="preserve">iāna </w:t>
            </w:r>
            <w:r>
              <w:rPr>
                <w:rFonts w:ascii="Times New Roman" w:hAnsi="Times New Roman"/>
                <w:sz w:val="22"/>
                <w:szCs w:val="22"/>
              </w:rPr>
              <w:t>Blūma</w:t>
            </w:r>
          </w:p>
          <w:p w:rsidR="005A12AA" w:rsidRPr="00174D56" w:rsidRDefault="00B55511" w:rsidP="00B5551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Natālija </w:t>
            </w:r>
            <w:r w:rsidR="002B650B">
              <w:rPr>
                <w:rFonts w:ascii="Times New Roman" w:hAnsi="Times New Roman"/>
                <w:sz w:val="22"/>
                <w:szCs w:val="22"/>
              </w:rPr>
              <w:t>Roņina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BF6609" w:rsidRDefault="005A12AA" w:rsidP="005A12AA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 Laura Pudāne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A12AA" w:rsidRPr="00A3676D" w:rsidRDefault="00A3676D" w:rsidP="005A12AA">
            <w:pPr>
              <w:ind w:left="-1260" w:righ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Ogres 1.vsk.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2B650B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Irēna Pupčenoka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A" w:rsidRPr="00BF6609" w:rsidRDefault="005A12AA" w:rsidP="005A12AA">
            <w:pPr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BF6609">
              <w:rPr>
                <w:rFonts w:ascii="Times New Roman" w:eastAsiaTheme="minorHAnsi" w:hAnsi="Times New Roman"/>
                <w:szCs w:val="24"/>
                <w:lang w:val="lv-LV"/>
              </w:rPr>
              <w:t xml:space="preserve"> Unda Preimane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A" w:rsidRPr="00A3676D" w:rsidRDefault="005A12AA" w:rsidP="005A12AA">
            <w:pPr>
              <w:jc w:val="center"/>
              <w:rPr>
                <w:rFonts w:ascii="Times New Roman" w:eastAsiaTheme="minorHAnsi" w:hAnsi="Times New Roman"/>
                <w:szCs w:val="24"/>
                <w:lang w:val="lv-LV"/>
              </w:rPr>
            </w:pPr>
            <w:r w:rsidRPr="00A3676D">
              <w:rPr>
                <w:rFonts w:ascii="Times New Roman" w:eastAsiaTheme="minorHAnsi" w:hAnsi="Times New Roman"/>
                <w:szCs w:val="24"/>
                <w:lang w:val="lv-LV"/>
              </w:rPr>
              <w:t>E.Kauliņa Lielvārdes vsk.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AA" w:rsidRPr="00A3676D" w:rsidRDefault="00A3676D" w:rsidP="005A12AA">
            <w:pPr>
              <w:jc w:val="center"/>
              <w:rPr>
                <w:rFonts w:asciiTheme="minorHAnsi" w:eastAsiaTheme="minorHAnsi" w:hAnsiTheme="minorHAnsi" w:cstheme="minorBidi"/>
                <w:szCs w:val="24"/>
                <w:lang w:val="lv-LV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val="lv-LV"/>
              </w:rPr>
              <w:t xml:space="preserve">  </w:t>
            </w:r>
            <w:r w:rsidR="005A12AA" w:rsidRPr="00A3676D">
              <w:rPr>
                <w:rFonts w:asciiTheme="minorHAnsi" w:eastAsiaTheme="minorHAnsi" w:hAnsiTheme="minorHAnsi" w:cstheme="minorBidi"/>
                <w:szCs w:val="24"/>
                <w:lang w:val="lv-LV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2B650B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L.Prekele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BF6609" w:rsidRDefault="002107AE" w:rsidP="005A12AA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="00A3676D">
              <w:rPr>
                <w:rFonts w:ascii="Times New Roman" w:hAnsi="Times New Roman"/>
                <w:szCs w:val="24"/>
                <w:lang w:val="lv-LV"/>
              </w:rPr>
              <w:t xml:space="preserve">     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5A12AA" w:rsidRPr="00BF6609">
              <w:rPr>
                <w:rFonts w:ascii="Times New Roman" w:hAnsi="Times New Roman"/>
                <w:szCs w:val="24"/>
                <w:lang w:val="lv-LV"/>
              </w:rPr>
              <w:t>Roberts Puzirevskis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A3676D" w:rsidRDefault="00A3676D" w:rsidP="005A12AA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Ogres sākumskola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A3676D" w:rsidRDefault="00A3676D" w:rsidP="005A12AA">
            <w:pPr>
              <w:spacing w:line="276" w:lineRule="auto"/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 xml:space="preserve">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4B0E54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835" w:type="dxa"/>
            <w:vAlign w:val="center"/>
          </w:tcPr>
          <w:p w:rsidR="005A12AA" w:rsidRPr="00BF6609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Tatjana Čerņavska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11" w:rsidRPr="00B55511" w:rsidRDefault="00B55511" w:rsidP="00B5551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511">
              <w:rPr>
                <w:rFonts w:ascii="Times New Roman" w:hAnsi="Times New Roman"/>
                <w:sz w:val="22"/>
                <w:szCs w:val="22"/>
              </w:rPr>
              <w:t>Diāna Blūma</w:t>
            </w:r>
          </w:p>
          <w:p w:rsidR="005A12AA" w:rsidRPr="00174D56" w:rsidRDefault="00B55511" w:rsidP="00B55511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55511">
              <w:rPr>
                <w:rFonts w:ascii="Times New Roman" w:hAnsi="Times New Roman"/>
                <w:sz w:val="22"/>
                <w:szCs w:val="22"/>
              </w:rPr>
              <w:t xml:space="preserve"> Natālija Roņina</w:t>
            </w:r>
          </w:p>
        </w:tc>
      </w:tr>
      <w:tr w:rsidR="005A12AA" w:rsidRPr="0015186C" w:rsidTr="00A3676D">
        <w:trPr>
          <w:trHeight w:val="643"/>
        </w:trPr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AE" w:rsidRDefault="005A12AA" w:rsidP="002107AE">
            <w:pPr>
              <w:ind w:left="-1100" w:right="459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 xml:space="preserve">Hugo </w:t>
            </w:r>
            <w:r w:rsidR="002107AE"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A3676D"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2107AE">
              <w:rPr>
                <w:rFonts w:ascii="Times New Roman" w:hAnsi="Times New Roman"/>
                <w:szCs w:val="24"/>
                <w:lang w:val="lv-LV"/>
              </w:rPr>
              <w:t xml:space="preserve"> Hugo Viļumsons</w:t>
            </w:r>
          </w:p>
          <w:p w:rsidR="005A12AA" w:rsidRPr="00BF6609" w:rsidRDefault="002107AE" w:rsidP="002107AE">
            <w:pPr>
              <w:ind w:left="-1100" w:right="-108"/>
              <w:jc w:val="both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</w:t>
            </w:r>
            <w:r w:rsidR="005A12AA">
              <w:rPr>
                <w:rFonts w:ascii="Times New Roman" w:hAnsi="Times New Roman"/>
                <w:szCs w:val="24"/>
                <w:lang w:val="lv-LV"/>
              </w:rPr>
              <w:t xml:space="preserve">                                                          </w:t>
            </w:r>
            <w:r w:rsidR="005A12AA" w:rsidRPr="00BF6609">
              <w:rPr>
                <w:rFonts w:ascii="Times New Roman" w:hAnsi="Times New Roman"/>
                <w:szCs w:val="24"/>
                <w:lang w:val="lv-LV"/>
              </w:rPr>
              <w:t xml:space="preserve">            </w:t>
            </w:r>
            <w:r w:rsidR="005A12AA">
              <w:rPr>
                <w:rFonts w:ascii="Times New Roman" w:hAnsi="Times New Roman"/>
                <w:szCs w:val="24"/>
                <w:lang w:val="lv-LV"/>
              </w:rPr>
              <w:t xml:space="preserve">    </w:t>
            </w:r>
            <w:r w:rsidR="005A12AA" w:rsidRPr="00BF6609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2AA" w:rsidRPr="00A3676D" w:rsidRDefault="005A12AA" w:rsidP="00A3676D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Ogres 1. vsk.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9025AD" w:rsidRDefault="00B65589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2B650B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Antra Puriņa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BF6609" w:rsidRDefault="005A12AA" w:rsidP="00A3676D">
            <w:pPr>
              <w:ind w:right="34"/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Silvestrs Dzalbs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A3676D" w:rsidRDefault="005A12AA" w:rsidP="00A3676D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Taurupes pamatsk.</w:t>
            </w:r>
          </w:p>
        </w:tc>
        <w:tc>
          <w:tcPr>
            <w:tcW w:w="1275" w:type="dxa"/>
            <w:vAlign w:val="center"/>
          </w:tcPr>
          <w:p w:rsidR="005A12AA" w:rsidRPr="00A3676D" w:rsidRDefault="005A12AA" w:rsidP="005A12AA">
            <w:pPr>
              <w:ind w:left="-19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A3676D"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5186C" w:rsidRDefault="00B65589" w:rsidP="005A12AA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324CF3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Daina Švikstiņa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835" w:type="dxa"/>
          </w:tcPr>
          <w:p w:rsidR="005A12AA" w:rsidRPr="00BF6609" w:rsidRDefault="005A12AA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 w:rsidRPr="00BF6609">
              <w:rPr>
                <w:rFonts w:ascii="Times New Roman" w:hAnsi="Times New Roman"/>
                <w:szCs w:val="24"/>
                <w:lang w:val="lv-LV"/>
              </w:rPr>
              <w:t>Adrians Jaucis</w:t>
            </w:r>
          </w:p>
        </w:tc>
        <w:tc>
          <w:tcPr>
            <w:tcW w:w="2268" w:type="dxa"/>
          </w:tcPr>
          <w:p w:rsidR="005A12AA" w:rsidRPr="00A3676D" w:rsidRDefault="005A12AA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>Lēdmanes pamatskola</w:t>
            </w:r>
          </w:p>
        </w:tc>
        <w:tc>
          <w:tcPr>
            <w:tcW w:w="1275" w:type="dxa"/>
          </w:tcPr>
          <w:p w:rsidR="005A12AA" w:rsidRPr="00A3676D" w:rsidRDefault="00A3676D" w:rsidP="005A12A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5186C" w:rsidRDefault="00B65589" w:rsidP="005A12AA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7E6FD3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Ilona Ozola</w:t>
            </w:r>
          </w:p>
        </w:tc>
      </w:tr>
      <w:tr w:rsidR="005A12AA" w:rsidRPr="0015186C" w:rsidTr="00A3676D">
        <w:tc>
          <w:tcPr>
            <w:tcW w:w="851" w:type="dxa"/>
          </w:tcPr>
          <w:p w:rsidR="005A12AA" w:rsidRPr="009025AD" w:rsidRDefault="005A12AA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25AD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835" w:type="dxa"/>
            <w:vAlign w:val="center"/>
          </w:tcPr>
          <w:p w:rsidR="005A12AA" w:rsidRPr="00BF6609" w:rsidRDefault="00A3676D" w:rsidP="00A3676D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Kristīne Megija  </w:t>
            </w:r>
            <w:r w:rsidR="005A12AA" w:rsidRPr="00BF6609">
              <w:rPr>
                <w:rFonts w:ascii="Times New Roman" w:hAnsi="Times New Roman"/>
                <w:szCs w:val="24"/>
                <w:lang w:val="lv-LV"/>
              </w:rPr>
              <w:t>Žvagiņa</w:t>
            </w:r>
          </w:p>
        </w:tc>
        <w:tc>
          <w:tcPr>
            <w:tcW w:w="2268" w:type="dxa"/>
            <w:vAlign w:val="center"/>
          </w:tcPr>
          <w:p w:rsidR="005A12AA" w:rsidRPr="00A3676D" w:rsidRDefault="005A12AA" w:rsidP="005A12AA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3676D">
              <w:rPr>
                <w:rFonts w:ascii="Times New Roman" w:hAnsi="Times New Roman"/>
                <w:szCs w:val="24"/>
                <w:lang w:val="lv-LV"/>
              </w:rPr>
              <w:t xml:space="preserve">                 Ogres sākumskola</w:t>
            </w:r>
          </w:p>
        </w:tc>
        <w:tc>
          <w:tcPr>
            <w:tcW w:w="1275" w:type="dxa"/>
            <w:vAlign w:val="center"/>
          </w:tcPr>
          <w:p w:rsidR="005A12AA" w:rsidRPr="00A3676D" w:rsidRDefault="00A3676D" w:rsidP="005A12AA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5A12AA" w:rsidRPr="00A3676D">
              <w:rPr>
                <w:rFonts w:ascii="Times New Roman" w:hAnsi="Times New Roman"/>
                <w:szCs w:val="24"/>
                <w:lang w:val="lv-LV"/>
              </w:rPr>
              <w:t xml:space="preserve"> 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5186C" w:rsidRDefault="00B65589" w:rsidP="005A12AA">
            <w:pPr>
              <w:ind w:right="2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AA" w:rsidRPr="00174D56" w:rsidRDefault="004B0E54" w:rsidP="005A12AA">
            <w:pPr>
              <w:ind w:right="2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Valda Bērziņa</w:t>
            </w:r>
          </w:p>
        </w:tc>
      </w:tr>
    </w:tbl>
    <w:p w:rsidR="0015186C" w:rsidRDefault="0015186C" w:rsidP="00F40006">
      <w:pPr>
        <w:rPr>
          <w:rFonts w:ascii="Times New Roman" w:hAnsi="Times New Roman"/>
          <w:b/>
          <w:szCs w:val="24"/>
        </w:rPr>
      </w:pPr>
    </w:p>
    <w:p w:rsidR="0015186C" w:rsidRDefault="0015186C" w:rsidP="002D717F">
      <w:pPr>
        <w:jc w:val="center"/>
        <w:rPr>
          <w:rFonts w:ascii="Times New Roman" w:hAnsi="Times New Roman"/>
          <w:b/>
          <w:szCs w:val="24"/>
        </w:rPr>
      </w:pPr>
    </w:p>
    <w:p w:rsidR="00F366D9" w:rsidRPr="0015186C" w:rsidRDefault="004C4ABC" w:rsidP="002D717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8C41D9" w:rsidRPr="0015186C">
        <w:rPr>
          <w:rFonts w:ascii="Times New Roman" w:hAnsi="Times New Roman"/>
          <w:b/>
          <w:szCs w:val="24"/>
        </w:rPr>
        <w:t>.-</w:t>
      </w:r>
      <w:r>
        <w:rPr>
          <w:rFonts w:ascii="Times New Roman" w:hAnsi="Times New Roman"/>
          <w:b/>
          <w:szCs w:val="24"/>
        </w:rPr>
        <w:t>9</w:t>
      </w:r>
      <w:r w:rsidR="008C41D9" w:rsidRPr="0015186C">
        <w:rPr>
          <w:rFonts w:ascii="Times New Roman" w:hAnsi="Times New Roman"/>
          <w:b/>
          <w:szCs w:val="24"/>
        </w:rPr>
        <w:t>.</w:t>
      </w:r>
      <w:r w:rsidR="007C5B50" w:rsidRPr="0015186C">
        <w:rPr>
          <w:rFonts w:ascii="Times New Roman" w:hAnsi="Times New Roman"/>
          <w:b/>
          <w:szCs w:val="24"/>
        </w:rPr>
        <w:t xml:space="preserve"> </w:t>
      </w:r>
      <w:r w:rsidR="008C41D9" w:rsidRPr="0015186C">
        <w:rPr>
          <w:rFonts w:ascii="Times New Roman" w:hAnsi="Times New Roman"/>
          <w:b/>
          <w:szCs w:val="24"/>
        </w:rPr>
        <w:t>KLAŠU GRUPA</w:t>
      </w:r>
    </w:p>
    <w:p w:rsidR="00D75E6C" w:rsidRPr="0015186C" w:rsidRDefault="00D75E6C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2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1276"/>
        <w:gridCol w:w="1843"/>
        <w:gridCol w:w="2268"/>
      </w:tblGrid>
      <w:tr w:rsidR="00DA268B" w:rsidRPr="0015186C" w:rsidTr="00C11B2B">
        <w:tc>
          <w:tcPr>
            <w:tcW w:w="851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835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551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276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268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35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vAlign w:val="center"/>
          </w:tcPr>
          <w:p w:rsidR="006C6924" w:rsidRPr="006B1206" w:rsidRDefault="00C11B2B" w:rsidP="00C11B2B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Valters </w:t>
            </w:r>
            <w:r w:rsidR="006C6924" w:rsidRPr="006B1206">
              <w:rPr>
                <w:rFonts w:ascii="Times New Roman" w:hAnsi="Times New Roman"/>
                <w:szCs w:val="24"/>
                <w:lang w:val="lv-LV"/>
              </w:rPr>
              <w:t>Dāvids Ostrovskis</w:t>
            </w:r>
          </w:p>
        </w:tc>
        <w:tc>
          <w:tcPr>
            <w:tcW w:w="2551" w:type="dxa"/>
            <w:vAlign w:val="center"/>
          </w:tcPr>
          <w:p w:rsidR="006C6924" w:rsidRPr="006B1206" w:rsidRDefault="00C11B2B" w:rsidP="00C11B2B">
            <w:pPr>
              <w:ind w:left="-1260" w:right="-107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    </w:t>
            </w:r>
            <w:r w:rsidR="006C6924"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1.vsk.                    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251" w:right="-108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6924" w:rsidP="006C692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5D36" w:rsidP="006C692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Ligita Landorfa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0F0728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>Alise Ceimere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6C692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Suntažu vidusskola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vAlign w:val="center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vAlign w:val="center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Everita Kagaine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0F0728" w:rsidRDefault="00C11B2B" w:rsidP="00C11B2B">
            <w:pPr>
              <w:ind w:left="-1260" w:right="-958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    </w:t>
            </w:r>
            <w:r w:rsidR="006C6924" w:rsidRPr="000F0728">
              <w:rPr>
                <w:rFonts w:ascii="Times New Roman" w:hAnsi="Times New Roman"/>
                <w:szCs w:val="24"/>
                <w:lang w:val="lv-LV"/>
              </w:rPr>
              <w:t>Nikola Zemīte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6C692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Taurupes pamatsk.</w:t>
            </w:r>
          </w:p>
          <w:p w:rsidR="006C6924" w:rsidRPr="006B1206" w:rsidRDefault="006C6924" w:rsidP="006C692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Mazozolu fil.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251" w:right="-29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9.</w:t>
            </w:r>
          </w:p>
        </w:tc>
        <w:tc>
          <w:tcPr>
            <w:tcW w:w="1843" w:type="dxa"/>
            <w:vAlign w:val="center"/>
          </w:tcPr>
          <w:p w:rsidR="006C6924" w:rsidRPr="006C6924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C6924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vAlign w:val="center"/>
          </w:tcPr>
          <w:p w:rsidR="006C6924" w:rsidRPr="00D91358" w:rsidRDefault="001A0C2D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Ineta Dreimane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0F0728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>Amanda Laučjuna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C11B2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Ķeguma komercn</w:t>
            </w:r>
            <w:r w:rsidR="00C11B2B">
              <w:rPr>
                <w:rFonts w:ascii="Times New Roman" w:hAnsi="Times New Roman"/>
                <w:sz w:val="22"/>
                <w:szCs w:val="22"/>
                <w:lang w:val="lv-LV"/>
              </w:rPr>
              <w:t>.vsk.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6924" w:rsidP="006C692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5D36" w:rsidP="006C692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Anna Paltere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0F0728" w:rsidRDefault="006C6924" w:rsidP="006C6924">
            <w:pPr>
              <w:ind w:right="34"/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>Marta Sīviņa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6B1206" w:rsidRDefault="006C6924" w:rsidP="00C11B2B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Ogres 1. vsk.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6B1206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6924" w:rsidP="006C6924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5D36" w:rsidP="006C5D36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Linda Bērziņa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0F0728" w:rsidRDefault="006C6924" w:rsidP="00C11B2B">
            <w:pPr>
              <w:ind w:right="34"/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>Patrīcija Lielmane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6B1206" w:rsidRDefault="006C6924" w:rsidP="006C6924">
            <w:pPr>
              <w:ind w:left="33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E. Kauliņa </w:t>
            </w:r>
          </w:p>
          <w:p w:rsidR="006C6924" w:rsidRPr="006B1206" w:rsidRDefault="006C6924" w:rsidP="006C6924">
            <w:pPr>
              <w:ind w:left="33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Lielvārdes vidusskola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24" w:rsidRPr="006B1206" w:rsidRDefault="006C6924" w:rsidP="006C6924">
            <w:pPr>
              <w:ind w:left="68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6C6924" w:rsidRPr="00D91358" w:rsidRDefault="006C5D36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D.Grīnhofa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0F0728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>Nellija Spūle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C11B2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OVĢ         </w:t>
            </w:r>
          </w:p>
          <w:p w:rsidR="006C6924" w:rsidRPr="006B1206" w:rsidRDefault="006C6924" w:rsidP="006C692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</w:tcPr>
          <w:p w:rsidR="006C6924" w:rsidRPr="006C6924" w:rsidRDefault="006C6924" w:rsidP="006C692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6924"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924">
              <w:rPr>
                <w:rFonts w:ascii="Times New Roman" w:hAnsi="Times New Roman"/>
                <w:b/>
                <w:sz w:val="22"/>
                <w:szCs w:val="22"/>
              </w:rPr>
              <w:t>Izvirzīta uz 2.kārtu</w:t>
            </w:r>
          </w:p>
        </w:tc>
        <w:tc>
          <w:tcPr>
            <w:tcW w:w="2268" w:type="dxa"/>
          </w:tcPr>
          <w:p w:rsidR="006C6924" w:rsidRPr="00D91358" w:rsidRDefault="006C5D36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Indra Tilaka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0F0728" w:rsidRDefault="006C6924" w:rsidP="006C6924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F0728">
              <w:rPr>
                <w:rFonts w:ascii="Times New Roman" w:hAnsi="Times New Roman"/>
                <w:szCs w:val="24"/>
                <w:lang w:val="lv-LV"/>
              </w:rPr>
              <w:t xml:space="preserve"> Amanda Liepiņa</w:t>
            </w:r>
          </w:p>
        </w:tc>
        <w:tc>
          <w:tcPr>
            <w:tcW w:w="2551" w:type="dxa"/>
            <w:vAlign w:val="center"/>
          </w:tcPr>
          <w:p w:rsidR="006C6924" w:rsidRPr="006B1206" w:rsidRDefault="00C11B2B" w:rsidP="006C692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="006C6924"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Jumpravas vsk.               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1843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6C6924" w:rsidRPr="00D91358" w:rsidRDefault="001A0C2D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Benita Jaunzeme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6B1206" w:rsidRDefault="00C11B2B" w:rsidP="006C6924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6C6924" w:rsidRPr="006B1206">
              <w:rPr>
                <w:rFonts w:ascii="Times New Roman" w:hAnsi="Times New Roman"/>
                <w:szCs w:val="24"/>
                <w:lang w:val="lv-LV"/>
              </w:rPr>
              <w:t xml:space="preserve"> Valērija Karpova</w:t>
            </w:r>
          </w:p>
        </w:tc>
        <w:tc>
          <w:tcPr>
            <w:tcW w:w="2551" w:type="dxa"/>
            <w:vAlign w:val="center"/>
          </w:tcPr>
          <w:p w:rsidR="006C6924" w:rsidRPr="006B1206" w:rsidRDefault="00C11B2B" w:rsidP="006C6924">
            <w:pPr>
              <w:ind w:left="-12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</w:t>
            </w:r>
            <w:r w:rsidR="006C6924"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Jaunogres vsk.               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393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9.</w:t>
            </w:r>
          </w:p>
        </w:tc>
        <w:tc>
          <w:tcPr>
            <w:tcW w:w="1843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6C6924" w:rsidRPr="00D91358" w:rsidRDefault="006C5D36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Laura Lārmane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C6924" w:rsidRPr="006B1206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6B1206">
              <w:rPr>
                <w:rFonts w:ascii="Times New Roman" w:hAnsi="Times New Roman"/>
                <w:szCs w:val="24"/>
                <w:lang w:val="lv-LV"/>
              </w:rPr>
              <w:t>Keita Vanaga</w:t>
            </w:r>
          </w:p>
        </w:tc>
        <w:tc>
          <w:tcPr>
            <w:tcW w:w="2551" w:type="dxa"/>
            <w:shd w:val="clear" w:color="auto" w:fill="auto"/>
          </w:tcPr>
          <w:p w:rsidR="006C6924" w:rsidRPr="006B1206" w:rsidRDefault="006C6924" w:rsidP="006C6924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Lielvārdes pamatskola</w:t>
            </w:r>
          </w:p>
        </w:tc>
        <w:tc>
          <w:tcPr>
            <w:tcW w:w="1276" w:type="dxa"/>
            <w:shd w:val="clear" w:color="auto" w:fill="auto"/>
          </w:tcPr>
          <w:p w:rsidR="006C6924" w:rsidRPr="006B1206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24" w:rsidRPr="00D91358" w:rsidRDefault="006C6924" w:rsidP="006C69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</w:tcPr>
          <w:p w:rsidR="006C6924" w:rsidRPr="00D91358" w:rsidRDefault="001A0C2D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Santa Mežvēvere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6B1206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6B1206">
              <w:rPr>
                <w:rFonts w:ascii="Times New Roman" w:hAnsi="Times New Roman"/>
                <w:szCs w:val="24"/>
                <w:lang w:val="lv-LV"/>
              </w:rPr>
              <w:t>Dominika Knāviņa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C11B2B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>Lēdmanes pamatskola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25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Pr="00D91358" w:rsidRDefault="006C6924" w:rsidP="006C69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24" w:rsidRPr="00D91358" w:rsidRDefault="006C5D36" w:rsidP="006C6924">
            <w:pPr>
              <w:spacing w:line="276" w:lineRule="auto"/>
              <w:ind w:left="-108" w:firstLine="141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Ilona Ozola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C6924" w:rsidRPr="006B1206" w:rsidRDefault="006C6924" w:rsidP="00C11B2B">
            <w:pPr>
              <w:rPr>
                <w:rFonts w:ascii="Times New Roman" w:hAnsi="Times New Roman"/>
                <w:szCs w:val="24"/>
              </w:rPr>
            </w:pPr>
            <w:r w:rsidRPr="006B1206">
              <w:rPr>
                <w:rFonts w:ascii="Times New Roman" w:hAnsi="Times New Roman"/>
                <w:szCs w:val="24"/>
              </w:rPr>
              <w:t>Rebeka Ašmane</w:t>
            </w:r>
          </w:p>
        </w:tc>
        <w:tc>
          <w:tcPr>
            <w:tcW w:w="2551" w:type="dxa"/>
          </w:tcPr>
          <w:p w:rsidR="006C6924" w:rsidRPr="006B1206" w:rsidRDefault="006C6924" w:rsidP="00C11B2B">
            <w:pPr>
              <w:rPr>
                <w:rFonts w:ascii="Times New Roman" w:hAnsi="Times New Roman"/>
                <w:sz w:val="22"/>
                <w:szCs w:val="22"/>
              </w:rPr>
            </w:pPr>
            <w:r w:rsidRPr="006B1206">
              <w:rPr>
                <w:rFonts w:ascii="Times New Roman" w:hAnsi="Times New Roman"/>
                <w:sz w:val="22"/>
                <w:szCs w:val="22"/>
              </w:rPr>
              <w:t>Ogresgala pamatskola</w:t>
            </w:r>
          </w:p>
        </w:tc>
        <w:tc>
          <w:tcPr>
            <w:tcW w:w="1276" w:type="dxa"/>
          </w:tcPr>
          <w:p w:rsidR="006C6924" w:rsidRPr="006B1206" w:rsidRDefault="00C11B2B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6924" w:rsidRPr="006B1206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24" w:rsidRPr="00D91358" w:rsidRDefault="006C6924" w:rsidP="006C6924">
            <w:pPr>
              <w:spacing w:line="276" w:lineRule="auto"/>
              <w:jc w:val="center"/>
              <w:rPr>
                <w:rFonts w:ascii="Times New Roman" w:hAnsi="Times New Roman"/>
                <w:color w:val="C00000"/>
                <w:sz w:val="22"/>
                <w:szCs w:val="22"/>
                <w:lang w:val="lv-LV"/>
              </w:rPr>
            </w:pPr>
            <w:r w:rsidRPr="006C6924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24" w:rsidRPr="00D91358" w:rsidRDefault="006C5D36" w:rsidP="006C692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Ruta Skrebele</w:t>
            </w: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D913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C6924" w:rsidRPr="006B1206" w:rsidRDefault="006C6924" w:rsidP="00C11B2B">
            <w:pPr>
              <w:rPr>
                <w:rFonts w:ascii="Times New Roman" w:hAnsi="Times New Roman"/>
                <w:szCs w:val="24"/>
                <w:lang w:val="lv-LV"/>
              </w:rPr>
            </w:pPr>
            <w:r w:rsidRPr="006B1206">
              <w:rPr>
                <w:rFonts w:ascii="Times New Roman" w:hAnsi="Times New Roman"/>
                <w:szCs w:val="24"/>
                <w:lang w:val="lv-LV"/>
              </w:rPr>
              <w:t>Ance Mestere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6C6924">
            <w:pPr>
              <w:ind w:left="-126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</w:t>
            </w:r>
            <w:r w:rsidR="00C11B2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         </w:t>
            </w: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Ogres 1.vidusskola          </w:t>
            </w:r>
          </w:p>
        </w:tc>
        <w:tc>
          <w:tcPr>
            <w:tcW w:w="1276" w:type="dxa"/>
            <w:vAlign w:val="center"/>
          </w:tcPr>
          <w:p w:rsidR="006C6924" w:rsidRPr="006B1206" w:rsidRDefault="006C6924" w:rsidP="006C6924">
            <w:pPr>
              <w:ind w:left="-1260" w:firstLine="867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    9.</w:t>
            </w:r>
          </w:p>
        </w:tc>
        <w:tc>
          <w:tcPr>
            <w:tcW w:w="1843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2268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924" w:rsidRPr="0015186C" w:rsidTr="00C11B2B">
        <w:tc>
          <w:tcPr>
            <w:tcW w:w="851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835" w:type="dxa"/>
          </w:tcPr>
          <w:p w:rsidR="006C6924" w:rsidRPr="006B1206" w:rsidRDefault="006C6924" w:rsidP="00C11B2B">
            <w:pPr>
              <w:ind w:right="24"/>
              <w:rPr>
                <w:rFonts w:ascii="Times New Roman" w:hAnsi="Times New Roman"/>
                <w:szCs w:val="24"/>
              </w:rPr>
            </w:pPr>
            <w:r w:rsidRPr="009F5910">
              <w:rPr>
                <w:rFonts w:ascii="Times New Roman" w:hAnsi="Times New Roman"/>
                <w:szCs w:val="24"/>
                <w:lang w:val="lv-LV"/>
              </w:rPr>
              <w:t>Lāsma Ločmele</w:t>
            </w:r>
          </w:p>
        </w:tc>
        <w:tc>
          <w:tcPr>
            <w:tcW w:w="2551" w:type="dxa"/>
            <w:vAlign w:val="center"/>
          </w:tcPr>
          <w:p w:rsidR="006C6924" w:rsidRPr="006B1206" w:rsidRDefault="006C6924" w:rsidP="006C6924">
            <w:pPr>
              <w:ind w:right="-107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6B1206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Lielvārdes pamatskola</w:t>
            </w:r>
          </w:p>
        </w:tc>
        <w:tc>
          <w:tcPr>
            <w:tcW w:w="1276" w:type="dxa"/>
            <w:vAlign w:val="center"/>
          </w:tcPr>
          <w:p w:rsidR="006C6924" w:rsidRPr="006B1206" w:rsidRDefault="00C11B2B" w:rsidP="006C6924">
            <w:pPr>
              <w:ind w:left="-251" w:right="-108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 </w:t>
            </w:r>
            <w:r w:rsidR="006C6924" w:rsidRPr="006B1206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1843" w:type="dxa"/>
          </w:tcPr>
          <w:p w:rsidR="006C6924" w:rsidRPr="00D91358" w:rsidRDefault="006C6924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6C6924" w:rsidRPr="00D91358" w:rsidRDefault="001A0C2D" w:rsidP="006C69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Iveta Bite</w:t>
            </w:r>
          </w:p>
        </w:tc>
      </w:tr>
    </w:tbl>
    <w:p w:rsidR="008E4FE8" w:rsidRDefault="008E4FE8" w:rsidP="001B202D">
      <w:pPr>
        <w:rPr>
          <w:rFonts w:ascii="Times New Roman" w:hAnsi="Times New Roman"/>
          <w:b/>
          <w:szCs w:val="24"/>
        </w:rPr>
      </w:pPr>
    </w:p>
    <w:p w:rsidR="008E4FE8" w:rsidRPr="0015186C" w:rsidRDefault="008E4FE8" w:rsidP="00FA23AB">
      <w:pPr>
        <w:jc w:val="center"/>
        <w:rPr>
          <w:rFonts w:ascii="Times New Roman" w:hAnsi="Times New Roman"/>
          <w:b/>
          <w:szCs w:val="24"/>
        </w:rPr>
      </w:pPr>
    </w:p>
    <w:p w:rsidR="00B84AD6" w:rsidRPr="0015186C" w:rsidRDefault="003831E5" w:rsidP="00FA23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10.-12</w:t>
      </w:r>
      <w:r w:rsidR="00B84AD6" w:rsidRPr="0015186C">
        <w:rPr>
          <w:rFonts w:ascii="Times New Roman" w:hAnsi="Times New Roman"/>
          <w:b/>
          <w:szCs w:val="24"/>
        </w:rPr>
        <w:t>.KLAŠU GRUPA</w:t>
      </w:r>
    </w:p>
    <w:p w:rsidR="00B84AD6" w:rsidRPr="0015186C" w:rsidRDefault="00B84AD6" w:rsidP="00840573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Reatabula"/>
        <w:tblW w:w="116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552"/>
        <w:gridCol w:w="1275"/>
        <w:gridCol w:w="1843"/>
        <w:gridCol w:w="2584"/>
      </w:tblGrid>
      <w:tr w:rsidR="00DA268B" w:rsidRPr="0015186C" w:rsidTr="00910859">
        <w:tc>
          <w:tcPr>
            <w:tcW w:w="99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N.p.k.</w:t>
            </w:r>
          </w:p>
        </w:tc>
        <w:tc>
          <w:tcPr>
            <w:tcW w:w="2410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Dalībnieka</w:t>
            </w:r>
          </w:p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vārds, uzvārds</w:t>
            </w:r>
          </w:p>
        </w:tc>
        <w:tc>
          <w:tcPr>
            <w:tcW w:w="2552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Izglītības iestāde</w:t>
            </w:r>
          </w:p>
        </w:tc>
        <w:tc>
          <w:tcPr>
            <w:tcW w:w="1275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Klase</w:t>
            </w:r>
          </w:p>
        </w:tc>
        <w:tc>
          <w:tcPr>
            <w:tcW w:w="1843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Pakāpe</w:t>
            </w:r>
          </w:p>
        </w:tc>
        <w:tc>
          <w:tcPr>
            <w:tcW w:w="2584" w:type="dxa"/>
          </w:tcPr>
          <w:p w:rsidR="00DA268B" w:rsidRPr="0015186C" w:rsidRDefault="00DA268B" w:rsidP="00840573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Pedagogs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10" w:type="dxa"/>
          </w:tcPr>
          <w:p w:rsidR="007D7FE7" w:rsidRPr="00EF48B5" w:rsidRDefault="007D7FE7" w:rsidP="00910859">
            <w:pPr>
              <w:rPr>
                <w:rFonts w:ascii="Times New Roman" w:hAnsi="Times New Roman"/>
                <w:szCs w:val="24"/>
              </w:rPr>
            </w:pPr>
            <w:r w:rsidRPr="00EF48B5">
              <w:rPr>
                <w:rFonts w:ascii="Times New Roman" w:hAnsi="Times New Roman"/>
                <w:szCs w:val="24"/>
              </w:rPr>
              <w:t>Sintija Leimane</w:t>
            </w:r>
          </w:p>
        </w:tc>
        <w:tc>
          <w:tcPr>
            <w:tcW w:w="2552" w:type="dxa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OVĢ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7" w:rsidRPr="00F45C8C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F45C8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7D7FE7" w:rsidRPr="007D7FE7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 xml:space="preserve">Izvirzīta uz </w:t>
            </w:r>
          </w:p>
          <w:p w:rsidR="007D7FE7" w:rsidRPr="00F45C8C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>2.kārtu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7" w:rsidRPr="00F45C8C" w:rsidRDefault="007F4A91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F4A91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7D7FE7">
            <w:pPr>
              <w:rPr>
                <w:rFonts w:ascii="Times New Roman" w:hAnsi="Times New Roman"/>
                <w:szCs w:val="24"/>
              </w:rPr>
            </w:pPr>
            <w:r w:rsidRPr="00EF48B5">
              <w:rPr>
                <w:rFonts w:ascii="Times New Roman" w:hAnsi="Times New Roman"/>
                <w:szCs w:val="24"/>
              </w:rPr>
              <w:t>Angeļina Ganebnaja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7D7FE7" w:rsidRPr="00F45C8C" w:rsidRDefault="00706958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7D7FE7" w:rsidRDefault="007F4A91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Laura Lārmane</w:t>
            </w:r>
          </w:p>
          <w:p w:rsidR="007F4A91" w:rsidRPr="00F45C8C" w:rsidRDefault="007F4A91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Rimma Ivančenko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7D7FE7">
            <w:pPr>
              <w:rPr>
                <w:rFonts w:ascii="Times New Roman" w:hAnsi="Times New Roman"/>
                <w:szCs w:val="24"/>
                <w:lang w:val="lv-LV"/>
              </w:rPr>
            </w:pPr>
            <w:r w:rsidRPr="00EF48B5">
              <w:rPr>
                <w:rFonts w:ascii="Times New Roman" w:hAnsi="Times New Roman"/>
                <w:szCs w:val="24"/>
                <w:lang w:val="lv-LV"/>
              </w:rPr>
              <w:t>Agnija Putniņa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E.Kauliņa Lielvārdes vidusskola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7D7FE7" w:rsidRPr="007D7FE7" w:rsidRDefault="007D7FE7" w:rsidP="007D7FE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color w:val="000000"/>
                <w:sz w:val="22"/>
                <w:szCs w:val="22"/>
                <w:lang w:val="lv-LV"/>
              </w:rPr>
              <w:t>I</w:t>
            </w:r>
          </w:p>
          <w:p w:rsidR="007D7FE7" w:rsidRPr="007D7FE7" w:rsidRDefault="007D7FE7" w:rsidP="007D7FE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D7F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Izvirzīta uz </w:t>
            </w:r>
          </w:p>
          <w:p w:rsidR="007D7FE7" w:rsidRPr="00F45C8C" w:rsidRDefault="007D7FE7" w:rsidP="007D7F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FE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2.kārtu</w:t>
            </w:r>
          </w:p>
        </w:tc>
        <w:tc>
          <w:tcPr>
            <w:tcW w:w="2584" w:type="dxa"/>
            <w:vAlign w:val="center"/>
          </w:tcPr>
          <w:p w:rsidR="007D7FE7" w:rsidRPr="00F45C8C" w:rsidRDefault="00F87189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0" w:name="_GoBack"/>
            <w:r>
              <w:rPr>
                <w:rFonts w:ascii="Times New Roman" w:hAnsi="Times New Roman"/>
                <w:sz w:val="22"/>
                <w:szCs w:val="22"/>
                <w:lang w:val="lv-LV"/>
              </w:rPr>
              <w:t>L.Prekele</w:t>
            </w:r>
            <w:bookmarkEnd w:id="0"/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EF48B5">
              <w:rPr>
                <w:rFonts w:ascii="Times New Roman" w:hAnsi="Times New Roman"/>
                <w:szCs w:val="24"/>
                <w:lang w:val="lv-LV"/>
              </w:rPr>
              <w:t xml:space="preserve">Līga Bērziņa      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ind w:left="33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Ķeguma komercn</w:t>
            </w:r>
            <w:r w:rsidR="00910859">
              <w:rPr>
                <w:rFonts w:ascii="Times New Roman" w:hAnsi="Times New Roman"/>
                <w:szCs w:val="24"/>
                <w:lang w:val="lv-LV"/>
              </w:rPr>
              <w:t>.</w:t>
            </w: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910859">
              <w:rPr>
                <w:rFonts w:ascii="Times New Roman" w:hAnsi="Times New Roman"/>
                <w:szCs w:val="24"/>
                <w:lang w:val="lv-LV"/>
              </w:rPr>
              <w:t>vsk.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7D7FE7">
            <w:pPr>
              <w:ind w:left="-254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910859"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12.</w:t>
            </w:r>
          </w:p>
        </w:tc>
        <w:tc>
          <w:tcPr>
            <w:tcW w:w="1843" w:type="dxa"/>
            <w:vAlign w:val="center"/>
          </w:tcPr>
          <w:p w:rsidR="007D7FE7" w:rsidRPr="00F45C8C" w:rsidRDefault="00706958" w:rsidP="007D7F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584" w:type="dxa"/>
            <w:vAlign w:val="center"/>
          </w:tcPr>
          <w:p w:rsidR="007D7FE7" w:rsidRPr="00F45C8C" w:rsidRDefault="007F4A91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Sandra Bērziņa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10" w:type="dxa"/>
          </w:tcPr>
          <w:p w:rsidR="007D7FE7" w:rsidRPr="00EF48B5" w:rsidRDefault="007D7FE7" w:rsidP="007D7FE7">
            <w:pPr>
              <w:rPr>
                <w:rFonts w:ascii="Times New Roman" w:hAnsi="Times New Roman"/>
                <w:szCs w:val="24"/>
              </w:rPr>
            </w:pPr>
            <w:r w:rsidRPr="00EF48B5">
              <w:rPr>
                <w:rFonts w:ascii="Times New Roman" w:hAnsi="Times New Roman"/>
                <w:szCs w:val="24"/>
              </w:rPr>
              <w:t>Sanda Rācene</w:t>
            </w:r>
          </w:p>
        </w:tc>
        <w:tc>
          <w:tcPr>
            <w:tcW w:w="2552" w:type="dxa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Madlienas vsk.</w:t>
            </w:r>
          </w:p>
        </w:tc>
        <w:tc>
          <w:tcPr>
            <w:tcW w:w="1275" w:type="dxa"/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843" w:type="dxa"/>
          </w:tcPr>
          <w:p w:rsidR="007D7FE7" w:rsidRPr="00F45C8C" w:rsidRDefault="00706958" w:rsidP="007D7F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2584" w:type="dxa"/>
            <w:vAlign w:val="center"/>
          </w:tcPr>
          <w:p w:rsidR="007D7FE7" w:rsidRPr="00F45C8C" w:rsidRDefault="00007C96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Zinta Saulīte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15186C">
              <w:rPr>
                <w:rFonts w:ascii="Times New Roman" w:hAnsi="Times New Roman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7D7FE7" w:rsidRPr="00EF48B5" w:rsidRDefault="007D7FE7" w:rsidP="007D7FE7">
            <w:pPr>
              <w:rPr>
                <w:rFonts w:ascii="Times New Roman" w:hAnsi="Times New Roman"/>
                <w:szCs w:val="24"/>
              </w:rPr>
            </w:pPr>
            <w:r w:rsidRPr="00EF48B5">
              <w:rPr>
                <w:rFonts w:ascii="Times New Roman" w:hAnsi="Times New Roman"/>
                <w:szCs w:val="24"/>
              </w:rPr>
              <w:t xml:space="preserve"> Margarita Sēkliņa</w:t>
            </w:r>
          </w:p>
        </w:tc>
        <w:tc>
          <w:tcPr>
            <w:tcW w:w="2552" w:type="dxa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OVĢ</w:t>
            </w:r>
          </w:p>
        </w:tc>
        <w:tc>
          <w:tcPr>
            <w:tcW w:w="1275" w:type="dxa"/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</w:rPr>
            </w:pPr>
            <w:r w:rsidRPr="00910859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7" w:rsidRPr="007D7FE7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7D7FE7" w:rsidRPr="007D7FE7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 xml:space="preserve">Izvirzīta uz </w:t>
            </w:r>
          </w:p>
          <w:p w:rsidR="007D7FE7" w:rsidRPr="00F45C8C" w:rsidRDefault="007D7FE7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>2.kārtu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7" w:rsidRPr="00F45C8C" w:rsidRDefault="00007C96" w:rsidP="007D7FE7">
            <w:pPr>
              <w:spacing w:line="276" w:lineRule="auto"/>
              <w:ind w:left="-475" w:right="-346" w:firstLine="18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Pr="0015186C" w:rsidRDefault="00706958" w:rsidP="007D7FE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7D7FE7" w:rsidRPr="0015186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7D7FE7">
            <w:pPr>
              <w:rPr>
                <w:rFonts w:ascii="Times New Roman" w:hAnsi="Times New Roman"/>
                <w:szCs w:val="24"/>
                <w:lang w:val="lv-LV"/>
              </w:rPr>
            </w:pPr>
            <w:r w:rsidRPr="00EF48B5">
              <w:rPr>
                <w:rFonts w:ascii="Times New Roman" w:hAnsi="Times New Roman"/>
                <w:szCs w:val="24"/>
                <w:lang w:val="lv-LV"/>
              </w:rPr>
              <w:t>Ņikita Binders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Jaunogres vidusskola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7D7FE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7D7FE7" w:rsidRPr="007D7FE7" w:rsidRDefault="007D7FE7" w:rsidP="007D7FE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</w:t>
            </w:r>
          </w:p>
          <w:p w:rsidR="007D7FE7" w:rsidRPr="007D7FE7" w:rsidRDefault="007D7FE7" w:rsidP="007D7F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Izvirzīts</w:t>
            </w: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 xml:space="preserve"> uz </w:t>
            </w:r>
          </w:p>
          <w:p w:rsidR="007D7FE7" w:rsidRPr="00F45C8C" w:rsidRDefault="007D7FE7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b/>
                <w:sz w:val="22"/>
                <w:szCs w:val="22"/>
              </w:rPr>
              <w:t>2.kārtu</w:t>
            </w:r>
          </w:p>
        </w:tc>
        <w:tc>
          <w:tcPr>
            <w:tcW w:w="2584" w:type="dxa"/>
            <w:vAlign w:val="center"/>
          </w:tcPr>
          <w:p w:rsidR="007F4A91" w:rsidRPr="007F4A91" w:rsidRDefault="007F4A91" w:rsidP="007F4A9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F4A91">
              <w:rPr>
                <w:rFonts w:ascii="Times New Roman" w:hAnsi="Times New Roman"/>
                <w:sz w:val="22"/>
                <w:szCs w:val="22"/>
                <w:lang w:val="lv-LV"/>
              </w:rPr>
              <w:t>Laura Lārmane</w:t>
            </w:r>
          </w:p>
          <w:p w:rsidR="007D7FE7" w:rsidRPr="00F45C8C" w:rsidRDefault="007F4A91" w:rsidP="007F4A91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F4A91">
              <w:rPr>
                <w:rFonts w:ascii="Times New Roman" w:hAnsi="Times New Roman"/>
                <w:sz w:val="22"/>
                <w:szCs w:val="22"/>
                <w:lang w:val="lv-LV"/>
              </w:rPr>
              <w:t>Rimma Ivančenko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Default="00706958" w:rsidP="007D7FE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7D7FE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7D7FE7">
            <w:pPr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</w:p>
          <w:p w:rsidR="007D7FE7" w:rsidRPr="00EF48B5" w:rsidRDefault="00910859" w:rsidP="007D7FE7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      </w:t>
            </w:r>
            <w:r w:rsidR="007D7FE7" w:rsidRPr="00EF48B5">
              <w:rPr>
                <w:rFonts w:ascii="Times New Roman" w:hAnsi="Times New Roman"/>
                <w:szCs w:val="24"/>
                <w:lang w:val="lv-LV"/>
              </w:rPr>
              <w:t>Ieva Sintija Mālniece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E.Kauliņa </w:t>
            </w:r>
          </w:p>
          <w:p w:rsidR="007D7FE7" w:rsidRPr="00910859" w:rsidRDefault="007D7FE7" w:rsidP="007D7FE7">
            <w:pPr>
              <w:ind w:left="-1260"/>
              <w:jc w:val="right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>Lielvārdes vidusskola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7D7FE7">
            <w:pPr>
              <w:ind w:left="-108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    </w:t>
            </w:r>
            <w:r w:rsidR="00910859"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12.</w:t>
            </w:r>
          </w:p>
        </w:tc>
        <w:tc>
          <w:tcPr>
            <w:tcW w:w="1843" w:type="dxa"/>
            <w:vAlign w:val="center"/>
          </w:tcPr>
          <w:p w:rsidR="007D7FE7" w:rsidRPr="00706958" w:rsidRDefault="00706958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06958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7D7FE7" w:rsidRPr="00F45C8C" w:rsidRDefault="008A2215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D.Grīnhofa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Default="00706958" w:rsidP="007D7FE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7D7FE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D7FE7" w:rsidRPr="00EF48B5" w:rsidRDefault="00910859" w:rsidP="007D7FE7">
            <w:pPr>
              <w:ind w:left="-12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7D7FE7" w:rsidRPr="00EF48B5">
              <w:rPr>
                <w:rFonts w:ascii="Times New Roman" w:hAnsi="Times New Roman"/>
                <w:szCs w:val="24"/>
                <w:lang w:val="lv-LV"/>
              </w:rPr>
              <w:t>Ance Bužere</w:t>
            </w:r>
          </w:p>
        </w:tc>
        <w:tc>
          <w:tcPr>
            <w:tcW w:w="2552" w:type="dxa"/>
            <w:vAlign w:val="center"/>
          </w:tcPr>
          <w:p w:rsidR="007D7FE7" w:rsidRPr="00910859" w:rsidRDefault="007D7FE7" w:rsidP="00910859">
            <w:pPr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</w:rPr>
              <w:t>OVĢ</w:t>
            </w:r>
          </w:p>
        </w:tc>
        <w:tc>
          <w:tcPr>
            <w:tcW w:w="1275" w:type="dxa"/>
            <w:vAlign w:val="center"/>
          </w:tcPr>
          <w:p w:rsidR="007D7FE7" w:rsidRPr="00910859" w:rsidRDefault="007D7FE7" w:rsidP="00910859">
            <w:pPr>
              <w:ind w:left="285" w:right="-108" w:firstLine="32"/>
              <w:rPr>
                <w:rFonts w:ascii="Times New Roman" w:hAnsi="Times New Roman"/>
                <w:szCs w:val="24"/>
                <w:lang w:val="lv-LV"/>
              </w:rPr>
            </w:pPr>
            <w:r w:rsidRPr="00910859">
              <w:rPr>
                <w:rFonts w:ascii="Times New Roman" w:hAnsi="Times New Roman"/>
                <w:szCs w:val="24"/>
                <w:lang w:val="lv-LV"/>
              </w:rPr>
              <w:t xml:space="preserve">                                           </w:t>
            </w:r>
            <w:r w:rsidR="00910859">
              <w:rPr>
                <w:rFonts w:ascii="Times New Roman" w:hAnsi="Times New Roman"/>
                <w:szCs w:val="24"/>
                <w:lang w:val="lv-LV"/>
              </w:rPr>
              <w:t xml:space="preserve">       </w:t>
            </w:r>
            <w:r w:rsidRPr="0091085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843" w:type="dxa"/>
            <w:vAlign w:val="center"/>
          </w:tcPr>
          <w:p w:rsidR="007D7FE7" w:rsidRPr="007D7FE7" w:rsidRDefault="007D7FE7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7D7FE7"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2584" w:type="dxa"/>
            <w:vAlign w:val="center"/>
          </w:tcPr>
          <w:p w:rsidR="007D7FE7" w:rsidRPr="00F45C8C" w:rsidRDefault="00007C96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07C96">
              <w:rPr>
                <w:rFonts w:ascii="Times New Roman" w:hAnsi="Times New Roman"/>
                <w:sz w:val="22"/>
                <w:szCs w:val="22"/>
                <w:lang w:val="lv-LV"/>
              </w:rPr>
              <w:t>Indra Tilaka</w:t>
            </w:r>
          </w:p>
        </w:tc>
      </w:tr>
      <w:tr w:rsidR="007D7FE7" w:rsidRPr="0015186C" w:rsidTr="00910859">
        <w:tc>
          <w:tcPr>
            <w:tcW w:w="992" w:type="dxa"/>
          </w:tcPr>
          <w:p w:rsidR="007D7FE7" w:rsidRDefault="007D7FE7" w:rsidP="007F4A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F4A91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7D7FE7" w:rsidRPr="00EF48B5" w:rsidRDefault="007D7FE7" w:rsidP="00910859">
            <w:pPr>
              <w:ind w:right="-2942"/>
              <w:rPr>
                <w:rFonts w:ascii="Times New Roman" w:hAnsi="Times New Roman"/>
                <w:szCs w:val="24"/>
                <w:lang w:val="lv-LV"/>
              </w:rPr>
            </w:pPr>
            <w:r w:rsidRPr="00EF48B5">
              <w:rPr>
                <w:rFonts w:ascii="Times New Roman" w:hAnsi="Times New Roman"/>
                <w:szCs w:val="24"/>
                <w:lang w:val="lv-LV"/>
              </w:rPr>
              <w:t>Laura ozola</w:t>
            </w:r>
          </w:p>
        </w:tc>
        <w:tc>
          <w:tcPr>
            <w:tcW w:w="2552" w:type="dxa"/>
            <w:vAlign w:val="center"/>
          </w:tcPr>
          <w:p w:rsidR="007D7FE7" w:rsidRPr="00910859" w:rsidRDefault="00910859" w:rsidP="00910859">
            <w:pPr>
              <w:ind w:left="-676" w:right="459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        </w:t>
            </w:r>
            <w:r w:rsidR="007D7FE7" w:rsidRPr="00910859">
              <w:rPr>
                <w:rFonts w:ascii="Times New Roman" w:hAnsi="Times New Roman"/>
                <w:szCs w:val="24"/>
                <w:lang w:val="lv-LV"/>
              </w:rPr>
              <w:t>Suntažu vidusskola</w:t>
            </w:r>
          </w:p>
        </w:tc>
        <w:tc>
          <w:tcPr>
            <w:tcW w:w="1275" w:type="dxa"/>
            <w:vAlign w:val="center"/>
          </w:tcPr>
          <w:p w:rsidR="007D7FE7" w:rsidRPr="00910859" w:rsidRDefault="00910859" w:rsidP="007D7FE7">
            <w:pPr>
              <w:ind w:left="-533" w:right="-107" w:firstLine="18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 xml:space="preserve">   </w:t>
            </w:r>
            <w:r w:rsidR="007D7FE7" w:rsidRPr="00910859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 </w:t>
            </w:r>
            <w:r w:rsidR="007D7FE7" w:rsidRPr="0091085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843" w:type="dxa"/>
            <w:vAlign w:val="center"/>
          </w:tcPr>
          <w:p w:rsidR="007D7FE7" w:rsidRPr="00F45C8C" w:rsidRDefault="00706958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2584" w:type="dxa"/>
            <w:vAlign w:val="center"/>
          </w:tcPr>
          <w:p w:rsidR="007D7FE7" w:rsidRPr="00F45C8C" w:rsidRDefault="00007C96" w:rsidP="007D7FE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Ira Andersone</w:t>
            </w:r>
          </w:p>
        </w:tc>
      </w:tr>
    </w:tbl>
    <w:p w:rsidR="00347FE9" w:rsidRPr="0015186C" w:rsidRDefault="00347FE9" w:rsidP="007C5B50">
      <w:pPr>
        <w:rPr>
          <w:rFonts w:ascii="Times New Roman" w:hAnsi="Times New Roman"/>
          <w:b/>
          <w:szCs w:val="24"/>
        </w:rPr>
      </w:pPr>
    </w:p>
    <w:p w:rsidR="000B0E40" w:rsidRPr="00D523EF" w:rsidRDefault="00980D41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Žūrija: Kārlis Lišmanis</w:t>
      </w:r>
      <w:r w:rsidR="002D0FCA" w:rsidRPr="00D523EF">
        <w:rPr>
          <w:rFonts w:ascii="Times New Roman" w:hAnsi="Times New Roman"/>
          <w:sz w:val="22"/>
          <w:szCs w:val="22"/>
        </w:rPr>
        <w:t>-režisors, pedagogs</w:t>
      </w:r>
    </w:p>
    <w:p w:rsidR="00A61A38" w:rsidRPr="00D523EF" w:rsidRDefault="00D523EF" w:rsidP="00980D4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</w:t>
      </w:r>
      <w:r w:rsidR="00A61A38" w:rsidRPr="00D523EF">
        <w:rPr>
          <w:rFonts w:ascii="Times New Roman" w:hAnsi="Times New Roman"/>
          <w:sz w:val="22"/>
          <w:szCs w:val="22"/>
        </w:rPr>
        <w:t>Kristīne Klētniece – Sika – aktrise, režisore</w:t>
      </w:r>
    </w:p>
    <w:p w:rsidR="00980D41" w:rsidRPr="00D523EF" w:rsidRDefault="00980D41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  Oskars Kļava</w:t>
      </w:r>
      <w:r w:rsidR="002D0FCA" w:rsidRPr="00D523EF">
        <w:rPr>
          <w:rFonts w:ascii="Times New Roman" w:hAnsi="Times New Roman"/>
          <w:sz w:val="22"/>
          <w:szCs w:val="22"/>
        </w:rPr>
        <w:t xml:space="preserve">- aktieris un režisors, pedagogs </w:t>
      </w:r>
    </w:p>
    <w:p w:rsidR="00980D41" w:rsidRPr="00D523EF" w:rsidRDefault="00A61A38" w:rsidP="00980D41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           </w:t>
      </w:r>
      <w:r w:rsidR="00980D41" w:rsidRPr="00D523EF">
        <w:rPr>
          <w:rFonts w:ascii="Times New Roman" w:hAnsi="Times New Roman"/>
          <w:sz w:val="22"/>
          <w:szCs w:val="22"/>
        </w:rPr>
        <w:t xml:space="preserve">  Sandra Čivča</w:t>
      </w:r>
      <w:r w:rsidR="002D0FCA" w:rsidRPr="00D523EF">
        <w:rPr>
          <w:rFonts w:ascii="Times New Roman" w:hAnsi="Times New Roman"/>
          <w:sz w:val="22"/>
          <w:szCs w:val="22"/>
        </w:rPr>
        <w:t xml:space="preserve"> – Ķeguma nov. izglītības darba speciāliste</w:t>
      </w:r>
    </w:p>
    <w:p w:rsidR="001B202D" w:rsidRDefault="001B202D" w:rsidP="001B20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980D41" w:rsidRPr="00D523EF">
        <w:rPr>
          <w:rFonts w:ascii="Times New Roman" w:hAnsi="Times New Roman"/>
          <w:sz w:val="22"/>
          <w:szCs w:val="22"/>
        </w:rPr>
        <w:t xml:space="preserve">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980D41" w:rsidRPr="00D523EF">
        <w:rPr>
          <w:rFonts w:ascii="Times New Roman" w:hAnsi="Times New Roman"/>
          <w:sz w:val="22"/>
          <w:szCs w:val="22"/>
        </w:rPr>
        <w:t xml:space="preserve"> Guna Pūpēde</w:t>
      </w:r>
      <w:r w:rsidR="002D0FCA" w:rsidRPr="00D523EF">
        <w:rPr>
          <w:rFonts w:ascii="Times New Roman" w:hAnsi="Times New Roman"/>
          <w:sz w:val="22"/>
          <w:szCs w:val="22"/>
        </w:rPr>
        <w:t xml:space="preserve"> – Ogres I</w:t>
      </w:r>
      <w:r>
        <w:rPr>
          <w:rFonts w:ascii="Times New Roman" w:hAnsi="Times New Roman"/>
          <w:sz w:val="22"/>
          <w:szCs w:val="22"/>
        </w:rPr>
        <w:t>K</w:t>
      </w:r>
      <w:r w:rsidR="002D0FCA" w:rsidRPr="00D523EF">
        <w:rPr>
          <w:rFonts w:ascii="Times New Roman" w:hAnsi="Times New Roman"/>
          <w:sz w:val="22"/>
          <w:szCs w:val="22"/>
        </w:rPr>
        <w:t>SP metodiķe</w:t>
      </w:r>
    </w:p>
    <w:p w:rsidR="004A52FB" w:rsidRDefault="001B202D" w:rsidP="001B202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1B202D">
        <w:rPr>
          <w:rFonts w:ascii="Times New Roman" w:hAnsi="Times New Roman"/>
          <w:sz w:val="22"/>
          <w:szCs w:val="22"/>
        </w:rPr>
        <w:t>Diāna Bartušauska- jaunatnes lietu metodiķe</w:t>
      </w:r>
    </w:p>
    <w:p w:rsidR="001B202D" w:rsidRPr="001B202D" w:rsidRDefault="001B202D" w:rsidP="001B202D">
      <w:pPr>
        <w:rPr>
          <w:rFonts w:ascii="Times New Roman" w:hAnsi="Times New Roman"/>
          <w:sz w:val="22"/>
          <w:szCs w:val="22"/>
        </w:rPr>
      </w:pPr>
    </w:p>
    <w:p w:rsidR="004A52FB" w:rsidRPr="00D523EF" w:rsidRDefault="00BB58F3" w:rsidP="00BB58F3">
      <w:pPr>
        <w:rPr>
          <w:rFonts w:ascii="Times New Roman" w:hAnsi="Times New Roman"/>
          <w:sz w:val="22"/>
          <w:szCs w:val="22"/>
        </w:rPr>
      </w:pPr>
      <w:r w:rsidRPr="00D523EF">
        <w:rPr>
          <w:rFonts w:ascii="Times New Roman" w:hAnsi="Times New Roman"/>
          <w:sz w:val="22"/>
          <w:szCs w:val="22"/>
        </w:rPr>
        <w:t xml:space="preserve">           Ogre, </w:t>
      </w:r>
      <w:r w:rsidR="00C33CB5">
        <w:rPr>
          <w:rFonts w:ascii="Times New Roman" w:hAnsi="Times New Roman"/>
          <w:sz w:val="22"/>
          <w:szCs w:val="22"/>
        </w:rPr>
        <w:t>2</w:t>
      </w:r>
      <w:r w:rsidR="005B724C" w:rsidRPr="00D523EF">
        <w:rPr>
          <w:rFonts w:ascii="Times New Roman" w:hAnsi="Times New Roman"/>
          <w:sz w:val="22"/>
          <w:szCs w:val="22"/>
        </w:rPr>
        <w:t>1</w:t>
      </w:r>
      <w:r w:rsidRPr="00D523EF">
        <w:rPr>
          <w:rFonts w:ascii="Times New Roman" w:hAnsi="Times New Roman"/>
          <w:sz w:val="22"/>
          <w:szCs w:val="22"/>
        </w:rPr>
        <w:t>.02.201</w:t>
      </w:r>
      <w:r w:rsidR="00C33CB5">
        <w:rPr>
          <w:rFonts w:ascii="Times New Roman" w:hAnsi="Times New Roman"/>
          <w:sz w:val="22"/>
          <w:szCs w:val="22"/>
        </w:rPr>
        <w:t>7</w:t>
      </w:r>
      <w:r w:rsidRPr="00D523EF">
        <w:rPr>
          <w:rFonts w:ascii="Times New Roman" w:hAnsi="Times New Roman"/>
          <w:sz w:val="22"/>
          <w:szCs w:val="22"/>
        </w:rPr>
        <w:t>.</w:t>
      </w: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10A6" w:rsidRPr="00F958C6" w:rsidRDefault="009210A6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2FB" w:rsidRPr="00F958C6" w:rsidRDefault="004A52FB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663" w:rsidRPr="00F958C6" w:rsidRDefault="00DF7663" w:rsidP="0084057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F7663" w:rsidRPr="00F958C6" w:rsidSect="00F366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A21" w:rsidRDefault="00683A21" w:rsidP="006F3C33">
      <w:r>
        <w:separator/>
      </w:r>
    </w:p>
  </w:endnote>
  <w:endnote w:type="continuationSeparator" w:id="0">
    <w:p w:rsidR="00683A21" w:rsidRDefault="00683A21" w:rsidP="006F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at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A21" w:rsidRDefault="00683A21" w:rsidP="006F3C33">
      <w:r>
        <w:separator/>
      </w:r>
    </w:p>
  </w:footnote>
  <w:footnote w:type="continuationSeparator" w:id="0">
    <w:p w:rsidR="00683A21" w:rsidRDefault="00683A21" w:rsidP="006F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7F9"/>
    <w:multiLevelType w:val="hybridMultilevel"/>
    <w:tmpl w:val="C662235C"/>
    <w:lvl w:ilvl="0" w:tplc="94202EF0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28C251D0"/>
    <w:multiLevelType w:val="hybridMultilevel"/>
    <w:tmpl w:val="C8A4ECBA"/>
    <w:lvl w:ilvl="0" w:tplc="E88AA8E4">
      <w:start w:val="1"/>
      <w:numFmt w:val="upperRoman"/>
      <w:lvlText w:val="%1."/>
      <w:lvlJc w:val="left"/>
      <w:pPr>
        <w:ind w:left="-5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180" w:hanging="360"/>
      </w:pPr>
    </w:lvl>
    <w:lvl w:ilvl="2" w:tplc="0426001B" w:tentative="1">
      <w:start w:val="1"/>
      <w:numFmt w:val="lowerRoman"/>
      <w:lvlText w:val="%3."/>
      <w:lvlJc w:val="right"/>
      <w:pPr>
        <w:ind w:left="540" w:hanging="180"/>
      </w:pPr>
    </w:lvl>
    <w:lvl w:ilvl="3" w:tplc="0426000F" w:tentative="1">
      <w:start w:val="1"/>
      <w:numFmt w:val="decimal"/>
      <w:lvlText w:val="%4."/>
      <w:lvlJc w:val="left"/>
      <w:pPr>
        <w:ind w:left="1260" w:hanging="360"/>
      </w:pPr>
    </w:lvl>
    <w:lvl w:ilvl="4" w:tplc="04260019" w:tentative="1">
      <w:start w:val="1"/>
      <w:numFmt w:val="lowerLetter"/>
      <w:lvlText w:val="%5."/>
      <w:lvlJc w:val="left"/>
      <w:pPr>
        <w:ind w:left="1980" w:hanging="360"/>
      </w:pPr>
    </w:lvl>
    <w:lvl w:ilvl="5" w:tplc="0426001B" w:tentative="1">
      <w:start w:val="1"/>
      <w:numFmt w:val="lowerRoman"/>
      <w:lvlText w:val="%6."/>
      <w:lvlJc w:val="right"/>
      <w:pPr>
        <w:ind w:left="2700" w:hanging="180"/>
      </w:pPr>
    </w:lvl>
    <w:lvl w:ilvl="6" w:tplc="0426000F" w:tentative="1">
      <w:start w:val="1"/>
      <w:numFmt w:val="decimal"/>
      <w:lvlText w:val="%7."/>
      <w:lvlJc w:val="left"/>
      <w:pPr>
        <w:ind w:left="3420" w:hanging="360"/>
      </w:pPr>
    </w:lvl>
    <w:lvl w:ilvl="7" w:tplc="04260019" w:tentative="1">
      <w:start w:val="1"/>
      <w:numFmt w:val="lowerLetter"/>
      <w:lvlText w:val="%8."/>
      <w:lvlJc w:val="left"/>
      <w:pPr>
        <w:ind w:left="4140" w:hanging="360"/>
      </w:pPr>
    </w:lvl>
    <w:lvl w:ilvl="8" w:tplc="0426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" w15:restartNumberingAfterBreak="0">
    <w:nsid w:val="2D0425ED"/>
    <w:multiLevelType w:val="hybridMultilevel"/>
    <w:tmpl w:val="762036C0"/>
    <w:lvl w:ilvl="0" w:tplc="0426000F">
      <w:start w:val="1"/>
      <w:numFmt w:val="decimal"/>
      <w:lvlText w:val="%1."/>
      <w:lvlJc w:val="left"/>
      <w:pPr>
        <w:ind w:left="819" w:hanging="360"/>
      </w:pPr>
    </w:lvl>
    <w:lvl w:ilvl="1" w:tplc="04260019" w:tentative="1">
      <w:start w:val="1"/>
      <w:numFmt w:val="lowerLetter"/>
      <w:lvlText w:val="%2."/>
      <w:lvlJc w:val="left"/>
      <w:pPr>
        <w:ind w:left="1145" w:hanging="360"/>
      </w:pPr>
    </w:lvl>
    <w:lvl w:ilvl="2" w:tplc="0426001B" w:tentative="1">
      <w:start w:val="1"/>
      <w:numFmt w:val="lowerRoman"/>
      <w:lvlText w:val="%3."/>
      <w:lvlJc w:val="right"/>
      <w:pPr>
        <w:ind w:left="1865" w:hanging="180"/>
      </w:pPr>
    </w:lvl>
    <w:lvl w:ilvl="3" w:tplc="0426000F" w:tentative="1">
      <w:start w:val="1"/>
      <w:numFmt w:val="decimal"/>
      <w:lvlText w:val="%4."/>
      <w:lvlJc w:val="left"/>
      <w:pPr>
        <w:ind w:left="2585" w:hanging="360"/>
      </w:pPr>
    </w:lvl>
    <w:lvl w:ilvl="4" w:tplc="04260019" w:tentative="1">
      <w:start w:val="1"/>
      <w:numFmt w:val="lowerLetter"/>
      <w:lvlText w:val="%5."/>
      <w:lvlJc w:val="left"/>
      <w:pPr>
        <w:ind w:left="3305" w:hanging="360"/>
      </w:pPr>
    </w:lvl>
    <w:lvl w:ilvl="5" w:tplc="0426001B" w:tentative="1">
      <w:start w:val="1"/>
      <w:numFmt w:val="lowerRoman"/>
      <w:lvlText w:val="%6."/>
      <w:lvlJc w:val="right"/>
      <w:pPr>
        <w:ind w:left="4025" w:hanging="180"/>
      </w:pPr>
    </w:lvl>
    <w:lvl w:ilvl="6" w:tplc="0426000F" w:tentative="1">
      <w:start w:val="1"/>
      <w:numFmt w:val="decimal"/>
      <w:lvlText w:val="%7."/>
      <w:lvlJc w:val="left"/>
      <w:pPr>
        <w:ind w:left="4745" w:hanging="360"/>
      </w:pPr>
    </w:lvl>
    <w:lvl w:ilvl="7" w:tplc="04260019" w:tentative="1">
      <w:start w:val="1"/>
      <w:numFmt w:val="lowerLetter"/>
      <w:lvlText w:val="%8."/>
      <w:lvlJc w:val="left"/>
      <w:pPr>
        <w:ind w:left="5465" w:hanging="360"/>
      </w:pPr>
    </w:lvl>
    <w:lvl w:ilvl="8" w:tplc="0426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D9"/>
    <w:rsid w:val="000054F5"/>
    <w:rsid w:val="00005E0D"/>
    <w:rsid w:val="00007C96"/>
    <w:rsid w:val="000108AE"/>
    <w:rsid w:val="000261C8"/>
    <w:rsid w:val="000332CE"/>
    <w:rsid w:val="00036DEA"/>
    <w:rsid w:val="00040322"/>
    <w:rsid w:val="00047ECF"/>
    <w:rsid w:val="000549AA"/>
    <w:rsid w:val="0008539F"/>
    <w:rsid w:val="00092E58"/>
    <w:rsid w:val="000A0458"/>
    <w:rsid w:val="000A2EBA"/>
    <w:rsid w:val="000A3606"/>
    <w:rsid w:val="000B03A0"/>
    <w:rsid w:val="000B0E40"/>
    <w:rsid w:val="000C0A10"/>
    <w:rsid w:val="000E4D17"/>
    <w:rsid w:val="000E7B59"/>
    <w:rsid w:val="00103D6A"/>
    <w:rsid w:val="001109D3"/>
    <w:rsid w:val="00123BA8"/>
    <w:rsid w:val="00124B84"/>
    <w:rsid w:val="001259E0"/>
    <w:rsid w:val="001276D8"/>
    <w:rsid w:val="0013129E"/>
    <w:rsid w:val="0014001B"/>
    <w:rsid w:val="00144393"/>
    <w:rsid w:val="0015186C"/>
    <w:rsid w:val="001712A2"/>
    <w:rsid w:val="00174D56"/>
    <w:rsid w:val="00181803"/>
    <w:rsid w:val="00190CCA"/>
    <w:rsid w:val="001A0C2D"/>
    <w:rsid w:val="001A0F9C"/>
    <w:rsid w:val="001B202D"/>
    <w:rsid w:val="001C226D"/>
    <w:rsid w:val="001C24F0"/>
    <w:rsid w:val="001C4D3B"/>
    <w:rsid w:val="001C5A4C"/>
    <w:rsid w:val="001D38C5"/>
    <w:rsid w:val="001F7F33"/>
    <w:rsid w:val="002107AE"/>
    <w:rsid w:val="002122FA"/>
    <w:rsid w:val="00212638"/>
    <w:rsid w:val="00213DBD"/>
    <w:rsid w:val="00217EDA"/>
    <w:rsid w:val="00223646"/>
    <w:rsid w:val="002336F8"/>
    <w:rsid w:val="002413D6"/>
    <w:rsid w:val="002563B8"/>
    <w:rsid w:val="0025685A"/>
    <w:rsid w:val="002663B5"/>
    <w:rsid w:val="00273E16"/>
    <w:rsid w:val="00277EE3"/>
    <w:rsid w:val="002A5F22"/>
    <w:rsid w:val="002B650B"/>
    <w:rsid w:val="002C0D81"/>
    <w:rsid w:val="002D0FCA"/>
    <w:rsid w:val="002D1408"/>
    <w:rsid w:val="002D33D3"/>
    <w:rsid w:val="002D56F6"/>
    <w:rsid w:val="002D717F"/>
    <w:rsid w:val="002D7F3E"/>
    <w:rsid w:val="002E03B5"/>
    <w:rsid w:val="002E0BE9"/>
    <w:rsid w:val="002E1D2F"/>
    <w:rsid w:val="002F0190"/>
    <w:rsid w:val="002F3BC9"/>
    <w:rsid w:val="00302213"/>
    <w:rsid w:val="00302688"/>
    <w:rsid w:val="00304CD9"/>
    <w:rsid w:val="003051B3"/>
    <w:rsid w:val="00321BA8"/>
    <w:rsid w:val="00322D4B"/>
    <w:rsid w:val="00322DC7"/>
    <w:rsid w:val="003233C0"/>
    <w:rsid w:val="00324CF3"/>
    <w:rsid w:val="00325E9C"/>
    <w:rsid w:val="00326023"/>
    <w:rsid w:val="003267F9"/>
    <w:rsid w:val="00337C88"/>
    <w:rsid w:val="00345239"/>
    <w:rsid w:val="00347FE9"/>
    <w:rsid w:val="0035206D"/>
    <w:rsid w:val="0035420F"/>
    <w:rsid w:val="0035734B"/>
    <w:rsid w:val="003615DC"/>
    <w:rsid w:val="003640F2"/>
    <w:rsid w:val="00382416"/>
    <w:rsid w:val="003831E5"/>
    <w:rsid w:val="00386286"/>
    <w:rsid w:val="00393D61"/>
    <w:rsid w:val="003959CE"/>
    <w:rsid w:val="003A1EA7"/>
    <w:rsid w:val="003A52CA"/>
    <w:rsid w:val="003B01E9"/>
    <w:rsid w:val="003B0739"/>
    <w:rsid w:val="003C6789"/>
    <w:rsid w:val="003D2394"/>
    <w:rsid w:val="003E3344"/>
    <w:rsid w:val="003E7454"/>
    <w:rsid w:val="003F12A6"/>
    <w:rsid w:val="00403A12"/>
    <w:rsid w:val="00410763"/>
    <w:rsid w:val="0041345E"/>
    <w:rsid w:val="0042513F"/>
    <w:rsid w:val="0042603F"/>
    <w:rsid w:val="00430EB6"/>
    <w:rsid w:val="00442A75"/>
    <w:rsid w:val="00455B14"/>
    <w:rsid w:val="00465367"/>
    <w:rsid w:val="00474A28"/>
    <w:rsid w:val="00482E35"/>
    <w:rsid w:val="00495697"/>
    <w:rsid w:val="004A40D5"/>
    <w:rsid w:val="004A52FB"/>
    <w:rsid w:val="004B0E54"/>
    <w:rsid w:val="004B2A18"/>
    <w:rsid w:val="004C2ADB"/>
    <w:rsid w:val="004C4ABC"/>
    <w:rsid w:val="004C7C58"/>
    <w:rsid w:val="004D04A9"/>
    <w:rsid w:val="004D5F66"/>
    <w:rsid w:val="004F7548"/>
    <w:rsid w:val="00502193"/>
    <w:rsid w:val="0050302E"/>
    <w:rsid w:val="005151AD"/>
    <w:rsid w:val="00516D91"/>
    <w:rsid w:val="00525EBD"/>
    <w:rsid w:val="00533D3F"/>
    <w:rsid w:val="00540830"/>
    <w:rsid w:val="00541F38"/>
    <w:rsid w:val="00547899"/>
    <w:rsid w:val="00554FEF"/>
    <w:rsid w:val="00570B9F"/>
    <w:rsid w:val="00582086"/>
    <w:rsid w:val="005A12AA"/>
    <w:rsid w:val="005A4FC2"/>
    <w:rsid w:val="005B2978"/>
    <w:rsid w:val="005B3843"/>
    <w:rsid w:val="005B724C"/>
    <w:rsid w:val="005D1B26"/>
    <w:rsid w:val="005D2213"/>
    <w:rsid w:val="005D6A16"/>
    <w:rsid w:val="005D7F12"/>
    <w:rsid w:val="005E7C7D"/>
    <w:rsid w:val="005F7D89"/>
    <w:rsid w:val="00616DC6"/>
    <w:rsid w:val="006177C3"/>
    <w:rsid w:val="00623825"/>
    <w:rsid w:val="00642AB5"/>
    <w:rsid w:val="00643784"/>
    <w:rsid w:val="00650E31"/>
    <w:rsid w:val="00653893"/>
    <w:rsid w:val="006661EA"/>
    <w:rsid w:val="00666258"/>
    <w:rsid w:val="0067239B"/>
    <w:rsid w:val="00680B6E"/>
    <w:rsid w:val="00681110"/>
    <w:rsid w:val="00681F37"/>
    <w:rsid w:val="00683A21"/>
    <w:rsid w:val="0069023C"/>
    <w:rsid w:val="00690C00"/>
    <w:rsid w:val="006B3187"/>
    <w:rsid w:val="006B67CA"/>
    <w:rsid w:val="006C06C4"/>
    <w:rsid w:val="006C30FB"/>
    <w:rsid w:val="006C5D36"/>
    <w:rsid w:val="006C6924"/>
    <w:rsid w:val="006C6F78"/>
    <w:rsid w:val="006D09FD"/>
    <w:rsid w:val="006F0951"/>
    <w:rsid w:val="006F2639"/>
    <w:rsid w:val="006F31B5"/>
    <w:rsid w:val="006F3C33"/>
    <w:rsid w:val="00706958"/>
    <w:rsid w:val="007204C7"/>
    <w:rsid w:val="00722C0D"/>
    <w:rsid w:val="007249A0"/>
    <w:rsid w:val="007260EF"/>
    <w:rsid w:val="00745563"/>
    <w:rsid w:val="00747AA6"/>
    <w:rsid w:val="007628E2"/>
    <w:rsid w:val="00784508"/>
    <w:rsid w:val="0079016C"/>
    <w:rsid w:val="00794BA5"/>
    <w:rsid w:val="007B3DAA"/>
    <w:rsid w:val="007B42A6"/>
    <w:rsid w:val="007C03A3"/>
    <w:rsid w:val="007C0BC1"/>
    <w:rsid w:val="007C36C5"/>
    <w:rsid w:val="007C4589"/>
    <w:rsid w:val="007C5B50"/>
    <w:rsid w:val="007D2D9D"/>
    <w:rsid w:val="007D32FA"/>
    <w:rsid w:val="007D5D77"/>
    <w:rsid w:val="007D7FE7"/>
    <w:rsid w:val="007E01CC"/>
    <w:rsid w:val="007E0389"/>
    <w:rsid w:val="007E6FD3"/>
    <w:rsid w:val="007F48A9"/>
    <w:rsid w:val="007F4A91"/>
    <w:rsid w:val="00805733"/>
    <w:rsid w:val="0081396A"/>
    <w:rsid w:val="00813F98"/>
    <w:rsid w:val="00815486"/>
    <w:rsid w:val="00816D15"/>
    <w:rsid w:val="00826163"/>
    <w:rsid w:val="00836484"/>
    <w:rsid w:val="00840573"/>
    <w:rsid w:val="00840F3F"/>
    <w:rsid w:val="00841B79"/>
    <w:rsid w:val="00847CBB"/>
    <w:rsid w:val="008503BB"/>
    <w:rsid w:val="00851586"/>
    <w:rsid w:val="008564B5"/>
    <w:rsid w:val="00861DCA"/>
    <w:rsid w:val="00871527"/>
    <w:rsid w:val="008717EF"/>
    <w:rsid w:val="008778A6"/>
    <w:rsid w:val="00883468"/>
    <w:rsid w:val="008859A7"/>
    <w:rsid w:val="00887425"/>
    <w:rsid w:val="00887CCD"/>
    <w:rsid w:val="008967D4"/>
    <w:rsid w:val="00897897"/>
    <w:rsid w:val="008A1B94"/>
    <w:rsid w:val="008A2215"/>
    <w:rsid w:val="008B11DD"/>
    <w:rsid w:val="008C323D"/>
    <w:rsid w:val="008C41D9"/>
    <w:rsid w:val="008C4D7B"/>
    <w:rsid w:val="008C7E44"/>
    <w:rsid w:val="008E4FE8"/>
    <w:rsid w:val="008F250C"/>
    <w:rsid w:val="008F5510"/>
    <w:rsid w:val="008F6D52"/>
    <w:rsid w:val="009025AD"/>
    <w:rsid w:val="009048BA"/>
    <w:rsid w:val="00910288"/>
    <w:rsid w:val="00910859"/>
    <w:rsid w:val="009158CF"/>
    <w:rsid w:val="00915C6E"/>
    <w:rsid w:val="00917C54"/>
    <w:rsid w:val="009210A6"/>
    <w:rsid w:val="009318E1"/>
    <w:rsid w:val="00934F70"/>
    <w:rsid w:val="00943B67"/>
    <w:rsid w:val="009574E7"/>
    <w:rsid w:val="00964B18"/>
    <w:rsid w:val="009764A6"/>
    <w:rsid w:val="00977959"/>
    <w:rsid w:val="00980D41"/>
    <w:rsid w:val="0098623B"/>
    <w:rsid w:val="00986FFE"/>
    <w:rsid w:val="00991DE6"/>
    <w:rsid w:val="009972F6"/>
    <w:rsid w:val="009A25A5"/>
    <w:rsid w:val="009A7539"/>
    <w:rsid w:val="009B4E1F"/>
    <w:rsid w:val="009B5046"/>
    <w:rsid w:val="009B6B75"/>
    <w:rsid w:val="009C4363"/>
    <w:rsid w:val="009E5EEF"/>
    <w:rsid w:val="009E78DD"/>
    <w:rsid w:val="009F3715"/>
    <w:rsid w:val="009F4CDC"/>
    <w:rsid w:val="009F5910"/>
    <w:rsid w:val="00A02F42"/>
    <w:rsid w:val="00A04278"/>
    <w:rsid w:val="00A12028"/>
    <w:rsid w:val="00A12A06"/>
    <w:rsid w:val="00A17C82"/>
    <w:rsid w:val="00A17D12"/>
    <w:rsid w:val="00A2211A"/>
    <w:rsid w:val="00A26FA9"/>
    <w:rsid w:val="00A3676D"/>
    <w:rsid w:val="00A3770A"/>
    <w:rsid w:val="00A505DA"/>
    <w:rsid w:val="00A5606C"/>
    <w:rsid w:val="00A57F04"/>
    <w:rsid w:val="00A61A38"/>
    <w:rsid w:val="00A642FC"/>
    <w:rsid w:val="00A65B9F"/>
    <w:rsid w:val="00A738CD"/>
    <w:rsid w:val="00A759FC"/>
    <w:rsid w:val="00A9024D"/>
    <w:rsid w:val="00A90B5C"/>
    <w:rsid w:val="00A9107F"/>
    <w:rsid w:val="00A95316"/>
    <w:rsid w:val="00A9696E"/>
    <w:rsid w:val="00AA3890"/>
    <w:rsid w:val="00AC5277"/>
    <w:rsid w:val="00AD1453"/>
    <w:rsid w:val="00AD32E1"/>
    <w:rsid w:val="00AE0632"/>
    <w:rsid w:val="00AE2908"/>
    <w:rsid w:val="00AF0546"/>
    <w:rsid w:val="00B01337"/>
    <w:rsid w:val="00B1369A"/>
    <w:rsid w:val="00B264E4"/>
    <w:rsid w:val="00B26DD3"/>
    <w:rsid w:val="00B336A0"/>
    <w:rsid w:val="00B50A89"/>
    <w:rsid w:val="00B55511"/>
    <w:rsid w:val="00B57894"/>
    <w:rsid w:val="00B62B28"/>
    <w:rsid w:val="00B64476"/>
    <w:rsid w:val="00B65589"/>
    <w:rsid w:val="00B7079C"/>
    <w:rsid w:val="00B71AA1"/>
    <w:rsid w:val="00B72310"/>
    <w:rsid w:val="00B80665"/>
    <w:rsid w:val="00B84AD6"/>
    <w:rsid w:val="00BA1308"/>
    <w:rsid w:val="00BA25F5"/>
    <w:rsid w:val="00BA7F88"/>
    <w:rsid w:val="00BB58F3"/>
    <w:rsid w:val="00BD018F"/>
    <w:rsid w:val="00BD3817"/>
    <w:rsid w:val="00BE1117"/>
    <w:rsid w:val="00BE68CB"/>
    <w:rsid w:val="00C00D04"/>
    <w:rsid w:val="00C02A58"/>
    <w:rsid w:val="00C04B59"/>
    <w:rsid w:val="00C04D4C"/>
    <w:rsid w:val="00C11177"/>
    <w:rsid w:val="00C11B2B"/>
    <w:rsid w:val="00C21C7D"/>
    <w:rsid w:val="00C249C6"/>
    <w:rsid w:val="00C32117"/>
    <w:rsid w:val="00C33CB5"/>
    <w:rsid w:val="00C4016F"/>
    <w:rsid w:val="00C477CC"/>
    <w:rsid w:val="00C5215C"/>
    <w:rsid w:val="00C70164"/>
    <w:rsid w:val="00C77FB7"/>
    <w:rsid w:val="00C82D1F"/>
    <w:rsid w:val="00C965A2"/>
    <w:rsid w:val="00CA1E57"/>
    <w:rsid w:val="00CB2C99"/>
    <w:rsid w:val="00CC07E2"/>
    <w:rsid w:val="00CC1F18"/>
    <w:rsid w:val="00CC6173"/>
    <w:rsid w:val="00CE06B0"/>
    <w:rsid w:val="00CE3630"/>
    <w:rsid w:val="00CE6AB5"/>
    <w:rsid w:val="00CF2F0A"/>
    <w:rsid w:val="00CF4E58"/>
    <w:rsid w:val="00CF5064"/>
    <w:rsid w:val="00D07AAD"/>
    <w:rsid w:val="00D23434"/>
    <w:rsid w:val="00D36D0D"/>
    <w:rsid w:val="00D4022A"/>
    <w:rsid w:val="00D41AA5"/>
    <w:rsid w:val="00D523EF"/>
    <w:rsid w:val="00D55CB3"/>
    <w:rsid w:val="00D73DEF"/>
    <w:rsid w:val="00D75E6C"/>
    <w:rsid w:val="00D83AA8"/>
    <w:rsid w:val="00D86E79"/>
    <w:rsid w:val="00D91358"/>
    <w:rsid w:val="00D920F1"/>
    <w:rsid w:val="00D93214"/>
    <w:rsid w:val="00D9439B"/>
    <w:rsid w:val="00DA268B"/>
    <w:rsid w:val="00DA498E"/>
    <w:rsid w:val="00DA4F43"/>
    <w:rsid w:val="00DD350C"/>
    <w:rsid w:val="00DE6FD9"/>
    <w:rsid w:val="00DF7663"/>
    <w:rsid w:val="00E026C1"/>
    <w:rsid w:val="00E05B2E"/>
    <w:rsid w:val="00E12684"/>
    <w:rsid w:val="00E14651"/>
    <w:rsid w:val="00E20E23"/>
    <w:rsid w:val="00E37EA9"/>
    <w:rsid w:val="00E53276"/>
    <w:rsid w:val="00E7535F"/>
    <w:rsid w:val="00E83440"/>
    <w:rsid w:val="00E8414C"/>
    <w:rsid w:val="00E91087"/>
    <w:rsid w:val="00E9154D"/>
    <w:rsid w:val="00E92717"/>
    <w:rsid w:val="00EA2BA1"/>
    <w:rsid w:val="00EB0F6F"/>
    <w:rsid w:val="00EB2C11"/>
    <w:rsid w:val="00EB67F7"/>
    <w:rsid w:val="00ED0413"/>
    <w:rsid w:val="00ED44EF"/>
    <w:rsid w:val="00EE0A3E"/>
    <w:rsid w:val="00EE3B55"/>
    <w:rsid w:val="00F05B52"/>
    <w:rsid w:val="00F17104"/>
    <w:rsid w:val="00F21052"/>
    <w:rsid w:val="00F251FF"/>
    <w:rsid w:val="00F34D13"/>
    <w:rsid w:val="00F35C55"/>
    <w:rsid w:val="00F366D9"/>
    <w:rsid w:val="00F40006"/>
    <w:rsid w:val="00F45C8C"/>
    <w:rsid w:val="00F47753"/>
    <w:rsid w:val="00F53196"/>
    <w:rsid w:val="00F5573D"/>
    <w:rsid w:val="00F57418"/>
    <w:rsid w:val="00F73710"/>
    <w:rsid w:val="00F81ECB"/>
    <w:rsid w:val="00F855E6"/>
    <w:rsid w:val="00F87189"/>
    <w:rsid w:val="00F90D03"/>
    <w:rsid w:val="00F958C6"/>
    <w:rsid w:val="00F96EB9"/>
    <w:rsid w:val="00FA23AB"/>
    <w:rsid w:val="00FA30F0"/>
    <w:rsid w:val="00FA7E76"/>
    <w:rsid w:val="00FC0C84"/>
    <w:rsid w:val="00FC7693"/>
    <w:rsid w:val="00FD41F9"/>
    <w:rsid w:val="00FD7276"/>
    <w:rsid w:val="00FE1642"/>
    <w:rsid w:val="00FE3E93"/>
    <w:rsid w:val="00FE429B"/>
    <w:rsid w:val="00FE79C8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B750-0C45-4AB3-A6C7-47BF39D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0F3F"/>
    <w:pPr>
      <w:spacing w:after="0" w:line="240" w:lineRule="auto"/>
    </w:pPr>
    <w:rPr>
      <w:rFonts w:ascii="LatTimes" w:eastAsia="Times New Roman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6D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0164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8C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35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35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350C"/>
    <w:rPr>
      <w:rFonts w:ascii="LatTimes" w:eastAsia="Times New Roman" w:hAnsi="Lat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35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350C"/>
    <w:rPr>
      <w:rFonts w:ascii="LatTimes" w:eastAsia="Times New Roman" w:hAnsi="LatTimes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35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350C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F3C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F3C33"/>
    <w:rPr>
      <w:rFonts w:ascii="LatTimes" w:eastAsia="Times New Roman" w:hAnsi="Lat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6</Pages>
  <Words>4384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pamatskola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Sirsnina</dc:creator>
  <cp:lastModifiedBy>BJC</cp:lastModifiedBy>
  <cp:revision>347</cp:revision>
  <cp:lastPrinted>2015-03-02T12:06:00Z</cp:lastPrinted>
  <dcterms:created xsi:type="dcterms:W3CDTF">2014-02-10T12:48:00Z</dcterms:created>
  <dcterms:modified xsi:type="dcterms:W3CDTF">2017-02-22T15:30:00Z</dcterms:modified>
</cp:coreProperties>
</file>