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3E6B59" w:rsidRPr="003E6B59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  <w:r w:rsidRPr="003E6B59">
        <w:rPr>
          <w:b/>
          <w:bCs/>
          <w:sz w:val="36"/>
          <w:szCs w:val="36"/>
          <w:u w:val="single"/>
          <w:lang w:val="lv-LV"/>
        </w:rPr>
        <w:t>OGRES NOVADA 201</w:t>
      </w:r>
      <w:r w:rsidR="00C01318">
        <w:rPr>
          <w:b/>
          <w:bCs/>
          <w:sz w:val="36"/>
          <w:szCs w:val="36"/>
          <w:u w:val="single"/>
          <w:lang w:val="lv-LV"/>
        </w:rPr>
        <w:t>7</w:t>
      </w:r>
      <w:r w:rsidRPr="003E6B59">
        <w:rPr>
          <w:b/>
          <w:bCs/>
          <w:sz w:val="36"/>
          <w:szCs w:val="36"/>
          <w:u w:val="single"/>
          <w:lang w:val="lv-LV"/>
        </w:rPr>
        <w:t xml:space="preserve"> GADA</w:t>
      </w:r>
      <w:r w:rsidR="00E76DAF" w:rsidRPr="003E6B59">
        <w:rPr>
          <w:b/>
          <w:bCs/>
          <w:sz w:val="36"/>
          <w:szCs w:val="36"/>
          <w:u w:val="single"/>
          <w:lang w:val="lv-LV"/>
        </w:rPr>
        <w:t xml:space="preserve"> </w:t>
      </w:r>
      <w:r w:rsidR="00C01318">
        <w:rPr>
          <w:b/>
          <w:bCs/>
          <w:sz w:val="36"/>
          <w:szCs w:val="36"/>
          <w:u w:val="single"/>
          <w:lang w:val="lv-LV"/>
        </w:rPr>
        <w:t>ZIEMAS</w:t>
      </w:r>
      <w:r w:rsidRPr="003E6B59">
        <w:rPr>
          <w:b/>
          <w:bCs/>
          <w:sz w:val="36"/>
          <w:szCs w:val="36"/>
          <w:u w:val="single"/>
          <w:lang w:val="lv-LV"/>
        </w:rPr>
        <w:t xml:space="preserve"> KAUSS  ŠAUŠANĀ AR </w:t>
      </w:r>
      <w:r w:rsidR="00DE2A0D" w:rsidRPr="003E6B59">
        <w:rPr>
          <w:b/>
          <w:bCs/>
          <w:sz w:val="36"/>
          <w:szCs w:val="36"/>
          <w:u w:val="single"/>
          <w:lang w:val="lv-LV"/>
        </w:rPr>
        <w:t>PISTOLE</w:t>
      </w:r>
      <w:r w:rsidRPr="003E6B59">
        <w:rPr>
          <w:b/>
          <w:bCs/>
          <w:sz w:val="36"/>
          <w:szCs w:val="36"/>
          <w:u w:val="single"/>
          <w:lang w:val="lv-LV"/>
        </w:rPr>
        <w:t xml:space="preserve"> </w:t>
      </w:r>
    </w:p>
    <w:p w:rsidR="00E76DAF" w:rsidRPr="003E6B59" w:rsidRDefault="00E76DA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  <w:r w:rsidRPr="003E6B59">
        <w:rPr>
          <w:b/>
          <w:bCs/>
          <w:sz w:val="36"/>
          <w:szCs w:val="36"/>
          <w:u w:val="single"/>
          <w:lang w:val="lv-LV"/>
        </w:rPr>
        <w:t>Ogre 1</w:t>
      </w:r>
      <w:r w:rsidR="00C01318">
        <w:rPr>
          <w:b/>
          <w:bCs/>
          <w:sz w:val="36"/>
          <w:szCs w:val="36"/>
          <w:u w:val="single"/>
          <w:lang w:val="lv-LV"/>
        </w:rPr>
        <w:t>9</w:t>
      </w:r>
      <w:r w:rsidRPr="003E6B59">
        <w:rPr>
          <w:b/>
          <w:bCs/>
          <w:sz w:val="36"/>
          <w:szCs w:val="36"/>
          <w:u w:val="single"/>
          <w:lang w:val="lv-LV"/>
        </w:rPr>
        <w:t>.</w:t>
      </w:r>
      <w:r w:rsidR="00C01318">
        <w:rPr>
          <w:b/>
          <w:bCs/>
          <w:sz w:val="36"/>
          <w:szCs w:val="36"/>
          <w:u w:val="single"/>
          <w:lang w:val="lv-LV"/>
        </w:rPr>
        <w:t>02</w:t>
      </w:r>
      <w:r w:rsidRPr="003E6B59">
        <w:rPr>
          <w:b/>
          <w:bCs/>
          <w:sz w:val="36"/>
          <w:szCs w:val="36"/>
          <w:u w:val="single"/>
          <w:lang w:val="lv-LV"/>
        </w:rPr>
        <w:t>.201</w:t>
      </w:r>
      <w:r w:rsidR="00C01318">
        <w:rPr>
          <w:b/>
          <w:bCs/>
          <w:sz w:val="36"/>
          <w:szCs w:val="36"/>
          <w:u w:val="single"/>
          <w:lang w:val="lv-LV"/>
        </w:rPr>
        <w:t>7</w:t>
      </w:r>
    </w:p>
    <w:tbl>
      <w:tblPr>
        <w:tblStyle w:val="TableGrid"/>
        <w:tblpPr w:leftFromText="180" w:rightFromText="180" w:vertAnchor="text" w:horzAnchor="page" w:tblpX="271" w:tblpY="610"/>
        <w:tblW w:w="16013" w:type="dxa"/>
        <w:tblLayout w:type="fixed"/>
        <w:tblLook w:val="04A0" w:firstRow="1" w:lastRow="0" w:firstColumn="1" w:lastColumn="0" w:noHBand="0" w:noVBand="1"/>
      </w:tblPr>
      <w:tblGrid>
        <w:gridCol w:w="559"/>
        <w:gridCol w:w="3395"/>
        <w:gridCol w:w="872"/>
        <w:gridCol w:w="698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993"/>
        <w:gridCol w:w="1417"/>
      </w:tblGrid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3395" w:type="dxa"/>
          </w:tcPr>
          <w:p w:rsidR="00E76DAF" w:rsidRPr="00517C9E" w:rsidRDefault="00E76DAF" w:rsidP="00E76DAF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698" w:type="dxa"/>
          </w:tcPr>
          <w:p w:rsidR="00E76DAF" w:rsidRPr="00E76DAF" w:rsidRDefault="00E76DAF" w:rsidP="00E76DAF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8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1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1" w:type="dxa"/>
          </w:tcPr>
          <w:p w:rsidR="00E76DAF" w:rsidRPr="00E76DAF" w:rsidRDefault="00E76DAF" w:rsidP="00E76DAF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1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993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7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395" w:type="dxa"/>
          </w:tcPr>
          <w:p w:rsidR="00E76DAF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Arnis Birze</w:t>
            </w:r>
          </w:p>
        </w:tc>
        <w:tc>
          <w:tcPr>
            <w:tcW w:w="872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69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993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1417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395" w:type="dxa"/>
          </w:tcPr>
          <w:p w:rsidR="00E76DAF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Nauris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Reinsons</w:t>
            </w:r>
            <w:proofErr w:type="spellEnd"/>
          </w:p>
        </w:tc>
        <w:tc>
          <w:tcPr>
            <w:tcW w:w="872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80</w:t>
            </w:r>
          </w:p>
        </w:tc>
        <w:tc>
          <w:tcPr>
            <w:tcW w:w="69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76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993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1417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3395" w:type="dxa"/>
          </w:tcPr>
          <w:p w:rsidR="00E76DAF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Atis Ratnieks</w:t>
            </w:r>
          </w:p>
        </w:tc>
        <w:tc>
          <w:tcPr>
            <w:tcW w:w="872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84</w:t>
            </w:r>
          </w:p>
        </w:tc>
        <w:tc>
          <w:tcPr>
            <w:tcW w:w="69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59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F75F3E" w:rsidP="00F75F3E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993" w:type="dxa"/>
          </w:tcPr>
          <w:p w:rsidR="00E76DAF" w:rsidRPr="00D94F48" w:rsidRDefault="00F75F3E" w:rsidP="00F75F3E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41</w:t>
            </w:r>
          </w:p>
        </w:tc>
        <w:tc>
          <w:tcPr>
            <w:tcW w:w="1417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3395" w:type="dxa"/>
          </w:tcPr>
          <w:p w:rsidR="00E76DAF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Pēteris Brokeris</w:t>
            </w:r>
          </w:p>
        </w:tc>
        <w:tc>
          <w:tcPr>
            <w:tcW w:w="872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69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1" w:type="dxa"/>
          </w:tcPr>
          <w:p w:rsidR="00E76DAF" w:rsidRPr="00D94F48" w:rsidRDefault="00F75F3E" w:rsidP="00781CA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71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993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1417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3395" w:type="dxa"/>
          </w:tcPr>
          <w:p w:rsidR="00E76DAF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Andris Dimants</w:t>
            </w:r>
          </w:p>
        </w:tc>
        <w:tc>
          <w:tcPr>
            <w:tcW w:w="872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49</w:t>
            </w:r>
          </w:p>
        </w:tc>
        <w:tc>
          <w:tcPr>
            <w:tcW w:w="69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1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993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39</w:t>
            </w:r>
          </w:p>
        </w:tc>
        <w:tc>
          <w:tcPr>
            <w:tcW w:w="1417" w:type="dxa"/>
          </w:tcPr>
          <w:p w:rsidR="00E76DAF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</w:t>
            </w:r>
          </w:p>
        </w:tc>
        <w:tc>
          <w:tcPr>
            <w:tcW w:w="3395" w:type="dxa"/>
          </w:tcPr>
          <w:p w:rsidR="00DE2A0D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Vitālijs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Samuļonis</w:t>
            </w:r>
            <w:proofErr w:type="spellEnd"/>
          </w:p>
        </w:tc>
        <w:tc>
          <w:tcPr>
            <w:tcW w:w="872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69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70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993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1417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7</w:t>
            </w:r>
          </w:p>
        </w:tc>
        <w:tc>
          <w:tcPr>
            <w:tcW w:w="3395" w:type="dxa"/>
          </w:tcPr>
          <w:p w:rsidR="00DE2A0D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Ivars Upītis</w:t>
            </w:r>
          </w:p>
        </w:tc>
        <w:tc>
          <w:tcPr>
            <w:tcW w:w="872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69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42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1" w:type="dxa"/>
          </w:tcPr>
          <w:p w:rsidR="00DE2A0D" w:rsidRPr="00D94F48" w:rsidRDefault="00F75F3E" w:rsidP="00781CA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35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993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37</w:t>
            </w:r>
          </w:p>
        </w:tc>
        <w:tc>
          <w:tcPr>
            <w:tcW w:w="1417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7/8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8</w:t>
            </w:r>
          </w:p>
        </w:tc>
        <w:tc>
          <w:tcPr>
            <w:tcW w:w="3395" w:type="dxa"/>
          </w:tcPr>
          <w:p w:rsidR="00DE2A0D" w:rsidRPr="00956446" w:rsidRDefault="00F75F3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Gintars</w:t>
            </w:r>
            <w:proofErr w:type="spellEnd"/>
            <w:r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Bremšmits</w:t>
            </w:r>
            <w:proofErr w:type="spellEnd"/>
          </w:p>
        </w:tc>
        <w:tc>
          <w:tcPr>
            <w:tcW w:w="872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55</w:t>
            </w:r>
          </w:p>
        </w:tc>
        <w:tc>
          <w:tcPr>
            <w:tcW w:w="69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73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32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993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37</w:t>
            </w:r>
          </w:p>
        </w:tc>
        <w:tc>
          <w:tcPr>
            <w:tcW w:w="1417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7/8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3395" w:type="dxa"/>
          </w:tcPr>
          <w:p w:rsidR="00DE2A0D" w:rsidRPr="00956446" w:rsidRDefault="00F75F3E" w:rsidP="00F75F3E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Roņins</w:t>
            </w:r>
            <w:proofErr w:type="spellEnd"/>
          </w:p>
        </w:tc>
        <w:tc>
          <w:tcPr>
            <w:tcW w:w="872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70</w:t>
            </w:r>
          </w:p>
        </w:tc>
        <w:tc>
          <w:tcPr>
            <w:tcW w:w="69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67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1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28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993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1417" w:type="dxa"/>
          </w:tcPr>
          <w:p w:rsidR="00DE2A0D" w:rsidRPr="00D94F48" w:rsidRDefault="00F75F3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3395" w:type="dxa"/>
          </w:tcPr>
          <w:p w:rsidR="00DE2A0D" w:rsidRPr="00956446" w:rsidRDefault="00F75F3E" w:rsidP="00F75F3E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Jolanta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Žigulina</w:t>
            </w:r>
            <w:proofErr w:type="spellEnd"/>
            <w:r>
              <w:rPr>
                <w:b/>
                <w:bCs/>
                <w:sz w:val="28"/>
                <w:szCs w:val="28"/>
                <w:lang w:val="lv-LV"/>
              </w:rPr>
              <w:t>-Klauža</w:t>
            </w:r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28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11</w:t>
            </w:r>
          </w:p>
        </w:tc>
        <w:tc>
          <w:tcPr>
            <w:tcW w:w="3395" w:type="dxa"/>
          </w:tcPr>
          <w:p w:rsidR="00DE2A0D" w:rsidRPr="00956446" w:rsidRDefault="0073284E" w:rsidP="0073284E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Armands Auziņš</w:t>
            </w:r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62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12</w:t>
            </w:r>
          </w:p>
        </w:tc>
        <w:tc>
          <w:tcPr>
            <w:tcW w:w="3395" w:type="dxa"/>
          </w:tcPr>
          <w:p w:rsidR="00DE2A0D" w:rsidRPr="00956446" w:rsidRDefault="0073284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Uldis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Veliks</w:t>
            </w:r>
            <w:proofErr w:type="spellEnd"/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57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13</w:t>
            </w:r>
          </w:p>
        </w:tc>
        <w:tc>
          <w:tcPr>
            <w:tcW w:w="3395" w:type="dxa"/>
          </w:tcPr>
          <w:p w:rsidR="00DE2A0D" w:rsidRPr="00956446" w:rsidRDefault="0073284E" w:rsidP="0073284E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Andris Juškāns</w:t>
            </w:r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24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</w:t>
            </w:r>
          </w:p>
        </w:tc>
        <w:tc>
          <w:tcPr>
            <w:tcW w:w="3395" w:type="dxa"/>
          </w:tcPr>
          <w:p w:rsidR="00DE2A0D" w:rsidRPr="00956446" w:rsidRDefault="0073284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Guntars Eisaks</w:t>
            </w:r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66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22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</w:tr>
      <w:tr w:rsidR="00DE2A0D" w:rsidTr="00E76DAF">
        <w:tc>
          <w:tcPr>
            <w:tcW w:w="559" w:type="dxa"/>
          </w:tcPr>
          <w:p w:rsidR="00DE2A0D" w:rsidRPr="00607731" w:rsidRDefault="00DE2A0D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</w:t>
            </w:r>
          </w:p>
        </w:tc>
        <w:tc>
          <w:tcPr>
            <w:tcW w:w="3395" w:type="dxa"/>
          </w:tcPr>
          <w:p w:rsidR="00DE2A0D" w:rsidRPr="00956446" w:rsidRDefault="0073284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Santa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Razgale</w:t>
            </w:r>
            <w:proofErr w:type="spellEnd"/>
          </w:p>
        </w:tc>
        <w:tc>
          <w:tcPr>
            <w:tcW w:w="872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69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993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1417" w:type="dxa"/>
          </w:tcPr>
          <w:p w:rsidR="00DE2A0D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</w:tr>
      <w:tr w:rsidR="00C01318" w:rsidTr="00E76DAF">
        <w:tc>
          <w:tcPr>
            <w:tcW w:w="559" w:type="dxa"/>
          </w:tcPr>
          <w:p w:rsidR="00C01318" w:rsidRDefault="00C01318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16</w:t>
            </w:r>
          </w:p>
        </w:tc>
        <w:tc>
          <w:tcPr>
            <w:tcW w:w="3395" w:type="dxa"/>
          </w:tcPr>
          <w:p w:rsidR="00C01318" w:rsidRPr="00956446" w:rsidRDefault="0073284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Santa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Keverte</w:t>
            </w:r>
            <w:proofErr w:type="spellEnd"/>
          </w:p>
        </w:tc>
        <w:tc>
          <w:tcPr>
            <w:tcW w:w="872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69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993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7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</w:tr>
      <w:tr w:rsidR="00C01318" w:rsidTr="00E76DAF">
        <w:tc>
          <w:tcPr>
            <w:tcW w:w="559" w:type="dxa"/>
          </w:tcPr>
          <w:p w:rsidR="00C01318" w:rsidRDefault="00C01318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17</w:t>
            </w:r>
          </w:p>
        </w:tc>
        <w:tc>
          <w:tcPr>
            <w:tcW w:w="3395" w:type="dxa"/>
          </w:tcPr>
          <w:p w:rsidR="00C01318" w:rsidRPr="00956446" w:rsidRDefault="0073284E" w:rsidP="0073284E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Rolands Šlesers</w:t>
            </w:r>
          </w:p>
        </w:tc>
        <w:tc>
          <w:tcPr>
            <w:tcW w:w="872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69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993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1417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</w:tr>
      <w:tr w:rsidR="00C01318" w:rsidTr="00E76DAF">
        <w:tc>
          <w:tcPr>
            <w:tcW w:w="559" w:type="dxa"/>
          </w:tcPr>
          <w:p w:rsidR="00C01318" w:rsidRDefault="00C01318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18</w:t>
            </w:r>
          </w:p>
        </w:tc>
        <w:tc>
          <w:tcPr>
            <w:tcW w:w="3395" w:type="dxa"/>
          </w:tcPr>
          <w:p w:rsidR="00C01318" w:rsidRPr="00956446" w:rsidRDefault="0073284E" w:rsidP="00956446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Nauris Hartmanis</w:t>
            </w:r>
          </w:p>
        </w:tc>
        <w:tc>
          <w:tcPr>
            <w:tcW w:w="872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69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1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-3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0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993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1417" w:type="dxa"/>
          </w:tcPr>
          <w:p w:rsidR="00C01318" w:rsidRPr="00D94F48" w:rsidRDefault="0073284E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</w:tr>
    </w:tbl>
    <w:p w:rsidR="003E6B59" w:rsidRDefault="003E6B5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  <w:bookmarkStart w:id="0" w:name="_GoBack"/>
      <w:bookmarkEnd w:id="0"/>
    </w:p>
    <w:p w:rsidR="003E6B59" w:rsidRPr="00C85461" w:rsidRDefault="003E6B5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E73266" w:rsidRDefault="00E73266"/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F"/>
    <w:rsid w:val="003E6B59"/>
    <w:rsid w:val="006B5375"/>
    <w:rsid w:val="0073284E"/>
    <w:rsid w:val="00781CA9"/>
    <w:rsid w:val="00956446"/>
    <w:rsid w:val="00A12AB6"/>
    <w:rsid w:val="00AD0771"/>
    <w:rsid w:val="00AE0DD5"/>
    <w:rsid w:val="00B97238"/>
    <w:rsid w:val="00C01318"/>
    <w:rsid w:val="00DE2A0D"/>
    <w:rsid w:val="00E22DCF"/>
    <w:rsid w:val="00E73266"/>
    <w:rsid w:val="00E76DAF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E93-BB8A-491B-8EB1-A972AA4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11</cp:revision>
  <cp:lastPrinted>2017-02-13T07:31:00Z</cp:lastPrinted>
  <dcterms:created xsi:type="dcterms:W3CDTF">2015-09-28T06:34:00Z</dcterms:created>
  <dcterms:modified xsi:type="dcterms:W3CDTF">2017-02-20T10:03:00Z</dcterms:modified>
</cp:coreProperties>
</file>