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4E" w:rsidRPr="00CA3D28" w:rsidRDefault="0022564E" w:rsidP="00A45355">
      <w:pPr>
        <w:jc w:val="center"/>
        <w:rPr>
          <w:b/>
          <w:color w:val="000000" w:themeColor="text1"/>
          <w:lang w:val="lv-LV"/>
        </w:rPr>
      </w:pPr>
      <w:r w:rsidRPr="00CA3D28">
        <w:rPr>
          <w:b/>
          <w:color w:val="000000" w:themeColor="text1"/>
          <w:lang w:val="lv-LV"/>
        </w:rPr>
        <w:t xml:space="preserve">Ogres novada </w:t>
      </w:r>
      <w:r w:rsidR="001D69B0" w:rsidRPr="00CA3D28">
        <w:rPr>
          <w:b/>
          <w:color w:val="000000" w:themeColor="text1"/>
          <w:lang w:val="lv-LV"/>
        </w:rPr>
        <w:t xml:space="preserve">skolu audzēkņi - </w:t>
      </w:r>
      <w:r w:rsidR="004E37A4" w:rsidRPr="00CA3D28">
        <w:rPr>
          <w:b/>
          <w:color w:val="000000" w:themeColor="text1"/>
          <w:lang w:val="lv-LV"/>
        </w:rPr>
        <w:t xml:space="preserve"> valsts un reģiona olimpiāžu dalībnieki un viņu skolotāji</w:t>
      </w:r>
    </w:p>
    <w:p w:rsidR="004E37A4" w:rsidRPr="001D69B0" w:rsidRDefault="004E37A4" w:rsidP="00A45355">
      <w:pPr>
        <w:ind w:firstLine="720"/>
        <w:jc w:val="center"/>
        <w:rPr>
          <w:color w:val="000000" w:themeColor="text1"/>
          <w:sz w:val="20"/>
          <w:szCs w:val="20"/>
          <w:lang w:val="lv-LV"/>
        </w:rPr>
      </w:pPr>
    </w:p>
    <w:tbl>
      <w:tblPr>
        <w:tblW w:w="10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2127"/>
        <w:gridCol w:w="566"/>
        <w:gridCol w:w="1135"/>
        <w:gridCol w:w="1133"/>
        <w:gridCol w:w="520"/>
        <w:gridCol w:w="2552"/>
      </w:tblGrid>
      <w:tr w:rsidR="001D69B0" w:rsidRPr="001D69B0" w:rsidTr="00A12D6B">
        <w:trPr>
          <w:trHeight w:val="196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Vārds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uzvārds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iestāde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D69B0">
              <w:rPr>
                <w:color w:val="000000" w:themeColor="text1"/>
                <w:sz w:val="16"/>
                <w:szCs w:val="16"/>
              </w:rPr>
              <w:t>Klase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pStyle w:val="NoSpacing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Mācību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pr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Valstī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Starpt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Skolotājs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Anastasija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Kudrjašova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Krievu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Dace Jansone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Anete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Raiskuma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Vācu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Lilija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Otersone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Annija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Rošāne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Latviešu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A12D6B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3.v.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Laimdota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Jonkuse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Annija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Rošāne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Literatūra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ZPD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1.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Laimdota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Jonkuse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Elizabete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Sināte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Mājturība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Čiekure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Kristaps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Ratnieks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Dace Zemīte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Kristiāna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Indriķe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Matemātika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Irina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Bogdanova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Laine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Grūbe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Franču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Gundega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Vekmane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Lauma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Matule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</w:t>
            </w:r>
            <w:r w:rsidR="00E52756"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.</w:t>
            </w: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kom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anda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Vineta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Oboznaja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Lauma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Matule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Mūzikoloģija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Kristaps Kiršteins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Lauma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Matule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Zelts</w:t>
            </w:r>
            <w:r w:rsidR="00E52756" w:rsidRPr="001D69B0">
              <w:rPr>
                <w:color w:val="000000" w:themeColor="text1"/>
                <w:sz w:val="20"/>
                <w:szCs w:val="20"/>
                <w:lang w:val="lv-LV" w:eastAsia="lv-LV"/>
              </w:rPr>
              <w:br/>
              <w:t>Bronza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Kristaps Kiršteins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Žukova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Mājturība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Čiekure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Lauris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Jākabsons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Matemātika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Inga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Linkuma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Liene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Leitāne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</w:t>
            </w:r>
            <w:r w:rsidR="00E52756"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.</w:t>
            </w: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kom</w:t>
            </w:r>
            <w:proofErr w:type="spellEnd"/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Vineta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Oboznaja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Maksim</w:t>
            </w:r>
            <w:r w:rsidR="00B251C6">
              <w:rPr>
                <w:color w:val="000000" w:themeColor="text1"/>
                <w:sz w:val="20"/>
                <w:szCs w:val="20"/>
              </w:rPr>
              <w:t>s</w:t>
            </w:r>
            <w:proofErr w:type="spellEnd"/>
            <w:r w:rsidR="00B251C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251C6">
              <w:rPr>
                <w:color w:val="000000" w:themeColor="text1"/>
                <w:sz w:val="20"/>
                <w:szCs w:val="20"/>
              </w:rPr>
              <w:t>Kudeikins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Bioloģija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A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tz.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Elvīra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Kadakovska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 Ilze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Kaļāne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Maksims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Kudeikins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Reģ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ģeogrāfija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A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tz.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Aigars Kuzmins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Paula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Elmere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</w:t>
            </w:r>
            <w:r w:rsidR="00E52756"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.</w:t>
            </w: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kom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anda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Vineta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Oboznaja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Paula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Elmere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Dace Zemīte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Paula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Elmere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Latviešu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1.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Laimdota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Jonkuse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Raivis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Bērziņš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Informātika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Maira Zandberga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Raivis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Bērziņš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Matemātika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Irina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Bogdanova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Rinalds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Onckulis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Vēsture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Maija Kārkliņa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Rinalds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Onckulis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</w:t>
            </w:r>
            <w:r w:rsidR="00E52756"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.</w:t>
            </w: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kom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anda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Vineta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Oboznaja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Rinalds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Onckulis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Ģeogrāfija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Aigars Kuzmins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Rinalds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Onckulis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Dace Zemīte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Rūta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Cinīte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Mājturība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Čiekure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Rūta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Žiaugre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</w:t>
            </w:r>
            <w:r w:rsidR="00E52756"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.</w:t>
            </w: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kom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anda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Vineta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Oboznaja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color w:val="000000" w:themeColor="text1"/>
                <w:sz w:val="20"/>
                <w:szCs w:val="20"/>
                <w:lang w:val="lv-LV"/>
              </w:rPr>
              <w:t>Sindija Meiere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/>
              </w:rPr>
              <w:t>Ogres Valsts ģimnāzija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  <w:lang w:val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/>
              </w:rPr>
              <w:t>Franču valoda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1.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Gundega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Vekmane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color w:val="000000" w:themeColor="text1"/>
                <w:sz w:val="20"/>
                <w:szCs w:val="20"/>
                <w:lang w:val="lv-LV"/>
              </w:rPr>
              <w:t xml:space="preserve">Sintija </w:t>
            </w:r>
            <w:proofErr w:type="spellStart"/>
            <w:r>
              <w:rPr>
                <w:color w:val="000000" w:themeColor="text1"/>
                <w:sz w:val="20"/>
                <w:szCs w:val="20"/>
                <w:lang w:val="lv-LV"/>
              </w:rPr>
              <w:t>Uršuļska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/>
              </w:rPr>
              <w:t xml:space="preserve">Ogres Valsts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/>
              </w:rPr>
              <w:t>ģi</w:t>
            </w:r>
            <w:r w:rsidRPr="001D69B0">
              <w:rPr>
                <w:color w:val="000000" w:themeColor="text1"/>
                <w:sz w:val="20"/>
                <w:szCs w:val="20"/>
              </w:rPr>
              <w:t>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Latviešu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Laimdota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Jonkuse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Solvita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Neviero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Vācu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Lilija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Otersone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Viktorija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Alberte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Krievu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Dace Jansone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B251C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Viktorija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Honta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Valsts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ģimnāzija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Vācu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Lilija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Otersone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Valērija</w:t>
            </w:r>
            <w:proofErr w:type="spellEnd"/>
            <w:r w:rsidRPr="001D69B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Lučija</w:t>
            </w:r>
            <w:proofErr w:type="spellEnd"/>
            <w:r w:rsidRPr="001D69B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Ignatjeva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Jaunogres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Anna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Roddate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Vlada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Afanasjeva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Jaunogres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Lat2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Valentīna Lazdiņa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Aurēlija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Hmeļņicka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Jaunogres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Lat2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Valentīna Lazdiņa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Viktors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Feigins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Jaunogres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Lat2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Valentīna Lazdiņa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Marija</w:t>
            </w:r>
            <w:proofErr w:type="spellEnd"/>
            <w:r w:rsidRPr="001D69B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Viktorija</w:t>
            </w:r>
            <w:proofErr w:type="spellEnd"/>
            <w:r w:rsidRPr="001D69B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Gavriļenko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Jaunogres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Anna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Roddate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Ružena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Monastirska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Jaunogres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Krievu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Rimma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Ivančenko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Anastasija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Roddate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Jaunogres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Ģeogrāfija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Anna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Roddate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lastRenderedPageBreak/>
              <w:t>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Emīls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Ozoliņš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Informātika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Juris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Daļeckis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Emīls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Ozoliņš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Ekonomika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2.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Kira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Miļča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Emīls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Ozoliņš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Mirdza Vilipsone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Liene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Griķīte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Latviešu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Ligita Medvedeva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Liene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Griķīte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Matemātika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3.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Inta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Ungure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Miks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Mežvēvers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.v.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Mirdza Vilipsone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Miks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Mežvēvers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1.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Ģeogrāfija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Laija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Bartkeviča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Karīna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Rožkova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1.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Latviešu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3.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Eva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Pedāja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Karīna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Rožkova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Vēsture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Dace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Bedikere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Una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Lokmane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Matemātika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Inta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Ungure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Jānis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Strods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Ķīmija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Inese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Orbidāne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bCs/>
                <w:color w:val="000000" w:themeColor="text1"/>
                <w:sz w:val="20"/>
                <w:szCs w:val="20"/>
              </w:rPr>
              <w:t>Sabīne</w:t>
            </w:r>
            <w:proofErr w:type="spellEnd"/>
            <w:r w:rsidRPr="001D69B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bCs/>
                <w:color w:val="000000" w:themeColor="text1"/>
                <w:sz w:val="20"/>
                <w:szCs w:val="20"/>
              </w:rPr>
              <w:t>Šurna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Zelts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Gunita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Bičule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D69B0">
              <w:rPr>
                <w:bCs/>
                <w:color w:val="000000" w:themeColor="text1"/>
                <w:sz w:val="18"/>
                <w:szCs w:val="18"/>
              </w:rPr>
              <w:t>Jēkabs</w:t>
            </w:r>
            <w:proofErr w:type="spellEnd"/>
            <w:r w:rsidRPr="001D69B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D69B0">
              <w:rPr>
                <w:bCs/>
                <w:color w:val="000000" w:themeColor="text1"/>
                <w:sz w:val="18"/>
                <w:szCs w:val="18"/>
              </w:rPr>
              <w:t>Kristiāns</w:t>
            </w:r>
            <w:proofErr w:type="spellEnd"/>
            <w:r w:rsidRPr="001D69B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D69B0">
              <w:rPr>
                <w:bCs/>
                <w:color w:val="000000" w:themeColor="text1"/>
                <w:sz w:val="18"/>
                <w:szCs w:val="18"/>
              </w:rPr>
              <w:t>Kindzulis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Gunita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Bičule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Viktorija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Trofimova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Gunita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Bičule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Paula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Mestere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Inese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Orbidāne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Sandija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Lapiņa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Inese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Orbidāne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Sintija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Gaņģe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3.kom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anda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Inese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Orbidāne</w:t>
            </w:r>
            <w:proofErr w:type="spellEnd"/>
          </w:p>
        </w:tc>
      </w:tr>
      <w:tr w:rsidR="001D69B0" w:rsidRPr="001D69B0" w:rsidTr="00A12D6B">
        <w:trPr>
          <w:trHeight w:val="2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Elizabete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Skrebele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3.kom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anda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Inese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Orbidāne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Kārlis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Zviedris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3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Dace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Čuhnova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59.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Anete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Vasiļjeva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Latviešu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Ligita Medvedeva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Mārcis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Broks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Ģeogrāfija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2.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Laija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Bartkeviča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Haralds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Knopkens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Ģeogrāfija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A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tz.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Laija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 Bartkeviča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Renārs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Reveliņš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Psiholoģija</w:t>
            </w:r>
            <w:proofErr w:type="spellEnd"/>
            <w:r w:rsidRPr="001D69B0">
              <w:rPr>
                <w:color w:val="000000" w:themeColor="text1"/>
                <w:sz w:val="18"/>
                <w:szCs w:val="18"/>
              </w:rPr>
              <w:t xml:space="preserve"> ZPD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Jolanta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Lamstere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Katrīna Marija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Sitniece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Latviešu valoda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Ligita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Medvedeva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Didzis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Putilovs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7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Mājturība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Edmunds Puriņš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Juris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Miezītis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Mājturība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A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tz.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Edmunds Puriņš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Daniels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Martinkens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9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Mājturība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Edmunds Puriņš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Kārlis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Ēriks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Sedvalds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Mājturība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Edmunds Puriņš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Reinis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Upītis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10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Fizioloģija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Irina Grigale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69.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Mārtiņš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Saulīte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Ogres 1.vidusskola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12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Fizioloģija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reģ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A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tz.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Irina Grigale</w:t>
            </w:r>
          </w:p>
        </w:tc>
      </w:tr>
      <w:tr w:rsidR="006A7A7F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Loreta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Neško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Ogresgala pamatskola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Mājturība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Egita Tontegode</w:t>
            </w:r>
          </w:p>
        </w:tc>
      </w:tr>
      <w:tr w:rsidR="006A7A7F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71.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Melisa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Grišāne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Ogresgala pamatskola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Mājturība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Egita Tontegode</w:t>
            </w:r>
          </w:p>
        </w:tc>
      </w:tr>
      <w:tr w:rsidR="006A7A7F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72.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Valters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Alksnis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Ogresgala pamatskola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Vides izglītība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1.komanda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Zanda </w:t>
            </w:r>
            <w:proofErr w:type="spellStart"/>
            <w:r>
              <w:rPr>
                <w:color w:val="000000" w:themeColor="text1"/>
                <w:sz w:val="20"/>
                <w:szCs w:val="20"/>
                <w:lang w:val="lv-LV" w:eastAsia="lv-LV"/>
              </w:rPr>
              <w:t>Puķāne</w:t>
            </w:r>
            <w:proofErr w:type="spellEnd"/>
          </w:p>
        </w:tc>
      </w:tr>
      <w:tr w:rsidR="006A7A7F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Kristiāns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Neško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Ogresgala pamatskola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Vides izglītība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1.komanda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Zanda </w:t>
            </w:r>
            <w:proofErr w:type="spellStart"/>
            <w:r>
              <w:rPr>
                <w:color w:val="000000" w:themeColor="text1"/>
                <w:sz w:val="20"/>
                <w:szCs w:val="20"/>
                <w:lang w:val="lv-LV" w:eastAsia="lv-LV"/>
              </w:rPr>
              <w:t>Puķāne</w:t>
            </w:r>
            <w:proofErr w:type="spellEnd"/>
          </w:p>
        </w:tc>
      </w:tr>
      <w:tr w:rsidR="006A7A7F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74.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Gaigalniece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Ogresgala pamatskola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Vides izglītība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Zanda </w:t>
            </w:r>
            <w:proofErr w:type="spellStart"/>
            <w:r>
              <w:rPr>
                <w:color w:val="000000" w:themeColor="text1"/>
                <w:sz w:val="20"/>
                <w:szCs w:val="20"/>
                <w:lang w:val="lv-LV" w:eastAsia="lv-LV"/>
              </w:rPr>
              <w:t>Puķāne</w:t>
            </w:r>
            <w:proofErr w:type="spellEnd"/>
          </w:p>
        </w:tc>
      </w:tr>
      <w:tr w:rsidR="006A7A7F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75.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Maksims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Timohins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Ogresgala pamatskola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>Vides izglītība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F" w:rsidRPr="001D69B0" w:rsidRDefault="006A7A7F" w:rsidP="00A45355">
            <w:pPr>
              <w:ind w:left="34"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Zanda </w:t>
            </w:r>
            <w:proofErr w:type="spellStart"/>
            <w:r>
              <w:rPr>
                <w:color w:val="000000" w:themeColor="text1"/>
                <w:sz w:val="20"/>
                <w:szCs w:val="20"/>
                <w:lang w:val="lv-LV" w:eastAsia="lv-LV"/>
              </w:rPr>
              <w:t>Puķāne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bookmarkStart w:id="0" w:name="_GoBack"/>
            <w:bookmarkEnd w:id="0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76.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Eduards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Nils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Jakobsons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Suntažu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2.</w:t>
            </w:r>
            <w:r w:rsidR="00A12D6B">
              <w:rPr>
                <w:color w:val="000000" w:themeColor="text1"/>
                <w:sz w:val="20"/>
                <w:szCs w:val="20"/>
                <w:lang w:val="lv-LV" w:eastAsia="lv-LV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Ilona Kārkliņa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77.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Pēteris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Līcis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Suntažu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7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Ilona Kārkliņa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78.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Toms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Valdemārs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Eiduks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Suntažu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8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Ilona Kārkliņa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79.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Sintija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Eglīte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Suntažu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Lolita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Villere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lastRenderedPageBreak/>
              <w:t>80.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Lelde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Damroze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Suntažu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vidusskola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1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Gunita Purviņa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81.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Marta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Veļika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Lauberes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filiāle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4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Gunita Purviņa</w:t>
            </w:r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82.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Anna Margarita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Vempere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sākumskola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5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Sandra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Kurloviča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83.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Aigars</w:t>
            </w:r>
            <w:proofErr w:type="spellEnd"/>
            <w:r w:rsidRPr="001D69B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Klāvs</w:t>
            </w:r>
            <w:proofErr w:type="spellEnd"/>
            <w:r w:rsidRPr="001D69B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18"/>
                <w:szCs w:val="18"/>
              </w:rPr>
              <w:t>Rasiņš</w:t>
            </w:r>
            <w:proofErr w:type="spellEnd"/>
            <w:r w:rsidRPr="001D69B0">
              <w:rPr>
                <w:color w:val="000000" w:themeColor="text1"/>
                <w:sz w:val="18"/>
                <w:szCs w:val="18"/>
              </w:rPr>
              <w:t>- Rasa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sākumskola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6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Sandra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Kurloviča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84.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Anastasija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Pipina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sākumskola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4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Sandra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Kurloviča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85.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Aigars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Belovs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sākumskola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5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Sandra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Kurloviča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86.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Kristīne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Sofija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Ozoliņa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sākumskola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4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Vides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izglītība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Sandra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Kurloviča</w:t>
            </w:r>
            <w:proofErr w:type="spellEnd"/>
          </w:p>
        </w:tc>
      </w:tr>
      <w:tr w:rsidR="001D69B0" w:rsidRPr="001D69B0" w:rsidTr="00A12D6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 w:hanging="34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87.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Alise</w:t>
            </w:r>
            <w:proofErr w:type="spellEnd"/>
            <w:r w:rsidRPr="001D69B0">
              <w:rPr>
                <w:color w:val="000000" w:themeColor="text1"/>
                <w:sz w:val="20"/>
                <w:szCs w:val="20"/>
              </w:rPr>
              <w:t xml:space="preserve"> Keita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Driviniece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 xml:space="preserve">Ogres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sākumskola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E52756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6</w:t>
            </w:r>
            <w:r w:rsidR="001D69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E2" w:rsidRPr="001D69B0" w:rsidRDefault="007E54E2" w:rsidP="00A4535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69B0">
              <w:rPr>
                <w:color w:val="000000" w:themeColor="text1"/>
                <w:sz w:val="20"/>
                <w:szCs w:val="20"/>
              </w:rPr>
              <w:t>Mājturība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9B0">
              <w:rPr>
                <w:color w:val="000000" w:themeColor="text1"/>
                <w:sz w:val="20"/>
                <w:szCs w:val="20"/>
              </w:rPr>
              <w:t>2.</w:t>
            </w:r>
            <w:r w:rsidR="00A12D6B">
              <w:rPr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2" w:rsidRPr="001D69B0" w:rsidRDefault="007E54E2" w:rsidP="00A45355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val="lv-LV" w:eastAsia="lv-LV"/>
              </w:rPr>
            </w:pPr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 xml:space="preserve">Sandra </w:t>
            </w:r>
            <w:proofErr w:type="spellStart"/>
            <w:r w:rsidRPr="001D69B0">
              <w:rPr>
                <w:color w:val="000000" w:themeColor="text1"/>
                <w:sz w:val="20"/>
                <w:szCs w:val="20"/>
                <w:lang w:val="lv-LV" w:eastAsia="lv-LV"/>
              </w:rPr>
              <w:t>Latvele</w:t>
            </w:r>
            <w:proofErr w:type="spellEnd"/>
          </w:p>
        </w:tc>
      </w:tr>
    </w:tbl>
    <w:p w:rsidR="006965EF" w:rsidRPr="001D69B0" w:rsidRDefault="006965EF" w:rsidP="00A45355">
      <w:pPr>
        <w:jc w:val="center"/>
        <w:rPr>
          <w:color w:val="000000" w:themeColor="text1"/>
          <w:sz w:val="22"/>
          <w:szCs w:val="22"/>
          <w:lang w:val="lv-LV" w:eastAsia="lv-LV"/>
        </w:rPr>
      </w:pPr>
    </w:p>
    <w:sectPr w:rsidR="006965EF" w:rsidRPr="001D69B0" w:rsidSect="00786F71">
      <w:pgSz w:w="11906" w:h="16838" w:code="9"/>
      <w:pgMar w:top="426" w:right="1138" w:bottom="426" w:left="1699" w:header="14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0646B"/>
    <w:multiLevelType w:val="hybridMultilevel"/>
    <w:tmpl w:val="352A0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09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63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60"/>
    <w:rsid w:val="00001722"/>
    <w:rsid w:val="0000652D"/>
    <w:rsid w:val="00046C26"/>
    <w:rsid w:val="000533F6"/>
    <w:rsid w:val="000835B1"/>
    <w:rsid w:val="00092147"/>
    <w:rsid w:val="00095CC4"/>
    <w:rsid w:val="0009757C"/>
    <w:rsid w:val="000A1E38"/>
    <w:rsid w:val="000A3A7C"/>
    <w:rsid w:val="000A5CD1"/>
    <w:rsid w:val="000B272F"/>
    <w:rsid w:val="000B6BA0"/>
    <w:rsid w:val="001270F8"/>
    <w:rsid w:val="001369A7"/>
    <w:rsid w:val="00140AA7"/>
    <w:rsid w:val="001434BD"/>
    <w:rsid w:val="00154119"/>
    <w:rsid w:val="00163706"/>
    <w:rsid w:val="001646D9"/>
    <w:rsid w:val="00166C7B"/>
    <w:rsid w:val="0017679C"/>
    <w:rsid w:val="0018406C"/>
    <w:rsid w:val="00184AD1"/>
    <w:rsid w:val="001856E1"/>
    <w:rsid w:val="001B041E"/>
    <w:rsid w:val="001D53F8"/>
    <w:rsid w:val="001D69B0"/>
    <w:rsid w:val="001F0291"/>
    <w:rsid w:val="0022564E"/>
    <w:rsid w:val="002331F1"/>
    <w:rsid w:val="002373BB"/>
    <w:rsid w:val="00253F1E"/>
    <w:rsid w:val="00257E69"/>
    <w:rsid w:val="002657C1"/>
    <w:rsid w:val="00286EE8"/>
    <w:rsid w:val="00293574"/>
    <w:rsid w:val="00295961"/>
    <w:rsid w:val="00297A49"/>
    <w:rsid w:val="002A0ECE"/>
    <w:rsid w:val="002B11F7"/>
    <w:rsid w:val="002C3A35"/>
    <w:rsid w:val="002D61D8"/>
    <w:rsid w:val="002F3341"/>
    <w:rsid w:val="003168CC"/>
    <w:rsid w:val="00346022"/>
    <w:rsid w:val="003516FA"/>
    <w:rsid w:val="0035380D"/>
    <w:rsid w:val="00354BCE"/>
    <w:rsid w:val="00382B3F"/>
    <w:rsid w:val="003B3F66"/>
    <w:rsid w:val="003C356E"/>
    <w:rsid w:val="003D5C65"/>
    <w:rsid w:val="003E68D4"/>
    <w:rsid w:val="0040250B"/>
    <w:rsid w:val="00413061"/>
    <w:rsid w:val="00417AC0"/>
    <w:rsid w:val="00445BF1"/>
    <w:rsid w:val="0044654F"/>
    <w:rsid w:val="004474F2"/>
    <w:rsid w:val="00456BA9"/>
    <w:rsid w:val="004725F6"/>
    <w:rsid w:val="004730E4"/>
    <w:rsid w:val="00483574"/>
    <w:rsid w:val="00486796"/>
    <w:rsid w:val="004A5CF0"/>
    <w:rsid w:val="004B3669"/>
    <w:rsid w:val="004B6045"/>
    <w:rsid w:val="004B6750"/>
    <w:rsid w:val="004E37A4"/>
    <w:rsid w:val="004E78D0"/>
    <w:rsid w:val="004F3FD0"/>
    <w:rsid w:val="00500D6A"/>
    <w:rsid w:val="00512627"/>
    <w:rsid w:val="00512C75"/>
    <w:rsid w:val="005146AD"/>
    <w:rsid w:val="005154B2"/>
    <w:rsid w:val="005160FD"/>
    <w:rsid w:val="00521B09"/>
    <w:rsid w:val="0052293C"/>
    <w:rsid w:val="00534197"/>
    <w:rsid w:val="005548FF"/>
    <w:rsid w:val="00565FCE"/>
    <w:rsid w:val="005767A2"/>
    <w:rsid w:val="005871A3"/>
    <w:rsid w:val="00592AFF"/>
    <w:rsid w:val="005A0DDD"/>
    <w:rsid w:val="005C40F9"/>
    <w:rsid w:val="005E7504"/>
    <w:rsid w:val="005F667D"/>
    <w:rsid w:val="00602344"/>
    <w:rsid w:val="00604D89"/>
    <w:rsid w:val="00610194"/>
    <w:rsid w:val="0061354E"/>
    <w:rsid w:val="0063252B"/>
    <w:rsid w:val="0064467C"/>
    <w:rsid w:val="006728FE"/>
    <w:rsid w:val="0069229B"/>
    <w:rsid w:val="006965EF"/>
    <w:rsid w:val="00697FB2"/>
    <w:rsid w:val="006A02A0"/>
    <w:rsid w:val="006A7A7F"/>
    <w:rsid w:val="006E7FA8"/>
    <w:rsid w:val="006F0FCC"/>
    <w:rsid w:val="007022DE"/>
    <w:rsid w:val="00721D29"/>
    <w:rsid w:val="0072703A"/>
    <w:rsid w:val="00742627"/>
    <w:rsid w:val="00743CB7"/>
    <w:rsid w:val="00757C02"/>
    <w:rsid w:val="00781D79"/>
    <w:rsid w:val="00786F71"/>
    <w:rsid w:val="007A5528"/>
    <w:rsid w:val="007A660B"/>
    <w:rsid w:val="007B0B2A"/>
    <w:rsid w:val="007B6922"/>
    <w:rsid w:val="007B6C02"/>
    <w:rsid w:val="007C6931"/>
    <w:rsid w:val="007E0EE4"/>
    <w:rsid w:val="007E54E2"/>
    <w:rsid w:val="007F25F1"/>
    <w:rsid w:val="00804CFA"/>
    <w:rsid w:val="008107E4"/>
    <w:rsid w:val="00813A0B"/>
    <w:rsid w:val="00830C9A"/>
    <w:rsid w:val="00836C9D"/>
    <w:rsid w:val="00840F46"/>
    <w:rsid w:val="00843E89"/>
    <w:rsid w:val="0084491F"/>
    <w:rsid w:val="00846AD4"/>
    <w:rsid w:val="00860092"/>
    <w:rsid w:val="008625A1"/>
    <w:rsid w:val="00865122"/>
    <w:rsid w:val="0086642A"/>
    <w:rsid w:val="00887785"/>
    <w:rsid w:val="00892273"/>
    <w:rsid w:val="00892D05"/>
    <w:rsid w:val="008A0614"/>
    <w:rsid w:val="008A30DE"/>
    <w:rsid w:val="008B51EB"/>
    <w:rsid w:val="008B7C06"/>
    <w:rsid w:val="00917619"/>
    <w:rsid w:val="009209FE"/>
    <w:rsid w:val="00922650"/>
    <w:rsid w:val="009332BB"/>
    <w:rsid w:val="00937318"/>
    <w:rsid w:val="00951756"/>
    <w:rsid w:val="00974D5F"/>
    <w:rsid w:val="009800A6"/>
    <w:rsid w:val="009A1073"/>
    <w:rsid w:val="009C03D5"/>
    <w:rsid w:val="009C140A"/>
    <w:rsid w:val="009C55AF"/>
    <w:rsid w:val="009E6651"/>
    <w:rsid w:val="009F7B55"/>
    <w:rsid w:val="00A05360"/>
    <w:rsid w:val="00A10255"/>
    <w:rsid w:val="00A12348"/>
    <w:rsid w:val="00A12D6B"/>
    <w:rsid w:val="00A14154"/>
    <w:rsid w:val="00A208DD"/>
    <w:rsid w:val="00A45355"/>
    <w:rsid w:val="00A45804"/>
    <w:rsid w:val="00A508E0"/>
    <w:rsid w:val="00A54245"/>
    <w:rsid w:val="00A602B3"/>
    <w:rsid w:val="00A67AC0"/>
    <w:rsid w:val="00A9573D"/>
    <w:rsid w:val="00AA0F47"/>
    <w:rsid w:val="00B1121E"/>
    <w:rsid w:val="00B251C6"/>
    <w:rsid w:val="00B457E8"/>
    <w:rsid w:val="00B47FE3"/>
    <w:rsid w:val="00B73725"/>
    <w:rsid w:val="00B75DE3"/>
    <w:rsid w:val="00B97CA6"/>
    <w:rsid w:val="00B97FCB"/>
    <w:rsid w:val="00BA6A98"/>
    <w:rsid w:val="00BA6D10"/>
    <w:rsid w:val="00BF1F3F"/>
    <w:rsid w:val="00BF3927"/>
    <w:rsid w:val="00C0379F"/>
    <w:rsid w:val="00C24FDE"/>
    <w:rsid w:val="00C44E92"/>
    <w:rsid w:val="00C96ADC"/>
    <w:rsid w:val="00CA3D28"/>
    <w:rsid w:val="00CB2E57"/>
    <w:rsid w:val="00CD0B76"/>
    <w:rsid w:val="00CD2ED6"/>
    <w:rsid w:val="00CE4726"/>
    <w:rsid w:val="00D04E89"/>
    <w:rsid w:val="00D105A1"/>
    <w:rsid w:val="00D179EF"/>
    <w:rsid w:val="00D202DD"/>
    <w:rsid w:val="00D227DE"/>
    <w:rsid w:val="00D4290F"/>
    <w:rsid w:val="00D44A38"/>
    <w:rsid w:val="00D44AA2"/>
    <w:rsid w:val="00D53CA6"/>
    <w:rsid w:val="00D84C6E"/>
    <w:rsid w:val="00D92E2F"/>
    <w:rsid w:val="00D94876"/>
    <w:rsid w:val="00D94EBE"/>
    <w:rsid w:val="00DA157A"/>
    <w:rsid w:val="00DA18BB"/>
    <w:rsid w:val="00DA1ECA"/>
    <w:rsid w:val="00DB3329"/>
    <w:rsid w:val="00DE1DFF"/>
    <w:rsid w:val="00DE27CB"/>
    <w:rsid w:val="00DF3D2B"/>
    <w:rsid w:val="00E23678"/>
    <w:rsid w:val="00E41C15"/>
    <w:rsid w:val="00E4535C"/>
    <w:rsid w:val="00E52756"/>
    <w:rsid w:val="00E765DA"/>
    <w:rsid w:val="00EB48A5"/>
    <w:rsid w:val="00EE54E6"/>
    <w:rsid w:val="00F108CB"/>
    <w:rsid w:val="00F109B4"/>
    <w:rsid w:val="00F17E5C"/>
    <w:rsid w:val="00F64EDF"/>
    <w:rsid w:val="00F66909"/>
    <w:rsid w:val="00F81C3B"/>
    <w:rsid w:val="00F84078"/>
    <w:rsid w:val="00F85751"/>
    <w:rsid w:val="00F87CB7"/>
    <w:rsid w:val="00F94122"/>
    <w:rsid w:val="00F96728"/>
    <w:rsid w:val="00FD3C06"/>
    <w:rsid w:val="00FD3DFD"/>
    <w:rsid w:val="00FD7633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30E50FA-865C-4DFE-A4F0-804FA629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pacing w:val="120"/>
      <w:szCs w:val="20"/>
      <w:lang w:val="lv-LV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szCs w:val="20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3119"/>
      </w:tabs>
      <w:ind w:right="4989"/>
      <w:jc w:val="both"/>
    </w:pPr>
    <w:rPr>
      <w:szCs w:val="20"/>
      <w:lang w:val="x-none"/>
    </w:rPr>
  </w:style>
  <w:style w:type="character" w:customStyle="1" w:styleId="Heading5Char">
    <w:name w:val="Heading 5 Char"/>
    <w:link w:val="Heading5"/>
    <w:rsid w:val="00F17E5C"/>
    <w:rPr>
      <w:sz w:val="24"/>
      <w:lang w:eastAsia="en-US"/>
    </w:rPr>
  </w:style>
  <w:style w:type="character" w:customStyle="1" w:styleId="BodyTextChar">
    <w:name w:val="Body Text Char"/>
    <w:link w:val="BodyText"/>
    <w:rsid w:val="00F17E5C"/>
    <w:rPr>
      <w:sz w:val="24"/>
      <w:lang w:eastAsia="en-US"/>
    </w:rPr>
  </w:style>
  <w:style w:type="paragraph" w:styleId="NoSpacing">
    <w:name w:val="No Spacing"/>
    <w:uiPriority w:val="1"/>
    <w:qFormat/>
    <w:rsid w:val="00FD7633"/>
    <w:rPr>
      <w:rFonts w:eastAsia="Calibri"/>
      <w:sz w:val="24"/>
      <w:szCs w:val="22"/>
      <w:lang w:eastAsia="en-US"/>
    </w:rPr>
  </w:style>
  <w:style w:type="character" w:styleId="Hyperlink">
    <w:name w:val="Hyperlink"/>
    <w:uiPriority w:val="99"/>
    <w:unhideWhenUsed/>
    <w:rsid w:val="00D94EBE"/>
    <w:rPr>
      <w:color w:val="0000FF"/>
      <w:u w:val="single"/>
    </w:rPr>
  </w:style>
  <w:style w:type="table" w:styleId="TableGrid">
    <w:name w:val="Table Grid"/>
    <w:basedOn w:val="TableNormal"/>
    <w:uiPriority w:val="59"/>
    <w:rsid w:val="00E765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54119"/>
    <w:rPr>
      <w:b/>
      <w:bCs/>
    </w:rPr>
  </w:style>
  <w:style w:type="character" w:customStyle="1" w:styleId="c1">
    <w:name w:val="c1"/>
    <w:rsid w:val="00D53CA6"/>
  </w:style>
  <w:style w:type="paragraph" w:styleId="BalloonText">
    <w:name w:val="Balloon Text"/>
    <w:basedOn w:val="Normal"/>
    <w:link w:val="BalloonTextChar"/>
    <w:uiPriority w:val="99"/>
    <w:semiHidden/>
    <w:unhideWhenUsed/>
    <w:rsid w:val="00E52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275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4370-7615-4553-B627-9C8172D6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Dace Ozoliņa</dc:creator>
  <cp:keywords/>
  <cp:lastModifiedBy>Sintija Lukša</cp:lastModifiedBy>
  <cp:revision>3</cp:revision>
  <cp:lastPrinted>2016-05-10T05:34:00Z</cp:lastPrinted>
  <dcterms:created xsi:type="dcterms:W3CDTF">2016-05-10T06:53:00Z</dcterms:created>
  <dcterms:modified xsi:type="dcterms:W3CDTF">2016-05-10T06:57:00Z</dcterms:modified>
</cp:coreProperties>
</file>