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C6" w:rsidRPr="00616BCF" w:rsidRDefault="00245743" w:rsidP="00245743">
      <w:pPr>
        <w:ind w:right="-766"/>
        <w:rPr>
          <w:rFonts w:ascii="Times New Roman" w:hAnsi="Times New Roman"/>
          <w:b/>
          <w:i/>
          <w:szCs w:val="24"/>
          <w:lang w:val="lv-LV"/>
        </w:rPr>
      </w:pPr>
      <w:r>
        <w:rPr>
          <w:rFonts w:ascii="Times New Roman" w:hAnsi="Times New Roman"/>
          <w:b/>
          <w:i/>
          <w:szCs w:val="24"/>
          <w:lang w:val="lv-LV"/>
        </w:rPr>
        <w:t xml:space="preserve">                                               </w:t>
      </w:r>
      <w:r w:rsidR="003148AD">
        <w:rPr>
          <w:rFonts w:ascii="Times New Roman" w:hAnsi="Times New Roman"/>
          <w:b/>
          <w:i/>
          <w:szCs w:val="24"/>
          <w:lang w:val="lv-LV"/>
        </w:rPr>
        <w:t xml:space="preserve">                              </w:t>
      </w:r>
      <w:r>
        <w:rPr>
          <w:rFonts w:ascii="Times New Roman" w:hAnsi="Times New Roman"/>
          <w:b/>
          <w:i/>
          <w:szCs w:val="24"/>
          <w:lang w:val="lv-LV"/>
        </w:rPr>
        <w:t xml:space="preserve">  Starp</w:t>
      </w:r>
      <w:r w:rsidR="009A25A5" w:rsidRPr="00616BCF">
        <w:rPr>
          <w:rFonts w:ascii="Times New Roman" w:hAnsi="Times New Roman"/>
          <w:b/>
          <w:i/>
          <w:szCs w:val="24"/>
          <w:lang w:val="lv-LV"/>
        </w:rPr>
        <w:t>novadu skol</w:t>
      </w:r>
      <w:r>
        <w:rPr>
          <w:rFonts w:ascii="Times New Roman" w:hAnsi="Times New Roman"/>
          <w:b/>
          <w:i/>
          <w:szCs w:val="24"/>
          <w:lang w:val="lv-LV"/>
        </w:rPr>
        <w:t>u jauanatnes teātr</w:t>
      </w:r>
      <w:r w:rsidR="00E04AD3">
        <w:rPr>
          <w:rFonts w:ascii="Times New Roman" w:hAnsi="Times New Roman"/>
          <w:b/>
          <w:i/>
          <w:szCs w:val="24"/>
          <w:lang w:val="lv-LV"/>
        </w:rPr>
        <w:t>a</w:t>
      </w:r>
      <w:r>
        <w:rPr>
          <w:rFonts w:ascii="Times New Roman" w:hAnsi="Times New Roman"/>
          <w:b/>
          <w:i/>
          <w:szCs w:val="24"/>
          <w:lang w:val="lv-LV"/>
        </w:rPr>
        <w:t xml:space="preserve"> </w:t>
      </w:r>
      <w:r w:rsidR="00D41E0B" w:rsidRPr="00616BCF">
        <w:rPr>
          <w:rFonts w:ascii="Times New Roman" w:hAnsi="Times New Roman"/>
          <w:b/>
          <w:i/>
          <w:szCs w:val="24"/>
          <w:lang w:val="lv-LV"/>
        </w:rPr>
        <w:t xml:space="preserve">skates </w:t>
      </w:r>
      <w:r w:rsidR="009A25A5" w:rsidRPr="00616BCF">
        <w:rPr>
          <w:rFonts w:ascii="Times New Roman" w:hAnsi="Times New Roman"/>
          <w:b/>
          <w:i/>
          <w:szCs w:val="24"/>
          <w:lang w:val="lv-LV"/>
        </w:rPr>
        <w:t>rezultāti</w:t>
      </w:r>
    </w:p>
    <w:p w:rsidR="007C5B50" w:rsidRDefault="00215384" w:rsidP="00616BCF">
      <w:pPr>
        <w:ind w:right="-766"/>
        <w:jc w:val="center"/>
        <w:rPr>
          <w:rFonts w:ascii="Times New Roman" w:hAnsi="Times New Roman"/>
          <w:b/>
          <w:i/>
          <w:szCs w:val="24"/>
          <w:lang w:val="lv-LV"/>
        </w:rPr>
      </w:pPr>
      <w:r>
        <w:rPr>
          <w:rFonts w:ascii="Times New Roman" w:hAnsi="Times New Roman"/>
          <w:b/>
          <w:i/>
          <w:szCs w:val="24"/>
          <w:lang w:val="lv-LV"/>
        </w:rPr>
        <w:t>Ogre</w:t>
      </w:r>
      <w:r w:rsidR="00310067">
        <w:rPr>
          <w:rFonts w:ascii="Times New Roman" w:hAnsi="Times New Roman"/>
          <w:b/>
          <w:i/>
          <w:szCs w:val="24"/>
          <w:lang w:val="lv-LV"/>
        </w:rPr>
        <w:t>s KC</w:t>
      </w:r>
      <w:bookmarkStart w:id="0" w:name="_GoBack"/>
      <w:bookmarkEnd w:id="0"/>
      <w:r>
        <w:rPr>
          <w:rFonts w:ascii="Times New Roman" w:hAnsi="Times New Roman"/>
          <w:b/>
          <w:i/>
          <w:szCs w:val="24"/>
          <w:lang w:val="lv-LV"/>
        </w:rPr>
        <w:t xml:space="preserve">, </w:t>
      </w:r>
      <w:r w:rsidR="00E04AD3">
        <w:rPr>
          <w:rFonts w:ascii="Times New Roman" w:hAnsi="Times New Roman"/>
          <w:b/>
          <w:i/>
          <w:szCs w:val="24"/>
          <w:lang w:val="lv-LV"/>
        </w:rPr>
        <w:t>31</w:t>
      </w:r>
      <w:r w:rsidR="002D56F6" w:rsidRPr="00616BCF">
        <w:rPr>
          <w:rFonts w:ascii="Times New Roman" w:hAnsi="Times New Roman"/>
          <w:b/>
          <w:i/>
          <w:szCs w:val="24"/>
          <w:lang w:val="lv-LV"/>
        </w:rPr>
        <w:t>.0</w:t>
      </w:r>
      <w:r w:rsidR="00245743">
        <w:rPr>
          <w:rFonts w:ascii="Times New Roman" w:hAnsi="Times New Roman"/>
          <w:b/>
          <w:i/>
          <w:szCs w:val="24"/>
          <w:lang w:val="lv-LV"/>
        </w:rPr>
        <w:t>3</w:t>
      </w:r>
      <w:r w:rsidR="002D56F6" w:rsidRPr="00616BCF">
        <w:rPr>
          <w:rFonts w:ascii="Times New Roman" w:hAnsi="Times New Roman"/>
          <w:b/>
          <w:i/>
          <w:szCs w:val="24"/>
          <w:lang w:val="lv-LV"/>
        </w:rPr>
        <w:t>.201</w:t>
      </w:r>
      <w:r w:rsidR="00E04AD3">
        <w:rPr>
          <w:rFonts w:ascii="Times New Roman" w:hAnsi="Times New Roman"/>
          <w:b/>
          <w:i/>
          <w:szCs w:val="24"/>
          <w:lang w:val="lv-LV"/>
        </w:rPr>
        <w:t>6</w:t>
      </w:r>
      <w:r w:rsidR="002D56F6" w:rsidRPr="00616BCF">
        <w:rPr>
          <w:rFonts w:ascii="Times New Roman" w:hAnsi="Times New Roman"/>
          <w:b/>
          <w:i/>
          <w:szCs w:val="24"/>
          <w:lang w:val="lv-LV"/>
        </w:rPr>
        <w:t>.</w:t>
      </w:r>
    </w:p>
    <w:p w:rsidR="00215384" w:rsidRPr="00616BCF" w:rsidRDefault="00215384" w:rsidP="00616BCF">
      <w:pPr>
        <w:ind w:right="-766"/>
        <w:jc w:val="center"/>
        <w:rPr>
          <w:rFonts w:ascii="Times New Roman" w:hAnsi="Times New Roman"/>
          <w:b/>
          <w:i/>
          <w:szCs w:val="24"/>
          <w:lang w:val="lv-LV"/>
        </w:rPr>
      </w:pPr>
    </w:p>
    <w:tbl>
      <w:tblPr>
        <w:tblStyle w:val="Reatabula"/>
        <w:tblW w:w="1233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5387"/>
        <w:gridCol w:w="1417"/>
        <w:gridCol w:w="1560"/>
        <w:gridCol w:w="2976"/>
      </w:tblGrid>
      <w:tr w:rsidR="00245743" w:rsidRPr="00582086" w:rsidTr="009A779A">
        <w:tc>
          <w:tcPr>
            <w:tcW w:w="992" w:type="dxa"/>
            <w:tcBorders>
              <w:bottom w:val="single" w:sz="4" w:space="0" w:color="auto"/>
            </w:tcBorders>
          </w:tcPr>
          <w:p w:rsidR="00245743" w:rsidRPr="00582086" w:rsidRDefault="0024574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45743" w:rsidRPr="00582086" w:rsidRDefault="0024574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</w:tcPr>
          <w:p w:rsidR="00245743" w:rsidRDefault="00245743" w:rsidP="00D122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Dalībnieku</w:t>
            </w:r>
          </w:p>
          <w:p w:rsidR="00245743" w:rsidRPr="00582086" w:rsidRDefault="00245743" w:rsidP="00D122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vecums </w:t>
            </w:r>
          </w:p>
        </w:tc>
        <w:tc>
          <w:tcPr>
            <w:tcW w:w="1560" w:type="dxa"/>
          </w:tcPr>
          <w:p w:rsidR="00245743" w:rsidRPr="00582086" w:rsidRDefault="00245743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976" w:type="dxa"/>
          </w:tcPr>
          <w:p w:rsidR="00245743" w:rsidRPr="00582086" w:rsidRDefault="00245743" w:rsidP="0084057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Režisors</w:t>
            </w:r>
          </w:p>
        </w:tc>
      </w:tr>
      <w:tr w:rsidR="00245743" w:rsidRPr="00582086" w:rsidTr="009A779A">
        <w:trPr>
          <w:trHeight w:val="659"/>
        </w:trPr>
        <w:tc>
          <w:tcPr>
            <w:tcW w:w="992" w:type="dxa"/>
            <w:tcBorders>
              <w:top w:val="single" w:sz="4" w:space="0" w:color="auto"/>
            </w:tcBorders>
          </w:tcPr>
          <w:p w:rsidR="00245743" w:rsidRPr="00582086" w:rsidRDefault="00245743" w:rsidP="00C32117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7" w:rsidRPr="00E76107" w:rsidRDefault="00E76107" w:rsidP="00E76107">
            <w:pPr>
              <w:spacing w:line="276" w:lineRule="auto"/>
              <w:ind w:left="-475" w:right="-346" w:firstLine="180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</w:t>
            </w:r>
            <w:r w:rsidRPr="00E76107">
              <w:rPr>
                <w:rFonts w:ascii="Times New Roman" w:hAnsi="Times New Roman"/>
                <w:szCs w:val="24"/>
                <w:lang w:val="lv-LV"/>
              </w:rPr>
              <w:t>Suntažu vidusskolas</w:t>
            </w:r>
            <w:r w:rsidRPr="00E76107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Pr="00E76107">
              <w:rPr>
                <w:rFonts w:ascii="Times New Roman" w:hAnsi="Times New Roman"/>
                <w:szCs w:val="24"/>
                <w:lang w:val="lv-LV"/>
              </w:rPr>
              <w:t>teātra pulciņš</w:t>
            </w:r>
          </w:p>
          <w:p w:rsidR="00245743" w:rsidRPr="00582086" w:rsidRDefault="00245743" w:rsidP="00E7610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43" w:rsidRPr="00E76107" w:rsidRDefault="00E76107" w:rsidP="00215384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6107">
              <w:rPr>
                <w:rFonts w:ascii="Times New Roman" w:hAnsi="Times New Roman"/>
                <w:szCs w:val="24"/>
                <w:lang w:val="lv-LV"/>
              </w:rPr>
              <w:t>2.-6.kl.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9" w:rsidRDefault="00615D14" w:rsidP="00616BCF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  <w:p w:rsidR="00615D14" w:rsidRPr="00582086" w:rsidRDefault="00615D14" w:rsidP="00616BCF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(30p.)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43" w:rsidRPr="00582086" w:rsidRDefault="00E76107" w:rsidP="00B0101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Agita Lazdiņa</w:t>
            </w:r>
          </w:p>
        </w:tc>
      </w:tr>
      <w:tr w:rsidR="00245743" w:rsidRPr="00582086" w:rsidTr="009A779A">
        <w:tc>
          <w:tcPr>
            <w:tcW w:w="992" w:type="dxa"/>
          </w:tcPr>
          <w:p w:rsidR="00245743" w:rsidRPr="00582086" w:rsidRDefault="00245743" w:rsidP="00C32117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Pr="003148AD" w:rsidRDefault="003148AD" w:rsidP="003148AD">
            <w:pPr>
              <w:ind w:lef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48AD">
              <w:rPr>
                <w:rFonts w:ascii="Times New Roman" w:hAnsi="Times New Roman"/>
                <w:szCs w:val="24"/>
                <w:lang w:val="lv-LV"/>
              </w:rPr>
              <w:t xml:space="preserve">Madlienas vidusskolas teātra pulciņš </w:t>
            </w:r>
          </w:p>
          <w:p w:rsidR="00245743" w:rsidRPr="00582086" w:rsidRDefault="00245743" w:rsidP="003148AD">
            <w:pPr>
              <w:ind w:lef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43" w:rsidRPr="00582086" w:rsidRDefault="003148AD" w:rsidP="00582086">
            <w:pPr>
              <w:ind w:left="-216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48AD">
              <w:rPr>
                <w:rFonts w:ascii="Times New Roman" w:hAnsi="Times New Roman"/>
                <w:szCs w:val="24"/>
                <w:lang w:val="lv-LV"/>
              </w:rPr>
              <w:t>7-14 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9" w:rsidRDefault="00615D14" w:rsidP="00616BCF">
            <w:pPr>
              <w:ind w:left="-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  <w:p w:rsidR="00615D14" w:rsidRPr="00582086" w:rsidRDefault="00615D14" w:rsidP="00616BCF">
            <w:pPr>
              <w:ind w:left="-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(31,66p.)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43" w:rsidRPr="00582086" w:rsidRDefault="003148AD" w:rsidP="00582086">
            <w:pPr>
              <w:ind w:hanging="6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Aelita Niedrīte</w:t>
            </w:r>
          </w:p>
        </w:tc>
      </w:tr>
      <w:tr w:rsidR="00245743" w:rsidRPr="00582086" w:rsidTr="009A779A">
        <w:tc>
          <w:tcPr>
            <w:tcW w:w="992" w:type="dxa"/>
          </w:tcPr>
          <w:p w:rsidR="00245743" w:rsidRPr="00582086" w:rsidRDefault="00245743" w:rsidP="00C32117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245743" w:rsidRPr="00582086" w:rsidRDefault="00245743" w:rsidP="003148AD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Taurupes pamatskola</w:t>
            </w:r>
            <w:r w:rsidR="003148AD">
              <w:rPr>
                <w:rFonts w:ascii="Times New Roman" w:hAnsi="Times New Roman"/>
                <w:szCs w:val="24"/>
                <w:lang w:val="lv-LV"/>
              </w:rPr>
              <w:t>s teātra pulciņš ‘’Spēlmanīši’’</w:t>
            </w:r>
          </w:p>
        </w:tc>
        <w:tc>
          <w:tcPr>
            <w:tcW w:w="1417" w:type="dxa"/>
            <w:vAlign w:val="center"/>
          </w:tcPr>
          <w:p w:rsidR="00245743" w:rsidRPr="00582086" w:rsidRDefault="003148AD" w:rsidP="00314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="00245743">
              <w:rPr>
                <w:rFonts w:ascii="Times New Roman" w:hAnsi="Times New Roman"/>
                <w:szCs w:val="24"/>
                <w:lang w:val="lv-LV"/>
              </w:rPr>
              <w:t>-1</w:t>
            </w: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="00245743">
              <w:rPr>
                <w:rFonts w:ascii="Times New Roman" w:hAnsi="Times New Roman"/>
                <w:szCs w:val="24"/>
                <w:lang w:val="lv-LV"/>
              </w:rPr>
              <w:t>g.</w:t>
            </w:r>
          </w:p>
        </w:tc>
        <w:tc>
          <w:tcPr>
            <w:tcW w:w="1560" w:type="dxa"/>
            <w:vAlign w:val="center"/>
          </w:tcPr>
          <w:p w:rsidR="00C03599" w:rsidRDefault="00615D14" w:rsidP="00616BC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  <w:p w:rsidR="00615D14" w:rsidRPr="00582086" w:rsidRDefault="00615D14" w:rsidP="00616BC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(29,33p.)</w:t>
            </w:r>
          </w:p>
        </w:tc>
        <w:tc>
          <w:tcPr>
            <w:tcW w:w="2976" w:type="dxa"/>
            <w:vAlign w:val="center"/>
          </w:tcPr>
          <w:p w:rsidR="00245743" w:rsidRPr="00582086" w:rsidRDefault="00245743" w:rsidP="0058208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Daina Švikstiņa</w:t>
            </w:r>
          </w:p>
        </w:tc>
      </w:tr>
      <w:tr w:rsidR="00245743" w:rsidRPr="00582086" w:rsidTr="009A779A">
        <w:tc>
          <w:tcPr>
            <w:tcW w:w="992" w:type="dxa"/>
          </w:tcPr>
          <w:p w:rsidR="00245743" w:rsidRPr="00582086" w:rsidRDefault="00245743" w:rsidP="002D56F6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:rsidR="00245743" w:rsidRPr="00582086" w:rsidRDefault="00245743" w:rsidP="00125A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82086">
              <w:rPr>
                <w:rFonts w:ascii="Times New Roman" w:hAnsi="Times New Roman"/>
                <w:szCs w:val="24"/>
                <w:lang w:val="lv-LV"/>
              </w:rPr>
              <w:t xml:space="preserve">Ogres </w:t>
            </w:r>
            <w:r>
              <w:rPr>
                <w:rFonts w:ascii="Times New Roman" w:hAnsi="Times New Roman"/>
                <w:szCs w:val="24"/>
                <w:lang w:val="lv-LV"/>
              </w:rPr>
              <w:t>Valsts ģimnāzija</w:t>
            </w:r>
            <w:r w:rsidR="003148AD">
              <w:rPr>
                <w:rFonts w:ascii="Times New Roman" w:hAnsi="Times New Roman"/>
                <w:szCs w:val="24"/>
                <w:lang w:val="lv-LV"/>
              </w:rPr>
              <w:t>s teātra pulciņš</w:t>
            </w:r>
          </w:p>
        </w:tc>
        <w:tc>
          <w:tcPr>
            <w:tcW w:w="1417" w:type="dxa"/>
            <w:vAlign w:val="center"/>
          </w:tcPr>
          <w:p w:rsidR="00245743" w:rsidRPr="00582086" w:rsidRDefault="00245743" w:rsidP="002153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7.-1</w:t>
            </w:r>
            <w:r w:rsidR="00215384">
              <w:rPr>
                <w:rFonts w:ascii="Times New Roman" w:hAnsi="Times New Roman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Cs w:val="24"/>
                <w:lang w:val="lv-LV"/>
              </w:rPr>
              <w:t>.kl.</w:t>
            </w:r>
          </w:p>
        </w:tc>
        <w:tc>
          <w:tcPr>
            <w:tcW w:w="1560" w:type="dxa"/>
            <w:vAlign w:val="center"/>
          </w:tcPr>
          <w:p w:rsidR="00C03599" w:rsidRDefault="00615D14" w:rsidP="00616BC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</w:p>
          <w:p w:rsidR="00615D14" w:rsidRPr="00582086" w:rsidRDefault="00615D14" w:rsidP="00616BCF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(35,00p.)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43" w:rsidRPr="00582086" w:rsidRDefault="00245743" w:rsidP="0058208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Kārlis Lišmanis</w:t>
            </w:r>
          </w:p>
        </w:tc>
      </w:tr>
      <w:tr w:rsidR="00245743" w:rsidRPr="00582086" w:rsidTr="009A779A">
        <w:tc>
          <w:tcPr>
            <w:tcW w:w="992" w:type="dxa"/>
          </w:tcPr>
          <w:p w:rsidR="00245743" w:rsidRPr="00582086" w:rsidRDefault="00215384" w:rsidP="002D56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245743" w:rsidRPr="005820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43" w:rsidRPr="00582086" w:rsidRDefault="00245743" w:rsidP="00125A3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Jaunogres </w:t>
            </w:r>
            <w:r w:rsidRPr="00582086">
              <w:rPr>
                <w:rFonts w:ascii="Times New Roman" w:hAnsi="Times New Roman"/>
                <w:szCs w:val="24"/>
                <w:lang w:val="lv-LV"/>
              </w:rPr>
              <w:t xml:space="preserve"> vidusskola</w:t>
            </w:r>
            <w:r>
              <w:rPr>
                <w:rFonts w:ascii="Times New Roman" w:hAnsi="Times New Roman"/>
                <w:szCs w:val="24"/>
                <w:lang w:val="lv-LV"/>
              </w:rPr>
              <w:t>s teātra studija ‘’Inspiration’’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43" w:rsidRPr="00582086" w:rsidRDefault="00245743" w:rsidP="00E76107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E76107">
              <w:rPr>
                <w:rFonts w:ascii="Times New Roman" w:hAnsi="Times New Roman"/>
                <w:szCs w:val="24"/>
                <w:lang w:val="lv-LV"/>
              </w:rPr>
              <w:t>8</w:t>
            </w:r>
            <w:r>
              <w:rPr>
                <w:rFonts w:ascii="Times New Roman" w:hAnsi="Times New Roman"/>
                <w:szCs w:val="24"/>
                <w:lang w:val="lv-LV"/>
              </w:rPr>
              <w:t>-1</w:t>
            </w:r>
            <w:r w:rsidR="00E76107">
              <w:rPr>
                <w:rFonts w:ascii="Times New Roman" w:hAnsi="Times New Roman"/>
                <w:szCs w:val="24"/>
                <w:lang w:val="lv-LV"/>
              </w:rPr>
              <w:t>4</w:t>
            </w:r>
            <w:r>
              <w:rPr>
                <w:rFonts w:ascii="Times New Roman" w:hAnsi="Times New Roman"/>
                <w:szCs w:val="24"/>
                <w:lang w:val="lv-LV"/>
              </w:rPr>
              <w:t>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9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  <w:p w:rsidR="00615D14" w:rsidRPr="00582086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(32p.)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43" w:rsidRPr="00582086" w:rsidRDefault="00245743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Svetlana Baravikova</w:t>
            </w:r>
          </w:p>
        </w:tc>
      </w:tr>
      <w:tr w:rsidR="00E76107" w:rsidRPr="00582086" w:rsidTr="009A779A">
        <w:tc>
          <w:tcPr>
            <w:tcW w:w="992" w:type="dxa"/>
          </w:tcPr>
          <w:p w:rsidR="00E76107" w:rsidRDefault="003148AD" w:rsidP="002D56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7" w:rsidRPr="00E76107" w:rsidRDefault="00E76107" w:rsidP="00E7610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6107">
              <w:rPr>
                <w:rFonts w:ascii="Times New Roman" w:hAnsi="Times New Roman"/>
                <w:szCs w:val="24"/>
                <w:lang w:val="lv-LV"/>
              </w:rPr>
              <w:t xml:space="preserve">Jaunogres vidusskolas teātra studija ‘’Inspiration’’ </w:t>
            </w:r>
          </w:p>
          <w:p w:rsidR="00E76107" w:rsidRDefault="00E76107" w:rsidP="00E7610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7" w:rsidRDefault="00E76107" w:rsidP="00E76107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6107">
              <w:rPr>
                <w:rFonts w:ascii="Times New Roman" w:hAnsi="Times New Roman"/>
                <w:szCs w:val="24"/>
                <w:lang w:val="lv-LV"/>
              </w:rPr>
              <w:t>14-28g.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7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</w:p>
          <w:p w:rsidR="00615D14" w:rsidRPr="00582086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(39,00p.)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07" w:rsidRDefault="00E76107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6107">
              <w:rPr>
                <w:rFonts w:ascii="Times New Roman" w:hAnsi="Times New Roman"/>
                <w:szCs w:val="24"/>
                <w:lang w:val="lv-LV"/>
              </w:rPr>
              <w:t>Svetlana Baravikova</w:t>
            </w:r>
          </w:p>
        </w:tc>
      </w:tr>
      <w:tr w:rsidR="00215384" w:rsidRPr="00582086" w:rsidTr="009A779A">
        <w:tc>
          <w:tcPr>
            <w:tcW w:w="992" w:type="dxa"/>
          </w:tcPr>
          <w:p w:rsidR="00215384" w:rsidRDefault="003148AD" w:rsidP="002D56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21538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Pr="003148AD" w:rsidRDefault="003148AD" w:rsidP="00314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48AD">
              <w:rPr>
                <w:rFonts w:ascii="Times New Roman" w:hAnsi="Times New Roman"/>
                <w:szCs w:val="24"/>
                <w:lang w:val="lv-LV"/>
              </w:rPr>
              <w:t xml:space="preserve">Ogres novada BJC improvizācijas teātra pulciņš </w:t>
            </w:r>
          </w:p>
          <w:p w:rsidR="00215384" w:rsidRDefault="00215384" w:rsidP="00314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84" w:rsidRDefault="003148AD" w:rsidP="00215384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48AD">
              <w:rPr>
                <w:rFonts w:ascii="Times New Roman" w:hAnsi="Times New Roman"/>
                <w:szCs w:val="24"/>
                <w:lang w:val="lv-LV"/>
              </w:rPr>
              <w:t>9-13g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99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  <w:p w:rsidR="00615D14" w:rsidRPr="00582086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(31,66p.)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84" w:rsidRDefault="003148AD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Oskars Kļava</w:t>
            </w:r>
          </w:p>
        </w:tc>
      </w:tr>
      <w:tr w:rsidR="003148AD" w:rsidRPr="00582086" w:rsidTr="009A779A">
        <w:tc>
          <w:tcPr>
            <w:tcW w:w="992" w:type="dxa"/>
          </w:tcPr>
          <w:p w:rsidR="003148AD" w:rsidRDefault="003148AD" w:rsidP="002D56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Pr="003148AD" w:rsidRDefault="003148AD" w:rsidP="00314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48AD">
              <w:rPr>
                <w:rFonts w:ascii="Times New Roman" w:hAnsi="Times New Roman"/>
                <w:szCs w:val="24"/>
                <w:lang w:val="lv-LV"/>
              </w:rPr>
              <w:t>Ogres 1.vidusskolas teātra pulciņš</w:t>
            </w:r>
          </w:p>
          <w:p w:rsidR="003148AD" w:rsidRPr="003148AD" w:rsidRDefault="003148AD" w:rsidP="00314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Pr="003148AD" w:rsidRDefault="003148AD" w:rsidP="003148AD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48AD">
              <w:rPr>
                <w:rFonts w:ascii="Times New Roman" w:hAnsi="Times New Roman"/>
                <w:szCs w:val="24"/>
                <w:lang w:val="lv-LV"/>
              </w:rPr>
              <w:t>11 -14g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</w:p>
          <w:p w:rsidR="00615D14" w:rsidRPr="00582086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(35p.)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Default="003148AD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Ligita Medvedeva</w:t>
            </w:r>
          </w:p>
        </w:tc>
      </w:tr>
      <w:tr w:rsidR="003148AD" w:rsidRPr="00582086" w:rsidTr="009A779A">
        <w:tc>
          <w:tcPr>
            <w:tcW w:w="992" w:type="dxa"/>
          </w:tcPr>
          <w:p w:rsidR="003148AD" w:rsidRDefault="003148AD" w:rsidP="002D56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Pr="003148AD" w:rsidRDefault="003148AD" w:rsidP="00314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148AD">
              <w:rPr>
                <w:rFonts w:ascii="Times New Roman" w:hAnsi="Times New Roman"/>
                <w:szCs w:val="24"/>
                <w:lang w:val="lv-LV"/>
              </w:rPr>
              <w:t>E.Kauliņa Lielvārdes vidusskolas teātra grupa ‘’Bumbulis’’</w:t>
            </w:r>
          </w:p>
          <w:p w:rsidR="003148AD" w:rsidRPr="003148AD" w:rsidRDefault="003148AD" w:rsidP="003148A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Pr="003148AD" w:rsidRDefault="003148AD" w:rsidP="003148AD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11.kl.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  <w:p w:rsidR="00615D14" w:rsidRPr="00582086" w:rsidRDefault="00615D14" w:rsidP="00616BCF">
            <w:pPr>
              <w:ind w:left="3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(23,66p.)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AD" w:rsidRDefault="003148AD" w:rsidP="00582086">
            <w:pPr>
              <w:ind w:left="318" w:hanging="1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Aija Krompāne</w:t>
            </w:r>
          </w:p>
        </w:tc>
      </w:tr>
    </w:tbl>
    <w:p w:rsidR="00FA23AB" w:rsidRPr="0015186C" w:rsidRDefault="00FA23AB" w:rsidP="00616BCF">
      <w:pPr>
        <w:rPr>
          <w:rFonts w:ascii="Times New Roman" w:hAnsi="Times New Roman"/>
          <w:b/>
          <w:szCs w:val="24"/>
        </w:rPr>
      </w:pPr>
    </w:p>
    <w:p w:rsidR="00980D41" w:rsidRPr="009A779A" w:rsidRDefault="00980D41" w:rsidP="00980D41">
      <w:pPr>
        <w:rPr>
          <w:rFonts w:ascii="Times New Roman" w:hAnsi="Times New Roman"/>
          <w:sz w:val="22"/>
          <w:szCs w:val="22"/>
        </w:rPr>
      </w:pPr>
      <w:r w:rsidRPr="00CA1320">
        <w:rPr>
          <w:rFonts w:ascii="Times New Roman" w:hAnsi="Times New Roman"/>
          <w:sz w:val="20"/>
        </w:rPr>
        <w:t xml:space="preserve">            </w:t>
      </w:r>
      <w:r w:rsidR="00245743" w:rsidRPr="009A779A">
        <w:rPr>
          <w:rFonts w:ascii="Times New Roman" w:hAnsi="Times New Roman"/>
          <w:sz w:val="22"/>
          <w:szCs w:val="22"/>
        </w:rPr>
        <w:t>Žūrija:</w:t>
      </w:r>
    </w:p>
    <w:p w:rsidR="00DF7663" w:rsidRPr="009A779A" w:rsidRDefault="00CA1320" w:rsidP="00615D14">
      <w:pPr>
        <w:ind w:left="720" w:firstLine="720"/>
        <w:rPr>
          <w:rFonts w:ascii="Times New Roman" w:hAnsi="Times New Roman"/>
          <w:sz w:val="22"/>
          <w:szCs w:val="22"/>
          <w:lang w:val="lv-LV"/>
        </w:rPr>
      </w:pPr>
      <w:r w:rsidRPr="009A779A">
        <w:rPr>
          <w:rFonts w:ascii="Times New Roman" w:hAnsi="Times New Roman"/>
          <w:sz w:val="22"/>
          <w:szCs w:val="22"/>
          <w:lang w:val="lv-LV"/>
        </w:rPr>
        <w:t>Indra Tilaka- režisore, pedagogs, aktrise;</w:t>
      </w:r>
      <w:r w:rsidR="00980D41" w:rsidRPr="009A779A">
        <w:rPr>
          <w:rFonts w:ascii="Times New Roman" w:hAnsi="Times New Roman"/>
          <w:sz w:val="22"/>
          <w:szCs w:val="22"/>
        </w:rPr>
        <w:t xml:space="preserve">  </w:t>
      </w:r>
      <w:r w:rsidR="00A238A0" w:rsidRPr="009A779A">
        <w:rPr>
          <w:rFonts w:ascii="Times New Roman" w:hAnsi="Times New Roman"/>
          <w:sz w:val="22"/>
          <w:szCs w:val="22"/>
        </w:rPr>
        <w:t>Krist</w:t>
      </w:r>
      <w:r w:rsidR="00615D14" w:rsidRPr="009A779A">
        <w:rPr>
          <w:rFonts w:ascii="Times New Roman" w:hAnsi="Times New Roman"/>
          <w:sz w:val="22"/>
          <w:szCs w:val="22"/>
        </w:rPr>
        <w:t>īne Klētniece- aktrise, režisore;</w:t>
      </w:r>
      <w:r w:rsidRPr="009A779A">
        <w:rPr>
          <w:rFonts w:ascii="Times New Roman" w:hAnsi="Times New Roman"/>
          <w:sz w:val="22"/>
          <w:szCs w:val="22"/>
        </w:rPr>
        <w:t xml:space="preserve"> </w:t>
      </w:r>
      <w:r w:rsidR="00A238A0" w:rsidRPr="009A779A">
        <w:rPr>
          <w:rFonts w:ascii="Times New Roman" w:hAnsi="Times New Roman"/>
          <w:sz w:val="22"/>
          <w:szCs w:val="22"/>
        </w:rPr>
        <w:t xml:space="preserve"> Jānis </w:t>
      </w:r>
      <w:r w:rsidRPr="009A779A">
        <w:rPr>
          <w:rFonts w:ascii="Times New Roman" w:hAnsi="Times New Roman"/>
          <w:sz w:val="22"/>
          <w:szCs w:val="22"/>
        </w:rPr>
        <w:t xml:space="preserve">Znotiņš- </w:t>
      </w:r>
      <w:r w:rsidR="00A238A0" w:rsidRPr="009A779A">
        <w:rPr>
          <w:rFonts w:ascii="Times New Roman" w:hAnsi="Times New Roman"/>
          <w:sz w:val="22"/>
          <w:szCs w:val="22"/>
        </w:rPr>
        <w:t>režisors,</w:t>
      </w:r>
      <w:r w:rsidRPr="009A779A">
        <w:rPr>
          <w:rFonts w:ascii="Times New Roman" w:hAnsi="Times New Roman"/>
          <w:sz w:val="22"/>
          <w:szCs w:val="22"/>
        </w:rPr>
        <w:t xml:space="preserve"> aktieris</w:t>
      </w:r>
      <w:r w:rsidR="008F0294" w:rsidRPr="009A779A">
        <w:rPr>
          <w:rFonts w:ascii="Times New Roman" w:hAnsi="Times New Roman"/>
          <w:sz w:val="22"/>
          <w:szCs w:val="22"/>
        </w:rPr>
        <w:t xml:space="preserve"> </w:t>
      </w:r>
    </w:p>
    <w:sectPr w:rsidR="00DF7663" w:rsidRPr="009A779A" w:rsidSect="00F366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99" w:rsidRDefault="001A0A99" w:rsidP="006F3C33">
      <w:r>
        <w:separator/>
      </w:r>
    </w:p>
  </w:endnote>
  <w:endnote w:type="continuationSeparator" w:id="0">
    <w:p w:rsidR="001A0A99" w:rsidRDefault="001A0A99" w:rsidP="006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at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99" w:rsidRDefault="001A0A99" w:rsidP="006F3C33">
      <w:r>
        <w:separator/>
      </w:r>
    </w:p>
  </w:footnote>
  <w:footnote w:type="continuationSeparator" w:id="0">
    <w:p w:rsidR="001A0A99" w:rsidRDefault="001A0A99" w:rsidP="006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7F9"/>
    <w:multiLevelType w:val="hybridMultilevel"/>
    <w:tmpl w:val="C662235C"/>
    <w:lvl w:ilvl="0" w:tplc="94202EF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28C251D0"/>
    <w:multiLevelType w:val="hybridMultilevel"/>
    <w:tmpl w:val="C8A4ECBA"/>
    <w:lvl w:ilvl="0" w:tplc="E88AA8E4">
      <w:start w:val="1"/>
      <w:numFmt w:val="upperRoman"/>
      <w:lvlText w:val="%1."/>
      <w:lvlJc w:val="left"/>
      <w:pPr>
        <w:ind w:left="-5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 w15:restartNumberingAfterBreak="0">
    <w:nsid w:val="2D0425ED"/>
    <w:multiLevelType w:val="hybridMultilevel"/>
    <w:tmpl w:val="762036C0"/>
    <w:lvl w:ilvl="0" w:tplc="0426000F">
      <w:start w:val="1"/>
      <w:numFmt w:val="decimal"/>
      <w:lvlText w:val="%1."/>
      <w:lvlJc w:val="left"/>
      <w:pPr>
        <w:ind w:left="819" w:hanging="360"/>
      </w:pPr>
    </w:lvl>
    <w:lvl w:ilvl="1" w:tplc="04260019" w:tentative="1">
      <w:start w:val="1"/>
      <w:numFmt w:val="lowerLetter"/>
      <w:lvlText w:val="%2."/>
      <w:lvlJc w:val="left"/>
      <w:pPr>
        <w:ind w:left="1145" w:hanging="360"/>
      </w:pPr>
    </w:lvl>
    <w:lvl w:ilvl="2" w:tplc="0426001B" w:tentative="1">
      <w:start w:val="1"/>
      <w:numFmt w:val="lowerRoman"/>
      <w:lvlText w:val="%3."/>
      <w:lvlJc w:val="right"/>
      <w:pPr>
        <w:ind w:left="1865" w:hanging="180"/>
      </w:pPr>
    </w:lvl>
    <w:lvl w:ilvl="3" w:tplc="0426000F" w:tentative="1">
      <w:start w:val="1"/>
      <w:numFmt w:val="decimal"/>
      <w:lvlText w:val="%4."/>
      <w:lvlJc w:val="left"/>
      <w:pPr>
        <w:ind w:left="2585" w:hanging="360"/>
      </w:pPr>
    </w:lvl>
    <w:lvl w:ilvl="4" w:tplc="04260019" w:tentative="1">
      <w:start w:val="1"/>
      <w:numFmt w:val="lowerLetter"/>
      <w:lvlText w:val="%5."/>
      <w:lvlJc w:val="left"/>
      <w:pPr>
        <w:ind w:left="3305" w:hanging="360"/>
      </w:pPr>
    </w:lvl>
    <w:lvl w:ilvl="5" w:tplc="0426001B" w:tentative="1">
      <w:start w:val="1"/>
      <w:numFmt w:val="lowerRoman"/>
      <w:lvlText w:val="%6."/>
      <w:lvlJc w:val="right"/>
      <w:pPr>
        <w:ind w:left="4025" w:hanging="180"/>
      </w:pPr>
    </w:lvl>
    <w:lvl w:ilvl="6" w:tplc="0426000F" w:tentative="1">
      <w:start w:val="1"/>
      <w:numFmt w:val="decimal"/>
      <w:lvlText w:val="%7."/>
      <w:lvlJc w:val="left"/>
      <w:pPr>
        <w:ind w:left="4745" w:hanging="360"/>
      </w:pPr>
    </w:lvl>
    <w:lvl w:ilvl="7" w:tplc="04260019" w:tentative="1">
      <w:start w:val="1"/>
      <w:numFmt w:val="lowerLetter"/>
      <w:lvlText w:val="%8."/>
      <w:lvlJc w:val="left"/>
      <w:pPr>
        <w:ind w:left="5465" w:hanging="360"/>
      </w:pPr>
    </w:lvl>
    <w:lvl w:ilvl="8" w:tplc="0426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9"/>
    <w:rsid w:val="000054F5"/>
    <w:rsid w:val="00005E0D"/>
    <w:rsid w:val="00036DEA"/>
    <w:rsid w:val="00047ECF"/>
    <w:rsid w:val="000549AA"/>
    <w:rsid w:val="0008539F"/>
    <w:rsid w:val="000A0458"/>
    <w:rsid w:val="000A2EBA"/>
    <w:rsid w:val="000B0E40"/>
    <w:rsid w:val="000E7B59"/>
    <w:rsid w:val="00103D6A"/>
    <w:rsid w:val="00124B84"/>
    <w:rsid w:val="00125A31"/>
    <w:rsid w:val="001276D8"/>
    <w:rsid w:val="0013129E"/>
    <w:rsid w:val="00144393"/>
    <w:rsid w:val="0015186C"/>
    <w:rsid w:val="001A0A99"/>
    <w:rsid w:val="001A0F9C"/>
    <w:rsid w:val="001C4D3B"/>
    <w:rsid w:val="001C5A4C"/>
    <w:rsid w:val="001D38C5"/>
    <w:rsid w:val="001F7F33"/>
    <w:rsid w:val="00212115"/>
    <w:rsid w:val="00212638"/>
    <w:rsid w:val="00215384"/>
    <w:rsid w:val="00217EDA"/>
    <w:rsid w:val="00223646"/>
    <w:rsid w:val="00227674"/>
    <w:rsid w:val="00245743"/>
    <w:rsid w:val="0025685A"/>
    <w:rsid w:val="002663B5"/>
    <w:rsid w:val="00273E16"/>
    <w:rsid w:val="00277EE3"/>
    <w:rsid w:val="002A5F22"/>
    <w:rsid w:val="002D0FCA"/>
    <w:rsid w:val="002D33D3"/>
    <w:rsid w:val="002D56F6"/>
    <w:rsid w:val="002D717F"/>
    <w:rsid w:val="002E1D2F"/>
    <w:rsid w:val="002F0190"/>
    <w:rsid w:val="002F3BC9"/>
    <w:rsid w:val="00302213"/>
    <w:rsid w:val="00310067"/>
    <w:rsid w:val="003148AD"/>
    <w:rsid w:val="00321BA8"/>
    <w:rsid w:val="00322D4B"/>
    <w:rsid w:val="00322DC7"/>
    <w:rsid w:val="003233C0"/>
    <w:rsid w:val="00325E9C"/>
    <w:rsid w:val="003267F9"/>
    <w:rsid w:val="00337C88"/>
    <w:rsid w:val="00345239"/>
    <w:rsid w:val="00347FE9"/>
    <w:rsid w:val="0035206D"/>
    <w:rsid w:val="0035420F"/>
    <w:rsid w:val="003640F2"/>
    <w:rsid w:val="00382416"/>
    <w:rsid w:val="00386286"/>
    <w:rsid w:val="00393D61"/>
    <w:rsid w:val="003959CE"/>
    <w:rsid w:val="003A1EA7"/>
    <w:rsid w:val="003C6789"/>
    <w:rsid w:val="003E7454"/>
    <w:rsid w:val="003F12A6"/>
    <w:rsid w:val="00410763"/>
    <w:rsid w:val="0041345E"/>
    <w:rsid w:val="0042513F"/>
    <w:rsid w:val="00442A75"/>
    <w:rsid w:val="00455B14"/>
    <w:rsid w:val="00474A28"/>
    <w:rsid w:val="00495697"/>
    <w:rsid w:val="004A52FB"/>
    <w:rsid w:val="004B2A18"/>
    <w:rsid w:val="004C2ADB"/>
    <w:rsid w:val="004C7C58"/>
    <w:rsid w:val="004D5F66"/>
    <w:rsid w:val="005151AD"/>
    <w:rsid w:val="00516D91"/>
    <w:rsid w:val="00541F38"/>
    <w:rsid w:val="00547899"/>
    <w:rsid w:val="00570B9F"/>
    <w:rsid w:val="00582086"/>
    <w:rsid w:val="005A4FC2"/>
    <w:rsid w:val="005B2978"/>
    <w:rsid w:val="005D6A16"/>
    <w:rsid w:val="005D7F12"/>
    <w:rsid w:val="005F7D89"/>
    <w:rsid w:val="00615D14"/>
    <w:rsid w:val="00616BCF"/>
    <w:rsid w:val="00616DC6"/>
    <w:rsid w:val="006177C3"/>
    <w:rsid w:val="00623825"/>
    <w:rsid w:val="00623FA1"/>
    <w:rsid w:val="00642AB5"/>
    <w:rsid w:val="00650E31"/>
    <w:rsid w:val="00653893"/>
    <w:rsid w:val="006661EA"/>
    <w:rsid w:val="00666258"/>
    <w:rsid w:val="00681110"/>
    <w:rsid w:val="00681F37"/>
    <w:rsid w:val="0069023C"/>
    <w:rsid w:val="006C30FB"/>
    <w:rsid w:val="006C6F78"/>
    <w:rsid w:val="006D09FD"/>
    <w:rsid w:val="006F31B5"/>
    <w:rsid w:val="006F3C33"/>
    <w:rsid w:val="00722C0D"/>
    <w:rsid w:val="007249A0"/>
    <w:rsid w:val="007260EF"/>
    <w:rsid w:val="007628E2"/>
    <w:rsid w:val="00784508"/>
    <w:rsid w:val="0079016C"/>
    <w:rsid w:val="007B3DAA"/>
    <w:rsid w:val="007C03A3"/>
    <w:rsid w:val="007C5B50"/>
    <w:rsid w:val="007D32FA"/>
    <w:rsid w:val="007D5D77"/>
    <w:rsid w:val="007E0389"/>
    <w:rsid w:val="007F48A9"/>
    <w:rsid w:val="00805733"/>
    <w:rsid w:val="00816D15"/>
    <w:rsid w:val="00826163"/>
    <w:rsid w:val="00840573"/>
    <w:rsid w:val="00840F3F"/>
    <w:rsid w:val="00841B79"/>
    <w:rsid w:val="00847CBB"/>
    <w:rsid w:val="00851586"/>
    <w:rsid w:val="00861DCA"/>
    <w:rsid w:val="008717EF"/>
    <w:rsid w:val="00874547"/>
    <w:rsid w:val="008778A6"/>
    <w:rsid w:val="008859A7"/>
    <w:rsid w:val="00887425"/>
    <w:rsid w:val="00887CCD"/>
    <w:rsid w:val="00897897"/>
    <w:rsid w:val="008C41D9"/>
    <w:rsid w:val="008C4D7B"/>
    <w:rsid w:val="008E3AFE"/>
    <w:rsid w:val="008F0294"/>
    <w:rsid w:val="008F250C"/>
    <w:rsid w:val="008F5510"/>
    <w:rsid w:val="008F6D52"/>
    <w:rsid w:val="009048BA"/>
    <w:rsid w:val="009158CF"/>
    <w:rsid w:val="00915C6E"/>
    <w:rsid w:val="00917C54"/>
    <w:rsid w:val="009210A6"/>
    <w:rsid w:val="00934F70"/>
    <w:rsid w:val="00943B67"/>
    <w:rsid w:val="009574E7"/>
    <w:rsid w:val="00960DC0"/>
    <w:rsid w:val="00964B18"/>
    <w:rsid w:val="00977959"/>
    <w:rsid w:val="00980D41"/>
    <w:rsid w:val="0098623B"/>
    <w:rsid w:val="00986FFE"/>
    <w:rsid w:val="009A25A5"/>
    <w:rsid w:val="009A7539"/>
    <w:rsid w:val="009A779A"/>
    <w:rsid w:val="009B6B75"/>
    <w:rsid w:val="009E5EEF"/>
    <w:rsid w:val="009F3715"/>
    <w:rsid w:val="009F4CDC"/>
    <w:rsid w:val="00A02F42"/>
    <w:rsid w:val="00A04278"/>
    <w:rsid w:val="00A12A06"/>
    <w:rsid w:val="00A17C82"/>
    <w:rsid w:val="00A17D12"/>
    <w:rsid w:val="00A2211A"/>
    <w:rsid w:val="00A238A0"/>
    <w:rsid w:val="00A26FA9"/>
    <w:rsid w:val="00A505DA"/>
    <w:rsid w:val="00A5606C"/>
    <w:rsid w:val="00A9024D"/>
    <w:rsid w:val="00A9107F"/>
    <w:rsid w:val="00A95316"/>
    <w:rsid w:val="00AA3890"/>
    <w:rsid w:val="00AC5277"/>
    <w:rsid w:val="00AE2908"/>
    <w:rsid w:val="00AF0546"/>
    <w:rsid w:val="00B01018"/>
    <w:rsid w:val="00B336A0"/>
    <w:rsid w:val="00B64476"/>
    <w:rsid w:val="00B7079C"/>
    <w:rsid w:val="00B71AA1"/>
    <w:rsid w:val="00B84AD6"/>
    <w:rsid w:val="00BA7F88"/>
    <w:rsid w:val="00BD3817"/>
    <w:rsid w:val="00BE68CB"/>
    <w:rsid w:val="00C00D04"/>
    <w:rsid w:val="00C03599"/>
    <w:rsid w:val="00C04B59"/>
    <w:rsid w:val="00C11177"/>
    <w:rsid w:val="00C24741"/>
    <w:rsid w:val="00C249C6"/>
    <w:rsid w:val="00C32117"/>
    <w:rsid w:val="00C506C4"/>
    <w:rsid w:val="00C5215C"/>
    <w:rsid w:val="00C70164"/>
    <w:rsid w:val="00C920EA"/>
    <w:rsid w:val="00CA1320"/>
    <w:rsid w:val="00CA1E57"/>
    <w:rsid w:val="00CB4D08"/>
    <w:rsid w:val="00CC1F18"/>
    <w:rsid w:val="00CE06B0"/>
    <w:rsid w:val="00CE3630"/>
    <w:rsid w:val="00CE6AB5"/>
    <w:rsid w:val="00CF2F0A"/>
    <w:rsid w:val="00CF5064"/>
    <w:rsid w:val="00D07AAD"/>
    <w:rsid w:val="00D1220B"/>
    <w:rsid w:val="00D36D0D"/>
    <w:rsid w:val="00D41AA5"/>
    <w:rsid w:val="00D41E0B"/>
    <w:rsid w:val="00D75E6C"/>
    <w:rsid w:val="00D83AA8"/>
    <w:rsid w:val="00D920F1"/>
    <w:rsid w:val="00DA498E"/>
    <w:rsid w:val="00DD350C"/>
    <w:rsid w:val="00DE6FD9"/>
    <w:rsid w:val="00DF7663"/>
    <w:rsid w:val="00E04AD3"/>
    <w:rsid w:val="00E05B2E"/>
    <w:rsid w:val="00E12684"/>
    <w:rsid w:val="00E53276"/>
    <w:rsid w:val="00E66848"/>
    <w:rsid w:val="00E7535F"/>
    <w:rsid w:val="00E76107"/>
    <w:rsid w:val="00E91087"/>
    <w:rsid w:val="00E92717"/>
    <w:rsid w:val="00EA2BA1"/>
    <w:rsid w:val="00EB2C11"/>
    <w:rsid w:val="00ED44EF"/>
    <w:rsid w:val="00F05B52"/>
    <w:rsid w:val="00F17104"/>
    <w:rsid w:val="00F21052"/>
    <w:rsid w:val="00F35C55"/>
    <w:rsid w:val="00F366D9"/>
    <w:rsid w:val="00F47753"/>
    <w:rsid w:val="00F81ECB"/>
    <w:rsid w:val="00F90D03"/>
    <w:rsid w:val="00F958C6"/>
    <w:rsid w:val="00F96EB9"/>
    <w:rsid w:val="00FA23AB"/>
    <w:rsid w:val="00FA30F0"/>
    <w:rsid w:val="00FA7E76"/>
    <w:rsid w:val="00FC7693"/>
    <w:rsid w:val="00FD41F9"/>
    <w:rsid w:val="00FD6BA9"/>
    <w:rsid w:val="00FD7276"/>
    <w:rsid w:val="00FE1642"/>
    <w:rsid w:val="00FE3E9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B750-0C45-4AB3-A6C7-47BF39D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F3F"/>
    <w:pPr>
      <w:spacing w:after="0" w:line="240" w:lineRule="auto"/>
    </w:pPr>
    <w:rPr>
      <w:rFonts w:ascii="LatTimes" w:eastAsia="Times New Roman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66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016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8C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D35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35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350C"/>
    <w:rPr>
      <w:rFonts w:ascii="LatTimes" w:eastAsia="Times New Roman" w:hAnsi="Lat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35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350C"/>
    <w:rPr>
      <w:rFonts w:ascii="LatTimes" w:eastAsia="Times New Roman" w:hAnsi="Lat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35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50C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pamatskola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Sirsnina</dc:creator>
  <cp:lastModifiedBy>BJC</cp:lastModifiedBy>
  <cp:revision>200</cp:revision>
  <cp:lastPrinted>2016-03-31T10:48:00Z</cp:lastPrinted>
  <dcterms:created xsi:type="dcterms:W3CDTF">2014-02-10T12:48:00Z</dcterms:created>
  <dcterms:modified xsi:type="dcterms:W3CDTF">2016-03-31T15:13:00Z</dcterms:modified>
</cp:coreProperties>
</file>