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CF" w:rsidRDefault="00E22DCF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  <w:r w:rsidRPr="00C85461">
        <w:rPr>
          <w:b/>
          <w:bCs/>
          <w:sz w:val="28"/>
          <w:szCs w:val="28"/>
          <w:u w:val="single"/>
          <w:lang w:val="lv-LV"/>
        </w:rPr>
        <w:t xml:space="preserve">OGRES NOVADA 2015 GADA KAUSS  TRISCIŅA ŠAUŠANĀ AR PISTOLE  </w:t>
      </w:r>
    </w:p>
    <w:p w:rsidR="00E22DCF" w:rsidRPr="00C85461" w:rsidRDefault="00E22DCF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tbl>
      <w:tblPr>
        <w:tblStyle w:val="TableGrid"/>
        <w:tblpPr w:leftFromText="180" w:rightFromText="180" w:vertAnchor="text" w:horzAnchor="margin" w:tblpY="266"/>
        <w:tblW w:w="14804" w:type="dxa"/>
        <w:tblLook w:val="04A0" w:firstRow="1" w:lastRow="0" w:firstColumn="1" w:lastColumn="0" w:noHBand="0" w:noVBand="1"/>
      </w:tblPr>
      <w:tblGrid>
        <w:gridCol w:w="566"/>
        <w:gridCol w:w="4792"/>
        <w:gridCol w:w="872"/>
        <w:gridCol w:w="706"/>
        <w:gridCol w:w="827"/>
        <w:gridCol w:w="872"/>
        <w:gridCol w:w="706"/>
        <w:gridCol w:w="827"/>
        <w:gridCol w:w="872"/>
        <w:gridCol w:w="705"/>
        <w:gridCol w:w="848"/>
        <w:gridCol w:w="795"/>
        <w:gridCol w:w="1416"/>
      </w:tblGrid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n/p</w:t>
            </w:r>
          </w:p>
        </w:tc>
        <w:tc>
          <w:tcPr>
            <w:tcW w:w="4792" w:type="dxa"/>
          </w:tcPr>
          <w:p w:rsidR="00E22DCF" w:rsidRPr="00517C9E" w:rsidRDefault="00E22DCF" w:rsidP="00B84C49">
            <w:pPr>
              <w:jc w:val="center"/>
              <w:rPr>
                <w:b/>
                <w:bCs/>
                <w:lang w:val="lv-LV"/>
              </w:rPr>
            </w:pPr>
            <w:r w:rsidRPr="00517C9E">
              <w:rPr>
                <w:b/>
                <w:bCs/>
                <w:lang w:val="lv-LV"/>
              </w:rPr>
              <w:t>Vārds, uzvārds</w:t>
            </w:r>
          </w:p>
        </w:tc>
        <w:tc>
          <w:tcPr>
            <w:tcW w:w="872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1.vingr.</w:t>
            </w:r>
          </w:p>
        </w:tc>
        <w:tc>
          <w:tcPr>
            <w:tcW w:w="706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27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72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2.vingr.</w:t>
            </w:r>
          </w:p>
        </w:tc>
        <w:tc>
          <w:tcPr>
            <w:tcW w:w="706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27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72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3.vingr.</w:t>
            </w:r>
          </w:p>
        </w:tc>
        <w:tc>
          <w:tcPr>
            <w:tcW w:w="705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48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795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 kopa</w:t>
            </w:r>
          </w:p>
        </w:tc>
        <w:tc>
          <w:tcPr>
            <w:tcW w:w="1416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kopvērtējumā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Cs/>
                <w:sz w:val="36"/>
                <w:szCs w:val="36"/>
                <w:lang w:val="lv-LV"/>
              </w:rPr>
            </w:pPr>
            <w:r w:rsidRPr="00D94F48">
              <w:rPr>
                <w:bCs/>
                <w:sz w:val="36"/>
                <w:szCs w:val="36"/>
                <w:lang w:val="lv-LV"/>
              </w:rPr>
              <w:t>Atis Ratnieks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 w:rsidRPr="00D94F48">
              <w:rPr>
                <w:b/>
                <w:bCs/>
                <w:sz w:val="36"/>
                <w:szCs w:val="36"/>
                <w:lang w:val="lv-LV"/>
              </w:rPr>
              <w:t>85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 w:rsidRPr="00D94F48"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 w:rsidRPr="00D94F48"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 w:rsidRPr="00D94F48">
              <w:rPr>
                <w:b/>
                <w:bCs/>
                <w:sz w:val="36"/>
                <w:szCs w:val="36"/>
                <w:lang w:val="lv-LV"/>
              </w:rPr>
              <w:t>77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 w:rsidRPr="00D94F48"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 w:rsidRPr="00D94F48"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 w:rsidRPr="00D94F48">
              <w:rPr>
                <w:b/>
                <w:bCs/>
                <w:sz w:val="36"/>
                <w:szCs w:val="36"/>
                <w:lang w:val="lv-LV"/>
              </w:rPr>
              <w:t>70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 w:rsidRPr="00D94F48"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 w:rsidRPr="00D94F48"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 w:rsidRPr="00D94F48">
              <w:rPr>
                <w:b/>
                <w:bCs/>
                <w:sz w:val="36"/>
                <w:szCs w:val="36"/>
                <w:lang w:val="lv-LV"/>
              </w:rPr>
              <w:t>52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 w:rsidRPr="00D94F48"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Dmitrijs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Ronins</w:t>
            </w:r>
            <w:proofErr w:type="spellEnd"/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80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76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79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52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Arnis Birze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71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79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75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46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Nauris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Reinsons</w:t>
            </w:r>
            <w:proofErr w:type="spellEnd"/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74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60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84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43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5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Andris Dimants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78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68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63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41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6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Pēteris Brokeris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76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69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59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40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7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Diana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Škļara</w:t>
            </w:r>
            <w:proofErr w:type="spellEnd"/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74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46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65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37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8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Ivars Upītis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71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65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63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9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Santis Briedis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65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67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34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29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10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Mārtiņš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Bartušs-Bartuzāns</w:t>
            </w:r>
            <w:proofErr w:type="spellEnd"/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69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43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58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10/11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11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Kaspars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Bartušs-Bartuzāns</w:t>
            </w:r>
            <w:proofErr w:type="spellEnd"/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76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10/11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12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Raivis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Eizenbergs</w:t>
            </w:r>
            <w:proofErr w:type="spellEnd"/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62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45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51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24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13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Pjotrs Šmits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60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62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30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23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14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Aleksandrs Mežeckis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58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31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15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Mārcis Tretjakovs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55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29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34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16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Aivars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Reimanis</w:t>
            </w:r>
            <w:proofErr w:type="spellEnd"/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35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17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Edgars Straupe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31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</w:tr>
      <w:tr w:rsidR="00E22DCF" w:rsidTr="00B84C49">
        <w:tc>
          <w:tcPr>
            <w:tcW w:w="566" w:type="dxa"/>
          </w:tcPr>
          <w:p w:rsidR="00E22DCF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18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Laila Miķelsone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</w:tr>
      <w:tr w:rsidR="00E22DCF" w:rsidTr="00B84C49">
        <w:tc>
          <w:tcPr>
            <w:tcW w:w="566" w:type="dxa"/>
          </w:tcPr>
          <w:p w:rsidR="00E22DCF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19</w:t>
            </w:r>
          </w:p>
        </w:tc>
        <w:tc>
          <w:tcPr>
            <w:tcW w:w="479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Leonīds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Martjuševs</w:t>
            </w:r>
            <w:proofErr w:type="spellEnd"/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25</w:t>
            </w:r>
          </w:p>
        </w:tc>
        <w:tc>
          <w:tcPr>
            <w:tcW w:w="70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27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70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48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95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1416" w:type="dxa"/>
          </w:tcPr>
          <w:p w:rsidR="00E22DCF" w:rsidRPr="00D94F48" w:rsidRDefault="00E22DC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</w:tr>
    </w:tbl>
    <w:p w:rsidR="00E22DCF" w:rsidRDefault="00E22DCF" w:rsidP="00E22DCF">
      <w:pPr>
        <w:jc w:val="center"/>
        <w:rPr>
          <w:b/>
          <w:bCs/>
          <w:sz w:val="36"/>
          <w:szCs w:val="36"/>
          <w:u w:val="single"/>
          <w:lang w:val="lv-LV"/>
        </w:rPr>
      </w:pPr>
    </w:p>
    <w:p w:rsidR="00E73266" w:rsidRDefault="00E73266">
      <w:bookmarkStart w:id="0" w:name="_GoBack"/>
      <w:bookmarkEnd w:id="0"/>
    </w:p>
    <w:sectPr w:rsidR="00E73266" w:rsidSect="00E22D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CF"/>
    <w:rsid w:val="00E22DCF"/>
    <w:rsid w:val="00E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CE93-BB8A-491B-8EB1-A972AA4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andris</cp:lastModifiedBy>
  <cp:revision>1</cp:revision>
  <dcterms:created xsi:type="dcterms:W3CDTF">2015-09-28T06:34:00Z</dcterms:created>
  <dcterms:modified xsi:type="dcterms:W3CDTF">2015-09-28T06:34:00Z</dcterms:modified>
</cp:coreProperties>
</file>