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88" w:rsidRPr="006160C5" w:rsidRDefault="00CD3B88" w:rsidP="00CD3B88">
      <w:pPr>
        <w:jc w:val="center"/>
        <w:rPr>
          <w:b/>
          <w:sz w:val="28"/>
          <w:szCs w:val="28"/>
          <w:u w:val="single"/>
        </w:rPr>
      </w:pPr>
      <w:r w:rsidRPr="006160C5">
        <w:rPr>
          <w:b/>
          <w:sz w:val="28"/>
          <w:szCs w:val="28"/>
        </w:rPr>
        <w:t xml:space="preserve">Ogres novada Bērnu un jauniešu centra pulciņi, </w:t>
      </w:r>
      <w:r w:rsidRPr="006160C5">
        <w:rPr>
          <w:b/>
          <w:sz w:val="28"/>
          <w:szCs w:val="28"/>
          <w:u w:val="single"/>
        </w:rPr>
        <w:t>pirmo nodarbību laiks un datums.</w:t>
      </w:r>
    </w:p>
    <w:p w:rsidR="00CD3B88" w:rsidRPr="00B738FE" w:rsidRDefault="00B738FE" w:rsidP="00B738FE">
      <w:pPr>
        <w:ind w:left="-1260" w:right="-1234" w:firstLine="1080"/>
        <w:jc w:val="both"/>
      </w:pPr>
      <w:r>
        <w:t xml:space="preserve">Mēs atrodamies </w:t>
      </w:r>
      <w:r w:rsidRPr="00B738FE">
        <w:rPr>
          <w:b/>
        </w:rPr>
        <w:t>Brīvības ielā 15- Kultūras centrā, ieeja no Upes prospekta.</w:t>
      </w:r>
      <w:r>
        <w:t xml:space="preserve"> Tālr. uzziņām 65044794, mājas lapa: </w:t>
      </w:r>
      <w:hyperlink r:id="rId4" w:history="1">
        <w:r w:rsidRPr="00CC3F27">
          <w:rPr>
            <w:rStyle w:val="Hipersaite"/>
          </w:rPr>
          <w:t>www.objc.lv</w:t>
        </w:r>
      </w:hyperlink>
      <w:r>
        <w:t xml:space="preserve">  </w:t>
      </w:r>
      <w:r w:rsidR="00CD3B88">
        <w:t xml:space="preserve">Pulciņos var pieteikties bērni un jaunieši </w:t>
      </w:r>
      <w:r w:rsidR="00CD3B88" w:rsidRPr="00B738FE">
        <w:rPr>
          <w:b/>
        </w:rPr>
        <w:t xml:space="preserve">no </w:t>
      </w:r>
      <w:r w:rsidR="0088510A" w:rsidRPr="00B738FE">
        <w:rPr>
          <w:b/>
        </w:rPr>
        <w:t>6</w:t>
      </w:r>
      <w:r w:rsidR="00CD3B88" w:rsidRPr="00B738FE">
        <w:rPr>
          <w:b/>
        </w:rPr>
        <w:t xml:space="preserve"> līdz 25 gadiem</w:t>
      </w:r>
      <w:r w:rsidR="00CD3B88">
        <w:t>. Nodarbību maksa ir 5,69 E</w:t>
      </w:r>
      <w:r w:rsidR="0088510A">
        <w:t>UR</w:t>
      </w:r>
      <w:r w:rsidR="00CD3B88">
        <w:t xml:space="preserve"> mēnesī. Audzēkņiem no daudzbērnu un trūcīgām  ģimenēm, kā arī tiem, kuri apmeklē vairākus pulciņus</w:t>
      </w:r>
      <w:r w:rsidR="00804151">
        <w:t>,</w:t>
      </w:r>
      <w:bookmarkStart w:id="0" w:name="_GoBack"/>
      <w:bookmarkEnd w:id="0"/>
      <w:r w:rsidR="00CD3B88">
        <w:t xml:space="preserve"> ir paredzētas atlaides.</w:t>
      </w:r>
    </w:p>
    <w:tbl>
      <w:tblPr>
        <w:tblStyle w:val="Reatabula"/>
        <w:tblW w:w="10911" w:type="dxa"/>
        <w:tblInd w:w="-1418" w:type="dxa"/>
        <w:tblLook w:val="04A0" w:firstRow="1" w:lastRow="0" w:firstColumn="1" w:lastColumn="0" w:noHBand="0" w:noVBand="1"/>
      </w:tblPr>
      <w:tblGrid>
        <w:gridCol w:w="2122"/>
        <w:gridCol w:w="6237"/>
        <w:gridCol w:w="2552"/>
      </w:tblGrid>
      <w:tr w:rsidR="00CD3B88" w:rsidTr="00875AB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8" w:rsidRDefault="00CD3B88">
            <w:pPr>
              <w:ind w:right="-133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Pulciņa nosaukums</w:t>
            </w:r>
          </w:p>
          <w:p w:rsidR="00CD3B88" w:rsidRDefault="00CD3B88">
            <w:pPr>
              <w:ind w:right="-1333"/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8" w:rsidRDefault="00CD3B88">
            <w:pPr>
              <w:ind w:right="-1333"/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88" w:rsidRDefault="00CD3B88">
            <w:pPr>
              <w:ind w:right="-133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Pirmā nodarbība</w:t>
            </w:r>
          </w:p>
        </w:tc>
      </w:tr>
      <w:tr w:rsidR="00CD3B88" w:rsidTr="00875AB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88" w:rsidRDefault="00CD3B88">
            <w:pPr>
              <w:ind w:right="-133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Stikla apgleznošana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88" w:rsidRDefault="00CD3B88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Izmantojot speciālās tehnikas un krāsas, radīsim ori</w:t>
            </w:r>
            <w:r w:rsidR="0088510A">
              <w:rPr>
                <w:lang w:eastAsia="en-US"/>
              </w:rPr>
              <w:t>ģ</w:t>
            </w:r>
            <w:r>
              <w:rPr>
                <w:lang w:eastAsia="en-US"/>
              </w:rPr>
              <w:t xml:space="preserve">inālus </w:t>
            </w:r>
          </w:p>
          <w:p w:rsidR="00CD3B88" w:rsidRDefault="00CD3B88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un apbrīnojamus mākslas darbus uz stikla, porcelāna, māla</w:t>
            </w:r>
          </w:p>
          <w:p w:rsidR="00CD3B88" w:rsidRDefault="00CD3B88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un citiem materiāliem.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88" w:rsidRPr="0088510A" w:rsidRDefault="00CD3B88">
            <w:pPr>
              <w:ind w:right="-1333"/>
              <w:jc w:val="both"/>
              <w:rPr>
                <w:b/>
                <w:lang w:eastAsia="en-US"/>
              </w:rPr>
            </w:pPr>
            <w:r w:rsidRPr="0088510A">
              <w:rPr>
                <w:b/>
                <w:lang w:eastAsia="en-US"/>
              </w:rPr>
              <w:t>4.septembrī no pl.14:00</w:t>
            </w:r>
          </w:p>
          <w:p w:rsidR="00CD3B88" w:rsidRDefault="00CD3B88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līdz 17:30 BJC telpās</w:t>
            </w:r>
          </w:p>
          <w:p w:rsidR="00CD3B88" w:rsidRDefault="00CD3B88" w:rsidP="0088510A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Brīvības i</w:t>
            </w:r>
            <w:r w:rsidR="0088510A">
              <w:rPr>
                <w:lang w:eastAsia="en-US"/>
              </w:rPr>
              <w:t>elā</w:t>
            </w:r>
            <w:r>
              <w:rPr>
                <w:lang w:eastAsia="en-US"/>
              </w:rPr>
              <w:t xml:space="preserve"> 15, Ogrē</w:t>
            </w:r>
          </w:p>
        </w:tc>
      </w:tr>
      <w:tr w:rsidR="00CD3B88" w:rsidTr="00875AB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88" w:rsidRDefault="00CD3B88">
            <w:pPr>
              <w:ind w:right="-133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Ādas plastika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88" w:rsidRDefault="00CD3B88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Var iemācīties izgatavot skaistas, modernas, praktiskas </w:t>
            </w:r>
          </w:p>
          <w:p w:rsidR="00CD3B88" w:rsidRDefault="00CD3B88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lietiņas no ādas – dekorus, kārbiņas, blociņus un daudz citas jaukas dāvaniņas sev un draugiem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88" w:rsidRPr="0088510A" w:rsidRDefault="00CD3B88">
            <w:pPr>
              <w:ind w:right="-1333"/>
              <w:jc w:val="both"/>
              <w:rPr>
                <w:b/>
                <w:lang w:eastAsia="en-US"/>
              </w:rPr>
            </w:pPr>
            <w:r w:rsidRPr="0088510A">
              <w:rPr>
                <w:b/>
                <w:lang w:eastAsia="en-US"/>
              </w:rPr>
              <w:t>3.septembrī no pl.14:00</w:t>
            </w:r>
          </w:p>
          <w:p w:rsidR="00CD3B88" w:rsidRDefault="00CD3B88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līdz 17:30 BJC telpās</w:t>
            </w:r>
          </w:p>
          <w:p w:rsidR="00CD3B88" w:rsidRDefault="0088510A" w:rsidP="0088510A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Brīvības ielā</w:t>
            </w:r>
            <w:r w:rsidR="00CD3B88">
              <w:rPr>
                <w:lang w:eastAsia="en-US"/>
              </w:rPr>
              <w:t xml:space="preserve"> 15, Ogrē</w:t>
            </w:r>
          </w:p>
        </w:tc>
      </w:tr>
      <w:tr w:rsidR="00CD3B88" w:rsidTr="00875AB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8" w:rsidRDefault="00CD3B88" w:rsidP="00CD3B88">
            <w:pPr>
              <w:ind w:right="-133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Telpiskās </w:t>
            </w:r>
          </w:p>
          <w:p w:rsidR="00875AB9" w:rsidRDefault="00875AB9" w:rsidP="00CD3B88">
            <w:pPr>
              <w:ind w:right="-133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</w:t>
            </w:r>
            <w:r w:rsidR="00CD3B88">
              <w:rPr>
                <w:b/>
                <w:lang w:eastAsia="en-US"/>
              </w:rPr>
              <w:t>odelēšanas</w:t>
            </w:r>
          </w:p>
          <w:p w:rsidR="00CD3B88" w:rsidRDefault="00CD3B88" w:rsidP="00CD3B88">
            <w:pPr>
              <w:ind w:right="-133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pulciņš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8" w:rsidRDefault="00CD3B88" w:rsidP="00CD3B88">
            <w:pPr>
              <w:ind w:left="-1260" w:right="-1234"/>
              <w:jc w:val="right"/>
              <w:rPr>
                <w:lang w:eastAsia="en-US"/>
              </w:rPr>
            </w:pPr>
            <w:r>
              <w:rPr>
                <w:lang w:eastAsia="en-US"/>
              </w:rPr>
              <w:t>Tā ir iespēja iegūt pirmās iemaņas radoši strādāt ar sadzīvē pieejamiem</w:t>
            </w:r>
          </w:p>
          <w:p w:rsidR="00CD3B88" w:rsidRDefault="00CD3B88" w:rsidP="00CD3B88">
            <w:pPr>
              <w:ind w:left="-1260" w:right="-12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pieejamiem materiāliem</w:t>
            </w:r>
            <w:r w:rsidR="0088510A">
              <w:rPr>
                <w:lang w:eastAsia="en-US"/>
              </w:rPr>
              <w:t>. N</w:t>
            </w:r>
            <w:r>
              <w:rPr>
                <w:lang w:eastAsia="en-US"/>
              </w:rPr>
              <w:t xml:space="preserve">o kokmateriāla, putuplasta, </w:t>
            </w:r>
          </w:p>
          <w:p w:rsidR="00CD3B88" w:rsidRDefault="00CD3B88" w:rsidP="00CD3B88">
            <w:pPr>
              <w:tabs>
                <w:tab w:val="left" w:pos="0"/>
                <w:tab w:val="right" w:pos="6971"/>
              </w:tabs>
              <w:ind w:left="-1260" w:right="-1234"/>
              <w:rPr>
                <w:lang w:eastAsia="en-US"/>
              </w:rPr>
            </w:pPr>
            <w:r>
              <w:rPr>
                <w:lang w:eastAsia="en-US"/>
              </w:rPr>
              <w:tab/>
              <w:t>kartona, papīra varēs uzbūvēt kuģi, automašīnu un daudz ko</w:t>
            </w:r>
            <w:r>
              <w:rPr>
                <w:lang w:eastAsia="en-US"/>
              </w:rPr>
              <w:tab/>
              <w:t xml:space="preserve">    </w:t>
            </w:r>
          </w:p>
          <w:p w:rsidR="00CD3B88" w:rsidRDefault="00CD3B88" w:rsidP="00CD3B88">
            <w:pPr>
              <w:ind w:left="-1260" w:right="-1234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citu. Uzzināsi kā uzbūvēt dažādu celtņu maketus.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8" w:rsidRPr="0088510A" w:rsidRDefault="00CD3B88" w:rsidP="00CD3B88">
            <w:pPr>
              <w:ind w:right="-1333"/>
              <w:jc w:val="both"/>
              <w:rPr>
                <w:b/>
                <w:lang w:eastAsia="en-US"/>
              </w:rPr>
            </w:pPr>
            <w:r w:rsidRPr="0088510A">
              <w:rPr>
                <w:b/>
                <w:lang w:eastAsia="en-US"/>
              </w:rPr>
              <w:t>8.septembrī no pl.14:00</w:t>
            </w:r>
          </w:p>
          <w:p w:rsidR="00CD3B88" w:rsidRDefault="00CD3B88" w:rsidP="00CD3B88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līdz 17:30 BJC telpās</w:t>
            </w:r>
          </w:p>
          <w:p w:rsidR="00CD3B88" w:rsidRDefault="00CD3B88" w:rsidP="0088510A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Brīvības i</w:t>
            </w:r>
            <w:r w:rsidR="0088510A">
              <w:rPr>
                <w:lang w:eastAsia="en-US"/>
              </w:rPr>
              <w:t xml:space="preserve">elā </w:t>
            </w:r>
            <w:r>
              <w:rPr>
                <w:lang w:eastAsia="en-US"/>
              </w:rPr>
              <w:t>15, Ogrē</w:t>
            </w:r>
          </w:p>
        </w:tc>
      </w:tr>
      <w:tr w:rsidR="00CD3B88" w:rsidTr="00875AB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8" w:rsidRDefault="00CD3B88" w:rsidP="00CD3B88">
            <w:pPr>
              <w:ind w:right="-133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Dāvanas savām </w:t>
            </w:r>
          </w:p>
          <w:p w:rsidR="00CD3B88" w:rsidRDefault="00CD3B88" w:rsidP="00CD3B88">
            <w:pPr>
              <w:ind w:right="-133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rokām</w:t>
            </w:r>
          </w:p>
          <w:p w:rsidR="00CD3B88" w:rsidRDefault="00CD3B88" w:rsidP="00CD3B88">
            <w:pPr>
              <w:ind w:right="-1333"/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8" w:rsidRDefault="00CD3B88" w:rsidP="00CD3B88">
            <w:pPr>
              <w:ind w:left="-1260" w:right="-1234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Šeit var apgūt papīra izmantošanas daudzveidīgās iespējas </w:t>
            </w:r>
          </w:p>
          <w:p w:rsidR="00CD3B88" w:rsidRDefault="00CD3B88" w:rsidP="00CD3B88">
            <w:pPr>
              <w:ind w:left="-1260" w:right="-1234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( rotājumi, ziedi, apsveikumi, dāvanu noformējums, kolāžas),</w:t>
            </w:r>
          </w:p>
          <w:p w:rsidR="00CD3B88" w:rsidRDefault="00CD3B88" w:rsidP="00CD3B88">
            <w:pPr>
              <w:ind w:left="-1260" w:right="-12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iemācīties izgatavot rotaļlietas un citas noderīgas lietas.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8" w:rsidRPr="00743883" w:rsidRDefault="00CD3B88" w:rsidP="00CD3B88">
            <w:pPr>
              <w:ind w:right="-1333"/>
              <w:jc w:val="both"/>
              <w:rPr>
                <w:b/>
                <w:lang w:eastAsia="en-US"/>
              </w:rPr>
            </w:pPr>
            <w:r w:rsidRPr="00743883">
              <w:rPr>
                <w:b/>
                <w:lang w:eastAsia="en-US"/>
              </w:rPr>
              <w:t>7.septembrī no pl.14:00</w:t>
            </w:r>
          </w:p>
          <w:p w:rsidR="00CD3B88" w:rsidRDefault="00CD3B88" w:rsidP="00CD3B88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līdz 17:30 BJC telpās</w:t>
            </w:r>
          </w:p>
          <w:p w:rsidR="00CD3B88" w:rsidRDefault="00CD3B88" w:rsidP="00743883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Brīvības i</w:t>
            </w:r>
            <w:r w:rsidR="00743883">
              <w:rPr>
                <w:lang w:eastAsia="en-US"/>
              </w:rPr>
              <w:t>elā</w:t>
            </w:r>
            <w:r>
              <w:rPr>
                <w:lang w:eastAsia="en-US"/>
              </w:rPr>
              <w:t xml:space="preserve"> 15, Ogrē</w:t>
            </w:r>
          </w:p>
        </w:tc>
      </w:tr>
      <w:tr w:rsidR="00CD3B88" w:rsidTr="00875AB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8" w:rsidRDefault="00CD3B88" w:rsidP="00CD3B88">
            <w:pPr>
              <w:ind w:right="-133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Rotas lietu </w:t>
            </w:r>
          </w:p>
          <w:p w:rsidR="00875AB9" w:rsidRDefault="00CD3B88" w:rsidP="00CD3B88">
            <w:pPr>
              <w:ind w:right="-133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darināšanas </w:t>
            </w:r>
          </w:p>
          <w:p w:rsidR="00CD3B88" w:rsidRDefault="00CD3B88" w:rsidP="00CD3B88">
            <w:pPr>
              <w:ind w:right="-133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pulciņš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8" w:rsidRDefault="00CD3B88" w:rsidP="00CD3B88">
            <w:pPr>
              <w:ind w:left="-1260" w:right="-12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šajā pulciņā Pulciņā var iemācīties izgatavot daudzveidīgas rotas lietas    </w:t>
            </w:r>
          </w:p>
          <w:p w:rsidR="00CD3B88" w:rsidRDefault="00CD3B88" w:rsidP="00CD3B88">
            <w:pPr>
              <w:ind w:left="-1260" w:right="-12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sev un savis sev un saviem draugiem no dažādiem materiāliem: pērlītēm, </w:t>
            </w:r>
          </w:p>
          <w:p w:rsidR="00CD3B88" w:rsidRDefault="00CD3B88" w:rsidP="00CD3B88">
            <w:pPr>
              <w:ind w:left="-1260" w:right="-12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pērlītēm, sti stieplēm, pogām un dažādiem dabas materiāliem.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8" w:rsidRPr="00743883" w:rsidRDefault="00CD3B88" w:rsidP="00CD3B88">
            <w:pPr>
              <w:ind w:right="-1333"/>
              <w:jc w:val="both"/>
              <w:rPr>
                <w:b/>
                <w:lang w:eastAsia="en-US"/>
              </w:rPr>
            </w:pPr>
            <w:r w:rsidRPr="00743883">
              <w:rPr>
                <w:b/>
                <w:lang w:eastAsia="en-US"/>
              </w:rPr>
              <w:t>7.septembrī no pl.14:30</w:t>
            </w:r>
          </w:p>
          <w:p w:rsidR="00CD3B88" w:rsidRDefault="00CD3B88" w:rsidP="00CD3B88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līdz 17:40 BJC telpās</w:t>
            </w:r>
          </w:p>
          <w:p w:rsidR="00CD3B88" w:rsidRDefault="00CD3B88" w:rsidP="00CD3B88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Brīvības i. 15, Ogrē</w:t>
            </w:r>
          </w:p>
        </w:tc>
      </w:tr>
      <w:tr w:rsidR="00275A64" w:rsidTr="00875AB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64" w:rsidRDefault="00275A64" w:rsidP="00275A64">
            <w:pPr>
              <w:ind w:right="-133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Modes un stila</w:t>
            </w:r>
          </w:p>
          <w:p w:rsidR="00275A64" w:rsidRDefault="00275A64" w:rsidP="00275A64">
            <w:pPr>
              <w:ind w:right="-133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meistardarbnīca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64" w:rsidRDefault="00275A64" w:rsidP="00275A64">
            <w:pPr>
              <w:tabs>
                <w:tab w:val="left" w:pos="1440"/>
              </w:tabs>
              <w:ind w:right="-1234"/>
              <w:jc w:val="both"/>
            </w:pPr>
            <w:r>
              <w:rPr>
                <w:lang w:eastAsia="en-US"/>
              </w:rPr>
              <w:t xml:space="preserve">Šeit </w:t>
            </w:r>
            <w:r>
              <w:t>var iemācīties kā padarīt interesantāku savu apģērbu.</w:t>
            </w:r>
          </w:p>
          <w:p w:rsidR="00275A64" w:rsidRDefault="00275A64" w:rsidP="00275A64">
            <w:pPr>
              <w:tabs>
                <w:tab w:val="left" w:pos="1440"/>
              </w:tabs>
              <w:ind w:right="-1234"/>
              <w:jc w:val="both"/>
            </w:pPr>
            <w:r>
              <w:t>Apdarināt dažādās tekstiltehnikās savas drēbes, izveidot</w:t>
            </w:r>
          </w:p>
          <w:p w:rsidR="00275A64" w:rsidRDefault="00275A64" w:rsidP="00275A64">
            <w:pPr>
              <w:tabs>
                <w:tab w:val="left" w:pos="1440"/>
              </w:tabs>
              <w:ind w:right="-1234"/>
              <w:jc w:val="both"/>
            </w:pPr>
            <w:r>
              <w:t>dažādus pieskaņotus aksesuārus. Ir iespēja apgūt šūšanas</w:t>
            </w:r>
          </w:p>
          <w:p w:rsidR="00275A64" w:rsidRDefault="00275A64" w:rsidP="00275A64">
            <w:pPr>
              <w:tabs>
                <w:tab w:val="left" w:pos="1440"/>
              </w:tabs>
              <w:ind w:right="-1234"/>
              <w:jc w:val="both"/>
            </w:pPr>
            <w:r>
              <w:t xml:space="preserve">prasmes ar šujmašīnu un iemācīties izgatavot apģērba </w:t>
            </w:r>
          </w:p>
          <w:p w:rsidR="00875AB9" w:rsidRDefault="00275A64" w:rsidP="00275A64">
            <w:pPr>
              <w:tabs>
                <w:tab w:val="left" w:pos="1440"/>
              </w:tabs>
              <w:ind w:right="-1234"/>
              <w:jc w:val="both"/>
            </w:pPr>
            <w:proofErr w:type="spellStart"/>
            <w:r>
              <w:t>piegrieztnes</w:t>
            </w:r>
            <w:proofErr w:type="spellEnd"/>
            <w:r>
              <w:t>.</w:t>
            </w:r>
            <w:r w:rsidR="00875AB9" w:rsidRPr="00875AB9">
              <w:t xml:space="preserve"> Modes stila nodarbībās ir iespēja apgūt modes</w:t>
            </w:r>
          </w:p>
          <w:p w:rsidR="00275A64" w:rsidRDefault="00875AB9" w:rsidP="00275A64">
            <w:pPr>
              <w:tabs>
                <w:tab w:val="left" w:pos="1440"/>
              </w:tabs>
              <w:ind w:right="-1234"/>
              <w:jc w:val="both"/>
              <w:rPr>
                <w:lang w:eastAsia="en-US"/>
              </w:rPr>
            </w:pPr>
            <w:r w:rsidRPr="00875AB9">
              <w:t xml:space="preserve"> skiču zīmēšanas paņēmienus.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64" w:rsidRPr="00875AB9" w:rsidRDefault="00275A64" w:rsidP="00275A64">
            <w:pPr>
              <w:ind w:right="-1333"/>
              <w:jc w:val="both"/>
              <w:rPr>
                <w:b/>
                <w:lang w:eastAsia="en-US"/>
              </w:rPr>
            </w:pPr>
            <w:r w:rsidRPr="00875AB9">
              <w:rPr>
                <w:b/>
                <w:lang w:eastAsia="en-US"/>
              </w:rPr>
              <w:t>4.septembrī no pl.14:00</w:t>
            </w:r>
          </w:p>
          <w:p w:rsidR="00275A64" w:rsidRDefault="00275A64" w:rsidP="00275A64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līdz 16:00 BJC telpās</w:t>
            </w:r>
          </w:p>
          <w:p w:rsidR="00275A64" w:rsidRDefault="00275A64" w:rsidP="00875AB9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Brīvības i</w:t>
            </w:r>
            <w:r w:rsidR="00875AB9">
              <w:rPr>
                <w:lang w:eastAsia="en-US"/>
              </w:rPr>
              <w:t>elā</w:t>
            </w:r>
            <w:r>
              <w:rPr>
                <w:lang w:eastAsia="en-US"/>
              </w:rPr>
              <w:t xml:space="preserve"> 15, Ogrē</w:t>
            </w:r>
          </w:p>
        </w:tc>
      </w:tr>
      <w:tr w:rsidR="00275A64" w:rsidTr="00875AB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64" w:rsidRDefault="00275A64" w:rsidP="00275A64">
            <w:pPr>
              <w:ind w:right="-1333"/>
              <w:rPr>
                <w:b/>
              </w:rPr>
            </w:pPr>
            <w:r>
              <w:rPr>
                <w:b/>
              </w:rPr>
              <w:t>Deju studija</w:t>
            </w:r>
          </w:p>
          <w:p w:rsidR="00275A64" w:rsidRDefault="00275A64" w:rsidP="00275A64">
            <w:pPr>
              <w:ind w:right="-1333"/>
              <w:rPr>
                <w:b/>
                <w:lang w:eastAsia="en-US"/>
              </w:rPr>
            </w:pPr>
            <w:r>
              <w:rPr>
                <w:b/>
              </w:rPr>
              <w:t xml:space="preserve"> ,,Gemstone”</w:t>
            </w:r>
          </w:p>
          <w:p w:rsidR="00275A64" w:rsidRDefault="00275A64" w:rsidP="00275A64">
            <w:pPr>
              <w:ind w:right="-1333"/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64" w:rsidRDefault="00275A64" w:rsidP="00275A64">
            <w:pPr>
              <w:tabs>
                <w:tab w:val="left" w:pos="1440"/>
              </w:tabs>
              <w:ind w:right="-1234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Var izpaust sevi dejā un iepazīt burvīgo dejas mākslas</w:t>
            </w:r>
          </w:p>
          <w:p w:rsidR="00275A64" w:rsidRDefault="00275A64" w:rsidP="00275A64">
            <w:pPr>
              <w:tabs>
                <w:tab w:val="left" w:pos="1440"/>
              </w:tabs>
              <w:ind w:right="-1234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pasauli, attīstīt un izkopt savu ķermeni, iemācīties skaisti</w:t>
            </w:r>
          </w:p>
          <w:p w:rsidR="00275A64" w:rsidRDefault="00275A64" w:rsidP="00275A64">
            <w:pPr>
              <w:tabs>
                <w:tab w:val="left" w:pos="1440"/>
              </w:tabs>
              <w:ind w:right="-1234"/>
              <w:jc w:val="both"/>
              <w:rPr>
                <w:lang w:eastAsia="en-US"/>
              </w:rPr>
            </w:pPr>
            <w:r>
              <w:rPr>
                <w:rStyle w:val="c1"/>
                <w:color w:val="000000"/>
              </w:rPr>
              <w:t>kustēties.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64" w:rsidRPr="00301E92" w:rsidRDefault="00052607" w:rsidP="00275A64">
            <w:pPr>
              <w:ind w:right="-1333"/>
              <w:jc w:val="both"/>
              <w:rPr>
                <w:b/>
                <w:lang w:eastAsia="en-US"/>
              </w:rPr>
            </w:pPr>
            <w:r w:rsidRPr="00301E92">
              <w:rPr>
                <w:b/>
                <w:lang w:eastAsia="en-US"/>
              </w:rPr>
              <w:t>7.septembrī no pl. 17:00</w:t>
            </w:r>
          </w:p>
          <w:p w:rsidR="00052607" w:rsidRDefault="00052607" w:rsidP="00275A64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līdz 18:00</w:t>
            </w:r>
            <w:r w:rsidRPr="00301E92">
              <w:rPr>
                <w:b/>
                <w:lang w:eastAsia="en-US"/>
              </w:rPr>
              <w:t>Skolas i</w:t>
            </w:r>
            <w:r w:rsidR="00875AB9" w:rsidRPr="00301E92">
              <w:rPr>
                <w:b/>
                <w:lang w:eastAsia="en-US"/>
              </w:rPr>
              <w:t>elā</w:t>
            </w:r>
            <w:r w:rsidRPr="00301E92">
              <w:rPr>
                <w:b/>
                <w:lang w:eastAsia="en-US"/>
              </w:rPr>
              <w:t xml:space="preserve"> 18</w:t>
            </w:r>
            <w:r>
              <w:rPr>
                <w:lang w:eastAsia="en-US"/>
              </w:rPr>
              <w:t>,</w:t>
            </w:r>
          </w:p>
          <w:p w:rsidR="00052607" w:rsidRDefault="00052607" w:rsidP="00875AB9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2.stāvā, Ogrē </w:t>
            </w:r>
          </w:p>
        </w:tc>
      </w:tr>
      <w:tr w:rsidR="003863C5" w:rsidTr="00875AB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C5" w:rsidRDefault="003863C5" w:rsidP="00275A64">
            <w:pPr>
              <w:ind w:right="-1333"/>
              <w:rPr>
                <w:b/>
              </w:rPr>
            </w:pPr>
            <w:r>
              <w:rPr>
                <w:b/>
              </w:rPr>
              <w:t>LEGO robotika</w:t>
            </w:r>
          </w:p>
          <w:p w:rsidR="003863C5" w:rsidRDefault="003863C5" w:rsidP="00275A64">
            <w:pPr>
              <w:ind w:right="-1333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C5" w:rsidRDefault="003863C5" w:rsidP="00275A64">
            <w:pPr>
              <w:tabs>
                <w:tab w:val="left" w:pos="1440"/>
              </w:tabs>
              <w:ind w:right="-1234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Pulciņā var </w:t>
            </w:r>
            <w:r>
              <w:rPr>
                <w:color w:val="000000"/>
              </w:rPr>
              <w:t>iepazīties ar interaktīvu konstruktoru LEGO</w:t>
            </w:r>
          </w:p>
          <w:p w:rsidR="003863C5" w:rsidRDefault="003863C5" w:rsidP="00275A64">
            <w:pPr>
              <w:tabs>
                <w:tab w:val="left" w:pos="1440"/>
              </w:tabs>
              <w:ind w:right="-12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MINDSTORMS. Praktiski apgūt, kā no procesora, </w:t>
            </w:r>
          </w:p>
          <w:p w:rsidR="003863C5" w:rsidRDefault="003863C5" w:rsidP="00275A64">
            <w:pPr>
              <w:tabs>
                <w:tab w:val="left" w:pos="1440"/>
              </w:tabs>
              <w:ind w:right="-12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sensoriem un motoriem izveidot dažādus robotus. Iemācīties </w:t>
            </w:r>
          </w:p>
          <w:p w:rsidR="003863C5" w:rsidRDefault="003863C5" w:rsidP="00275A64">
            <w:pPr>
              <w:tabs>
                <w:tab w:val="left" w:pos="1440"/>
              </w:tabs>
              <w:ind w:right="-1234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programmēt, tas ir, vadīt robotu, veidojot savas</w:t>
            </w:r>
          </w:p>
          <w:p w:rsidR="003863C5" w:rsidRDefault="003863C5" w:rsidP="00275A64">
            <w:pPr>
              <w:tabs>
                <w:tab w:val="left" w:pos="1440"/>
              </w:tabs>
              <w:ind w:right="-1234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 datorprogrammas.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C5" w:rsidRPr="00842B56" w:rsidRDefault="003863C5" w:rsidP="00275A64">
            <w:pPr>
              <w:ind w:right="-1333"/>
              <w:jc w:val="both"/>
              <w:rPr>
                <w:b/>
                <w:lang w:eastAsia="en-US"/>
              </w:rPr>
            </w:pPr>
            <w:r w:rsidRPr="00842B56">
              <w:rPr>
                <w:b/>
                <w:lang w:eastAsia="en-US"/>
              </w:rPr>
              <w:t>7.septembrī no pl. 16:00</w:t>
            </w:r>
          </w:p>
          <w:p w:rsidR="003863C5" w:rsidRDefault="003863C5" w:rsidP="00275A64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līdz </w:t>
            </w:r>
            <w:r w:rsidR="00835C54">
              <w:rPr>
                <w:lang w:eastAsia="en-US"/>
              </w:rPr>
              <w:t xml:space="preserve"> 17:30 Grīvas pr. 4a,</w:t>
            </w:r>
          </w:p>
          <w:p w:rsidR="00835C54" w:rsidRDefault="00835C54" w:rsidP="00275A64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stāvā, Ogrē,</w:t>
            </w:r>
          </w:p>
          <w:p w:rsidR="00835C54" w:rsidRDefault="00835C54" w:rsidP="00275A64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Attīstības un inovāciju</w:t>
            </w:r>
          </w:p>
          <w:p w:rsidR="00835C54" w:rsidRDefault="00835C54" w:rsidP="00275A64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mācību centrā</w:t>
            </w:r>
          </w:p>
        </w:tc>
      </w:tr>
      <w:tr w:rsidR="00B26573" w:rsidTr="00875AB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73" w:rsidRDefault="00B26573" w:rsidP="00B26573">
            <w:pPr>
              <w:ind w:right="-1333"/>
              <w:rPr>
                <w:b/>
              </w:rPr>
            </w:pPr>
            <w:r>
              <w:rPr>
                <w:b/>
              </w:rPr>
              <w:t>Pūtēju orķestris</w:t>
            </w:r>
          </w:p>
          <w:p w:rsidR="00B26573" w:rsidRDefault="00B26573" w:rsidP="00B26573">
            <w:pPr>
              <w:ind w:right="-1333"/>
              <w:rPr>
                <w:b/>
              </w:rPr>
            </w:pPr>
            <w:r>
              <w:rPr>
                <w:b/>
              </w:rPr>
              <w:t xml:space="preserve"> ,,Ciemupe”</w:t>
            </w:r>
          </w:p>
          <w:p w:rsidR="00B26573" w:rsidRDefault="00B26573" w:rsidP="00B26573">
            <w:pPr>
              <w:ind w:right="-1333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73" w:rsidRDefault="00B26573" w:rsidP="00B26573">
            <w:pPr>
              <w:tabs>
                <w:tab w:val="left" w:pos="1440"/>
              </w:tabs>
              <w:ind w:right="-1234"/>
              <w:jc w:val="both"/>
            </w:pPr>
            <w:r>
              <w:t>Tā ir iespēja apgūt spēli uz dažādiem pūšamiem un sitamiem</w:t>
            </w:r>
          </w:p>
          <w:p w:rsidR="00B26573" w:rsidRDefault="00B26573" w:rsidP="00B26573">
            <w:pPr>
              <w:tabs>
                <w:tab w:val="left" w:pos="1440"/>
              </w:tabs>
              <w:ind w:right="-1234"/>
              <w:jc w:val="both"/>
              <w:rPr>
                <w:rStyle w:val="c1"/>
                <w:color w:val="000000"/>
              </w:rPr>
            </w:pPr>
            <w:r>
              <w:t>instrumentiem, iemācīties spēlēt kolektīvā.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73" w:rsidRPr="00882ACF" w:rsidRDefault="00B26573" w:rsidP="00B26573">
            <w:pPr>
              <w:ind w:right="-1333"/>
              <w:jc w:val="both"/>
              <w:rPr>
                <w:b/>
                <w:lang w:eastAsia="en-US"/>
              </w:rPr>
            </w:pPr>
            <w:r w:rsidRPr="00882ACF">
              <w:rPr>
                <w:b/>
                <w:lang w:eastAsia="en-US"/>
              </w:rPr>
              <w:t>8.septembrī no pl.19:00</w:t>
            </w:r>
          </w:p>
          <w:p w:rsidR="00B26573" w:rsidRDefault="00B26573" w:rsidP="00B26573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līdz 22:00 BJC telpās</w:t>
            </w:r>
          </w:p>
          <w:p w:rsidR="00B26573" w:rsidRDefault="00B26573" w:rsidP="00882ACF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Brīvības i</w:t>
            </w:r>
            <w:r w:rsidR="00882ACF">
              <w:rPr>
                <w:lang w:eastAsia="en-US"/>
              </w:rPr>
              <w:t>elā</w:t>
            </w:r>
            <w:r>
              <w:rPr>
                <w:lang w:eastAsia="en-US"/>
              </w:rPr>
              <w:t xml:space="preserve"> 15, Ogrē</w:t>
            </w:r>
          </w:p>
        </w:tc>
      </w:tr>
      <w:tr w:rsidR="00CE718E" w:rsidTr="00875AB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8E" w:rsidRDefault="00CE718E" w:rsidP="00CE718E">
            <w:pPr>
              <w:ind w:right="-1333"/>
              <w:rPr>
                <w:b/>
              </w:rPr>
            </w:pPr>
            <w:r>
              <w:rPr>
                <w:b/>
              </w:rPr>
              <w:t xml:space="preserve">Improvizācijas </w:t>
            </w:r>
          </w:p>
          <w:p w:rsidR="00CE718E" w:rsidRDefault="00CE718E" w:rsidP="00CE718E">
            <w:pPr>
              <w:ind w:right="-1333"/>
              <w:rPr>
                <w:b/>
              </w:rPr>
            </w:pPr>
            <w:r>
              <w:rPr>
                <w:b/>
              </w:rPr>
              <w:t>teātra studija</w:t>
            </w:r>
          </w:p>
          <w:p w:rsidR="00CE718E" w:rsidRDefault="00CE718E" w:rsidP="00CE718E">
            <w:pPr>
              <w:ind w:right="-1333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8E" w:rsidRDefault="00CE718E" w:rsidP="00CE718E">
            <w:pPr>
              <w:tabs>
                <w:tab w:val="left" w:pos="1440"/>
              </w:tabs>
              <w:ind w:right="-1234"/>
              <w:jc w:val="both"/>
            </w:pPr>
            <w:r>
              <w:t>Tiek iegūta skatuves pieredze caur teātra mākslas virzienu</w:t>
            </w:r>
            <w:r w:rsidR="00CD279A">
              <w:t>-</w:t>
            </w:r>
          </w:p>
          <w:p w:rsidR="00CE718E" w:rsidRDefault="00CE718E" w:rsidP="00CE718E">
            <w:pPr>
              <w:tabs>
                <w:tab w:val="left" w:pos="1440"/>
              </w:tabs>
              <w:ind w:right="-1234"/>
              <w:jc w:val="both"/>
            </w:pPr>
            <w:r>
              <w:t>improvizāciju.Var atklāt sevī jaunos talantus, attēlojot to,</w:t>
            </w:r>
          </w:p>
          <w:p w:rsidR="00CE718E" w:rsidRDefault="00CE718E" w:rsidP="00CE718E">
            <w:pPr>
              <w:tabs>
                <w:tab w:val="left" w:pos="1440"/>
              </w:tabs>
              <w:ind w:right="-1234"/>
              <w:jc w:val="both"/>
            </w:pPr>
            <w:r>
              <w:t>kas virmo mums apkart.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8E" w:rsidRPr="00CD279A" w:rsidRDefault="00CE718E" w:rsidP="00CE718E">
            <w:pPr>
              <w:ind w:right="-1333"/>
              <w:jc w:val="both"/>
              <w:rPr>
                <w:b/>
                <w:lang w:eastAsia="en-US"/>
              </w:rPr>
            </w:pPr>
            <w:r w:rsidRPr="00CD279A">
              <w:rPr>
                <w:b/>
                <w:lang w:eastAsia="en-US"/>
              </w:rPr>
              <w:t>9.septembrī no pl.16:00</w:t>
            </w:r>
          </w:p>
          <w:p w:rsidR="00CE718E" w:rsidRDefault="00CE718E" w:rsidP="00CE718E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līdz 19:00 BJC telpās</w:t>
            </w:r>
          </w:p>
          <w:p w:rsidR="00CE718E" w:rsidRDefault="00CE718E" w:rsidP="00CD279A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Brīvības i</w:t>
            </w:r>
            <w:r w:rsidR="00CD279A">
              <w:rPr>
                <w:lang w:eastAsia="en-US"/>
              </w:rPr>
              <w:t>elā</w:t>
            </w:r>
            <w:r>
              <w:rPr>
                <w:lang w:eastAsia="en-US"/>
              </w:rPr>
              <w:t xml:space="preserve"> 15, Ogrē</w:t>
            </w:r>
          </w:p>
        </w:tc>
      </w:tr>
      <w:tr w:rsidR="001F2907" w:rsidTr="00875AB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07" w:rsidRDefault="001F2907" w:rsidP="001F2907">
            <w:pPr>
              <w:ind w:right="-1333"/>
              <w:rPr>
                <w:b/>
              </w:rPr>
            </w:pPr>
            <w:r>
              <w:rPr>
                <w:b/>
              </w:rPr>
              <w:t>Ģitāristu pulciņš</w:t>
            </w:r>
          </w:p>
          <w:p w:rsidR="001F2907" w:rsidRDefault="001F2907" w:rsidP="001F2907">
            <w:pPr>
              <w:ind w:right="-1333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07" w:rsidRDefault="001F2907" w:rsidP="001F2907">
            <w:pPr>
              <w:tabs>
                <w:tab w:val="left" w:pos="1440"/>
              </w:tabs>
              <w:ind w:right="-1234"/>
              <w:jc w:val="both"/>
            </w:pPr>
            <w:r>
              <w:t>Pulciņā ir iespējas apgūt ģitāras spēles pamatus, kā arī</w:t>
            </w:r>
          </w:p>
          <w:p w:rsidR="001F2907" w:rsidRDefault="001F2907" w:rsidP="00CD279A">
            <w:pPr>
              <w:tabs>
                <w:tab w:val="left" w:pos="1440"/>
              </w:tabs>
              <w:ind w:right="-1234"/>
              <w:jc w:val="both"/>
            </w:pPr>
            <w:r>
              <w:t>attīstīt savu prasmi</w:t>
            </w:r>
            <w:r w:rsidR="00CD279A">
              <w:t>,</w:t>
            </w:r>
            <w:r>
              <w:t xml:space="preserve"> ja ir priekšzinā</w:t>
            </w:r>
            <w:r w:rsidR="00CD279A">
              <w:t>š</w:t>
            </w:r>
            <w:r>
              <w:t xml:space="preserve">anas.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07" w:rsidRPr="00CD279A" w:rsidRDefault="001F2907" w:rsidP="001F2907">
            <w:pPr>
              <w:ind w:right="-1333"/>
              <w:jc w:val="both"/>
              <w:rPr>
                <w:b/>
                <w:lang w:eastAsia="en-US"/>
              </w:rPr>
            </w:pPr>
            <w:r w:rsidRPr="00CD279A">
              <w:rPr>
                <w:b/>
                <w:lang w:eastAsia="en-US"/>
              </w:rPr>
              <w:t>3.septembrī no pl.13:30</w:t>
            </w:r>
          </w:p>
          <w:p w:rsidR="001F2907" w:rsidRDefault="001F2907" w:rsidP="001F2907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līdz 17:30 BJC telpās</w:t>
            </w:r>
          </w:p>
          <w:p w:rsidR="001F2907" w:rsidRDefault="001F2907" w:rsidP="00CD279A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Brīvības i</w:t>
            </w:r>
            <w:r w:rsidR="00CD279A">
              <w:rPr>
                <w:lang w:eastAsia="en-US"/>
              </w:rPr>
              <w:t>ela</w:t>
            </w:r>
            <w:r>
              <w:rPr>
                <w:lang w:eastAsia="en-US"/>
              </w:rPr>
              <w:t xml:space="preserve"> 15, Ogrē</w:t>
            </w:r>
          </w:p>
        </w:tc>
      </w:tr>
      <w:tr w:rsidR="00680ABE" w:rsidTr="00875AB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9A" w:rsidRDefault="00680ABE" w:rsidP="00680ABE">
            <w:pPr>
              <w:ind w:right="-1333"/>
              <w:rPr>
                <w:b/>
              </w:rPr>
            </w:pPr>
            <w:proofErr w:type="spellStart"/>
            <w:r>
              <w:rPr>
                <w:b/>
              </w:rPr>
              <w:t>Aerogrāfijas</w:t>
            </w:r>
            <w:proofErr w:type="spellEnd"/>
          </w:p>
          <w:p w:rsidR="00680ABE" w:rsidRDefault="00680ABE" w:rsidP="00680ABE">
            <w:pPr>
              <w:ind w:right="-1333"/>
              <w:rPr>
                <w:b/>
              </w:rPr>
            </w:pPr>
            <w:r>
              <w:rPr>
                <w:b/>
              </w:rPr>
              <w:t xml:space="preserve"> </w:t>
            </w:r>
            <w:r w:rsidR="00CD279A">
              <w:rPr>
                <w:b/>
              </w:rPr>
              <w:t>P</w:t>
            </w:r>
            <w:r>
              <w:rPr>
                <w:b/>
              </w:rPr>
              <w:t>ulciņš</w:t>
            </w:r>
          </w:p>
          <w:p w:rsidR="00CD279A" w:rsidRDefault="00CD279A" w:rsidP="00680ABE">
            <w:pPr>
              <w:ind w:right="-1333"/>
              <w:rPr>
                <w:b/>
              </w:rPr>
            </w:pPr>
            <w:r>
              <w:rPr>
                <w:b/>
              </w:rPr>
              <w:t>( no 12 gadiem)</w:t>
            </w:r>
          </w:p>
          <w:p w:rsidR="00680ABE" w:rsidRDefault="00680ABE" w:rsidP="00680ABE">
            <w:pPr>
              <w:ind w:right="-1333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BE" w:rsidRDefault="00680ABE" w:rsidP="00680ABE">
            <w:pPr>
              <w:tabs>
                <w:tab w:val="left" w:pos="1440"/>
              </w:tabs>
              <w:ind w:right="-1234"/>
              <w:jc w:val="both"/>
              <w:rPr>
                <w:color w:val="333333"/>
                <w:shd w:val="clear" w:color="auto" w:fill="FFFFFF"/>
              </w:rPr>
            </w:pPr>
            <w:r w:rsidRPr="00B352D0">
              <w:rPr>
                <w:color w:val="333333"/>
                <w:shd w:val="clear" w:color="auto" w:fill="FFFFFF"/>
              </w:rPr>
              <w:t xml:space="preserve">Gleznošanas un zīmēšanas tehnika ar aerogrāfu, jeb gaisa </w:t>
            </w:r>
          </w:p>
          <w:p w:rsidR="00680ABE" w:rsidRPr="00B352D0" w:rsidRDefault="00680ABE" w:rsidP="00680ABE">
            <w:pPr>
              <w:tabs>
                <w:tab w:val="left" w:pos="1440"/>
              </w:tabs>
              <w:ind w:right="-1234"/>
              <w:jc w:val="both"/>
              <w:rPr>
                <w:color w:val="333333"/>
                <w:shd w:val="clear" w:color="auto" w:fill="FFFFFF"/>
              </w:rPr>
            </w:pPr>
            <w:r w:rsidRPr="00B352D0">
              <w:rPr>
                <w:color w:val="333333"/>
                <w:shd w:val="clear" w:color="auto" w:fill="FFFFFF"/>
              </w:rPr>
              <w:t>otu.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B352D0">
              <w:rPr>
                <w:color w:val="333333"/>
                <w:shd w:val="clear" w:color="auto" w:fill="FFFFFF"/>
              </w:rPr>
              <w:t>Visa veida materiālu virsmas apgleznošana</w:t>
            </w:r>
            <w:r>
              <w:rPr>
                <w:color w:val="333333"/>
                <w:shd w:val="clear" w:color="auto" w:fill="FFFFFF"/>
              </w:rPr>
              <w:t xml:space="preserve"> un krāsu</w:t>
            </w:r>
          </w:p>
          <w:p w:rsidR="00680ABE" w:rsidRDefault="00680ABE" w:rsidP="00680ABE">
            <w:pPr>
              <w:tabs>
                <w:tab w:val="left" w:pos="1440"/>
              </w:tabs>
              <w:ind w:right="-1234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 </w:t>
            </w:r>
            <w:r w:rsidRPr="00B352D0">
              <w:rPr>
                <w:color w:val="333333"/>
                <w:shd w:val="clear" w:color="auto" w:fill="FFFFFF"/>
              </w:rPr>
              <w:t xml:space="preserve"> pielietošana attiecīgiem materiāliem. Aerogrāfa-</w:t>
            </w:r>
          </w:p>
          <w:p w:rsidR="00680ABE" w:rsidRPr="00B352D0" w:rsidRDefault="00680ABE" w:rsidP="00680ABE">
            <w:pPr>
              <w:tabs>
                <w:tab w:val="left" w:pos="1440"/>
              </w:tabs>
              <w:ind w:right="-1234"/>
              <w:jc w:val="both"/>
            </w:pPr>
            <w:r w:rsidRPr="00B352D0">
              <w:rPr>
                <w:color w:val="333333"/>
                <w:shd w:val="clear" w:color="auto" w:fill="FFFFFF"/>
              </w:rPr>
              <w:t>gaisa otas darbības pamatprincipi, tehnika, stils un iespējas.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BE" w:rsidRPr="00CC7279" w:rsidRDefault="00680ABE" w:rsidP="00680ABE">
            <w:pPr>
              <w:ind w:right="-1333"/>
              <w:jc w:val="both"/>
              <w:rPr>
                <w:b/>
                <w:lang w:eastAsia="en-US"/>
              </w:rPr>
            </w:pPr>
            <w:r w:rsidRPr="00CC7279">
              <w:rPr>
                <w:b/>
                <w:lang w:eastAsia="en-US"/>
              </w:rPr>
              <w:t>7.septembrī no pl.16:00</w:t>
            </w:r>
          </w:p>
          <w:p w:rsidR="00680ABE" w:rsidRDefault="00680ABE" w:rsidP="00680ABE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līdz 17:00 BJC telpās</w:t>
            </w:r>
          </w:p>
          <w:p w:rsidR="00680ABE" w:rsidRDefault="00680ABE" w:rsidP="00CC7279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Brīvības i</w:t>
            </w:r>
            <w:r w:rsidR="00CC7279">
              <w:rPr>
                <w:lang w:eastAsia="en-US"/>
              </w:rPr>
              <w:t>elā</w:t>
            </w:r>
            <w:r>
              <w:rPr>
                <w:lang w:eastAsia="en-US"/>
              </w:rPr>
              <w:t xml:space="preserve"> 15, Ogrē</w:t>
            </w:r>
          </w:p>
        </w:tc>
      </w:tr>
      <w:tr w:rsidR="00D15262" w:rsidTr="00875AB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62" w:rsidRDefault="00D15262" w:rsidP="00D15262">
            <w:pPr>
              <w:ind w:right="-1333"/>
              <w:rPr>
                <w:b/>
              </w:rPr>
            </w:pPr>
            <w:r>
              <w:rPr>
                <w:b/>
              </w:rPr>
              <w:t>Šaha pulciņš</w:t>
            </w:r>
          </w:p>
          <w:p w:rsidR="00D15262" w:rsidRDefault="00D15262" w:rsidP="00D15262">
            <w:pPr>
              <w:ind w:right="-1333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62" w:rsidRDefault="00D15262" w:rsidP="00D15262">
            <w:pPr>
              <w:tabs>
                <w:tab w:val="left" w:pos="1440"/>
              </w:tabs>
              <w:ind w:right="-1234"/>
              <w:jc w:val="both"/>
            </w:pPr>
            <w:r>
              <w:t>Šahs palīdzēs attīstīt uzcītību, loģisko domāšanu un atmiņu,</w:t>
            </w:r>
          </w:p>
          <w:p w:rsidR="00D15262" w:rsidRDefault="00D15262" w:rsidP="00D15262">
            <w:pPr>
              <w:tabs>
                <w:tab w:val="left" w:pos="1440"/>
              </w:tabs>
              <w:ind w:right="-1234"/>
              <w:jc w:val="both"/>
            </w:pPr>
            <w:r>
              <w:t>mācīs racionāli izmantot laiku. Jauno šahistu sasniegumi</w:t>
            </w:r>
          </w:p>
          <w:p w:rsidR="00D15262" w:rsidRPr="00B352D0" w:rsidRDefault="00D15262" w:rsidP="00D15262">
            <w:pPr>
              <w:tabs>
                <w:tab w:val="left" w:pos="1440"/>
              </w:tabs>
              <w:ind w:right="-1234"/>
              <w:jc w:val="both"/>
              <w:rPr>
                <w:color w:val="333333"/>
                <w:shd w:val="clear" w:color="auto" w:fill="FFFFFF"/>
              </w:rPr>
            </w:pPr>
            <w:r>
              <w:t>mācībās ievērojami pārsniedz vidējo līmeni.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62" w:rsidRPr="00CC7279" w:rsidRDefault="00D15262" w:rsidP="00D15262">
            <w:pPr>
              <w:ind w:right="-1333"/>
              <w:jc w:val="both"/>
              <w:rPr>
                <w:b/>
                <w:lang w:eastAsia="en-US"/>
              </w:rPr>
            </w:pPr>
            <w:r w:rsidRPr="00CC7279">
              <w:rPr>
                <w:b/>
                <w:lang w:eastAsia="en-US"/>
              </w:rPr>
              <w:t>3.septembrī no pl.16:30</w:t>
            </w:r>
          </w:p>
          <w:p w:rsidR="00D15262" w:rsidRDefault="00D15262" w:rsidP="00D15262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līdz 18:00 BJC telpās</w:t>
            </w:r>
          </w:p>
          <w:p w:rsidR="00D15262" w:rsidRDefault="00D15262" w:rsidP="00CC7279">
            <w:pPr>
              <w:ind w:right="-1333"/>
              <w:jc w:val="both"/>
              <w:rPr>
                <w:lang w:eastAsia="en-US"/>
              </w:rPr>
            </w:pPr>
            <w:r>
              <w:rPr>
                <w:lang w:eastAsia="en-US"/>
              </w:rPr>
              <w:t>Brīvības i</w:t>
            </w:r>
            <w:r w:rsidR="00CC7279">
              <w:rPr>
                <w:lang w:eastAsia="en-US"/>
              </w:rPr>
              <w:t>elā</w:t>
            </w:r>
            <w:r>
              <w:rPr>
                <w:lang w:eastAsia="en-US"/>
              </w:rPr>
              <w:t xml:space="preserve"> 15, Ogrē</w:t>
            </w:r>
          </w:p>
        </w:tc>
      </w:tr>
    </w:tbl>
    <w:p w:rsidR="009132F3" w:rsidRDefault="009132F3"/>
    <w:sectPr w:rsidR="009132F3" w:rsidSect="00680ABE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AF"/>
    <w:rsid w:val="00052607"/>
    <w:rsid w:val="001F2907"/>
    <w:rsid w:val="00275A64"/>
    <w:rsid w:val="00301E92"/>
    <w:rsid w:val="003863C5"/>
    <w:rsid w:val="006160C5"/>
    <w:rsid w:val="00680ABE"/>
    <w:rsid w:val="00743883"/>
    <w:rsid w:val="007630AF"/>
    <w:rsid w:val="00804151"/>
    <w:rsid w:val="00835C54"/>
    <w:rsid w:val="00842B56"/>
    <w:rsid w:val="00875AB9"/>
    <w:rsid w:val="00882ACF"/>
    <w:rsid w:val="0088510A"/>
    <w:rsid w:val="009132F3"/>
    <w:rsid w:val="00B26573"/>
    <w:rsid w:val="00B352D0"/>
    <w:rsid w:val="00B738FE"/>
    <w:rsid w:val="00CC7279"/>
    <w:rsid w:val="00CD279A"/>
    <w:rsid w:val="00CD3B88"/>
    <w:rsid w:val="00CE718E"/>
    <w:rsid w:val="00D15262"/>
    <w:rsid w:val="00D4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CEEE9-A782-4CFE-9C65-FB4A53AA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D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D3B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Noklusjumarindkopasfonts"/>
    <w:rsid w:val="00275A64"/>
  </w:style>
  <w:style w:type="character" w:styleId="Hipersaite">
    <w:name w:val="Hyperlink"/>
    <w:basedOn w:val="Noklusjumarindkopasfonts"/>
    <w:uiPriority w:val="99"/>
    <w:unhideWhenUsed/>
    <w:rsid w:val="00B738FE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01E9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01E92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jc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2653</Words>
  <Characters>1513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Dargiene</dc:creator>
  <cp:keywords/>
  <dc:description/>
  <cp:lastModifiedBy>BJC</cp:lastModifiedBy>
  <cp:revision>17</cp:revision>
  <cp:lastPrinted>2015-09-01T12:59:00Z</cp:lastPrinted>
  <dcterms:created xsi:type="dcterms:W3CDTF">2015-09-01T08:03:00Z</dcterms:created>
  <dcterms:modified xsi:type="dcterms:W3CDTF">2015-09-01T13:09:00Z</dcterms:modified>
</cp:coreProperties>
</file>