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D9" w:rsidRPr="00DC2456" w:rsidRDefault="004D58D9" w:rsidP="004D58D9">
      <w:pPr>
        <w:jc w:val="center"/>
        <w:rPr>
          <w:b/>
          <w:bCs/>
          <w:i/>
          <w:iCs/>
          <w:sz w:val="28"/>
          <w:szCs w:val="28"/>
        </w:rPr>
      </w:pPr>
      <w:r w:rsidRPr="00DC2456">
        <w:rPr>
          <w:b/>
          <w:sz w:val="28"/>
          <w:szCs w:val="28"/>
        </w:rPr>
        <w:t xml:space="preserve">Pieteikums konkursam </w:t>
      </w:r>
      <w:r w:rsidRPr="00DC2456">
        <w:rPr>
          <w:b/>
          <w:bCs/>
          <w:i/>
          <w:iCs/>
          <w:sz w:val="28"/>
          <w:szCs w:val="28"/>
        </w:rPr>
        <w:t>„Sak</w:t>
      </w:r>
      <w:r>
        <w:rPr>
          <w:b/>
          <w:bCs/>
          <w:i/>
          <w:iCs/>
          <w:sz w:val="28"/>
          <w:szCs w:val="28"/>
        </w:rPr>
        <w:t>optākā sēta Ikšķiles novadā-2013</w:t>
      </w:r>
      <w:r w:rsidRPr="00DC2456">
        <w:rPr>
          <w:b/>
          <w:bCs/>
          <w:i/>
          <w:iCs/>
          <w:sz w:val="28"/>
          <w:szCs w:val="28"/>
        </w:rPr>
        <w:t xml:space="preserve">” </w:t>
      </w:r>
    </w:p>
    <w:p w:rsidR="004D58D9" w:rsidRDefault="004D58D9" w:rsidP="004D58D9">
      <w:pPr>
        <w:jc w:val="center"/>
        <w:rPr>
          <w:b/>
          <w:bCs/>
          <w:i/>
          <w:iCs/>
          <w:sz w:val="32"/>
          <w:szCs w:val="32"/>
        </w:rPr>
      </w:pPr>
      <w:r>
        <w:t xml:space="preserve">Lūdzam pieteikt dalībniekus konkursam </w:t>
      </w:r>
      <w:r w:rsidRPr="00ED4E17">
        <w:rPr>
          <w:b/>
        </w:rPr>
        <w:t>līdz</w:t>
      </w:r>
      <w:r>
        <w:rPr>
          <w:b/>
        </w:rPr>
        <w:t xml:space="preserve"> 16.augustam!</w:t>
      </w:r>
    </w:p>
    <w:p w:rsidR="004D58D9" w:rsidRDefault="004D58D9" w:rsidP="004D58D9"/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5383"/>
      </w:tblGrid>
      <w:tr w:rsidR="004D58D9" w:rsidRPr="00280FB2" w:rsidTr="00EC00C5">
        <w:trPr>
          <w:trHeight w:val="260"/>
        </w:trPr>
        <w:tc>
          <w:tcPr>
            <w:tcW w:w="3215" w:type="dxa"/>
          </w:tcPr>
          <w:p w:rsidR="004D58D9" w:rsidRPr="00280FB2" w:rsidRDefault="004D58D9" w:rsidP="00EC00C5">
            <w:r w:rsidRPr="00280FB2">
              <w:t xml:space="preserve">Īpašuma adrese </w:t>
            </w:r>
          </w:p>
        </w:tc>
        <w:tc>
          <w:tcPr>
            <w:tcW w:w="5383" w:type="dxa"/>
          </w:tcPr>
          <w:p w:rsidR="004D58D9" w:rsidRPr="00280FB2" w:rsidRDefault="004D58D9" w:rsidP="00EC00C5"/>
        </w:tc>
      </w:tr>
      <w:tr w:rsidR="004D58D9" w:rsidRPr="00280FB2" w:rsidTr="00EC00C5">
        <w:trPr>
          <w:trHeight w:val="642"/>
        </w:trPr>
        <w:tc>
          <w:tcPr>
            <w:tcW w:w="3215" w:type="dxa"/>
          </w:tcPr>
          <w:p w:rsidR="004D58D9" w:rsidRPr="00280FB2" w:rsidRDefault="004D58D9" w:rsidP="00EC00C5">
            <w:r w:rsidRPr="00280FB2">
              <w:t xml:space="preserve">Īpašnieka vārds, uzvārds </w:t>
            </w:r>
          </w:p>
        </w:tc>
        <w:tc>
          <w:tcPr>
            <w:tcW w:w="5383" w:type="dxa"/>
          </w:tcPr>
          <w:p w:rsidR="004D58D9" w:rsidRPr="00280FB2" w:rsidRDefault="004D58D9" w:rsidP="00EC00C5"/>
        </w:tc>
      </w:tr>
      <w:tr w:rsidR="004D58D9" w:rsidRPr="00280FB2" w:rsidTr="00EC00C5">
        <w:trPr>
          <w:trHeight w:val="176"/>
        </w:trPr>
        <w:tc>
          <w:tcPr>
            <w:tcW w:w="3215" w:type="dxa"/>
          </w:tcPr>
          <w:p w:rsidR="004D58D9" w:rsidRPr="00280FB2" w:rsidRDefault="004D58D9" w:rsidP="00EC00C5">
            <w:r w:rsidRPr="00280FB2">
              <w:t>Tālruņa Nr.</w:t>
            </w:r>
          </w:p>
        </w:tc>
        <w:tc>
          <w:tcPr>
            <w:tcW w:w="5383" w:type="dxa"/>
          </w:tcPr>
          <w:p w:rsidR="004D58D9" w:rsidRPr="00280FB2" w:rsidRDefault="004D58D9" w:rsidP="00EC00C5"/>
        </w:tc>
      </w:tr>
      <w:tr w:rsidR="004D58D9" w:rsidRPr="00280FB2" w:rsidTr="00EC00C5">
        <w:trPr>
          <w:trHeight w:val="246"/>
        </w:trPr>
        <w:tc>
          <w:tcPr>
            <w:tcW w:w="3215" w:type="dxa"/>
          </w:tcPr>
          <w:p w:rsidR="004D58D9" w:rsidRPr="00280FB2" w:rsidRDefault="004D58D9" w:rsidP="00EC00C5">
            <w:r w:rsidRPr="00280FB2">
              <w:t>E- pasta adrese</w:t>
            </w:r>
          </w:p>
        </w:tc>
        <w:tc>
          <w:tcPr>
            <w:tcW w:w="5383" w:type="dxa"/>
          </w:tcPr>
          <w:p w:rsidR="004D58D9" w:rsidRPr="00280FB2" w:rsidRDefault="004D58D9" w:rsidP="00EC00C5"/>
        </w:tc>
      </w:tr>
      <w:tr w:rsidR="004D58D9" w:rsidRPr="00280FB2" w:rsidTr="00EC00C5">
        <w:trPr>
          <w:trHeight w:val="1187"/>
        </w:trPr>
        <w:tc>
          <w:tcPr>
            <w:tcW w:w="3215" w:type="dxa"/>
          </w:tcPr>
          <w:p w:rsidR="004D58D9" w:rsidRPr="00280FB2" w:rsidRDefault="004D58D9" w:rsidP="00EC00C5">
            <w:r w:rsidRPr="00280FB2">
              <w:t>Grupa (atzīmēt vajadzīgo)</w:t>
            </w:r>
          </w:p>
        </w:tc>
        <w:tc>
          <w:tcPr>
            <w:tcW w:w="5383" w:type="dxa"/>
          </w:tcPr>
          <w:p w:rsidR="004D58D9" w:rsidRPr="005B0685" w:rsidRDefault="004D58D9" w:rsidP="00EC0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B0685">
              <w:rPr>
                <w:sz w:val="24"/>
                <w:szCs w:val="24"/>
              </w:rPr>
              <w:t>iestāde</w:t>
            </w:r>
          </w:p>
          <w:p w:rsidR="004D58D9" w:rsidRPr="005B0685" w:rsidRDefault="004D58D9" w:rsidP="00EC0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B0685">
              <w:rPr>
                <w:sz w:val="24"/>
                <w:szCs w:val="24"/>
              </w:rPr>
              <w:t>uzņēmums</w:t>
            </w:r>
          </w:p>
          <w:p w:rsidR="004D58D9" w:rsidRPr="005B0685" w:rsidRDefault="004D58D9" w:rsidP="00EC0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B0685">
              <w:rPr>
                <w:sz w:val="24"/>
                <w:szCs w:val="24"/>
              </w:rPr>
              <w:t xml:space="preserve">lauku sēta  </w:t>
            </w:r>
          </w:p>
          <w:p w:rsidR="004D58D9" w:rsidRPr="005B0685" w:rsidRDefault="004D58D9" w:rsidP="00EC00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B0685">
              <w:rPr>
                <w:sz w:val="24"/>
                <w:szCs w:val="24"/>
              </w:rPr>
              <w:t xml:space="preserve">ģimenes māja </w:t>
            </w:r>
          </w:p>
          <w:p w:rsidR="004D58D9" w:rsidRPr="005B0685" w:rsidRDefault="004D58D9" w:rsidP="00EC00C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B0685">
              <w:rPr>
                <w:sz w:val="24"/>
                <w:szCs w:val="24"/>
              </w:rPr>
              <w:t>daudzdzīvokļu māja</w:t>
            </w:r>
          </w:p>
        </w:tc>
      </w:tr>
      <w:tr w:rsidR="004D58D9" w:rsidRPr="00280FB2" w:rsidTr="00EC00C5">
        <w:trPr>
          <w:trHeight w:val="648"/>
        </w:trPr>
        <w:tc>
          <w:tcPr>
            <w:tcW w:w="3215" w:type="dxa"/>
          </w:tcPr>
          <w:p w:rsidR="004D58D9" w:rsidRPr="00280FB2" w:rsidRDefault="004D58D9" w:rsidP="00EC00C5">
            <w:pPr>
              <w:rPr>
                <w:b/>
              </w:rPr>
            </w:pPr>
            <w:r w:rsidRPr="00280FB2">
              <w:rPr>
                <w:b/>
              </w:rPr>
              <w:t xml:space="preserve">Piezīmes </w:t>
            </w:r>
          </w:p>
        </w:tc>
        <w:tc>
          <w:tcPr>
            <w:tcW w:w="5383" w:type="dxa"/>
          </w:tcPr>
          <w:p w:rsidR="004D58D9" w:rsidRPr="00280FB2" w:rsidRDefault="004D58D9" w:rsidP="00EC00C5">
            <w:pPr>
              <w:rPr>
                <w:b/>
              </w:rPr>
            </w:pPr>
          </w:p>
        </w:tc>
      </w:tr>
    </w:tbl>
    <w:p w:rsidR="004D58D9" w:rsidRPr="00DC2456" w:rsidRDefault="004D58D9" w:rsidP="004D58D9"/>
    <w:p w:rsidR="004D58D9" w:rsidRPr="00DC2456" w:rsidRDefault="004D58D9" w:rsidP="004D58D9">
      <w:r w:rsidRPr="00DC2456">
        <w:t xml:space="preserve">Pieteica: </w:t>
      </w:r>
      <w:r>
        <w:t>..........................................</w:t>
      </w:r>
      <w:r w:rsidRPr="00DC2456">
        <w:t>/Tālruņa nr</w:t>
      </w:r>
      <w:r>
        <w:t xml:space="preserve">. </w:t>
      </w:r>
    </w:p>
    <w:p w:rsidR="004D58D9" w:rsidRPr="00ED4E17" w:rsidRDefault="004D58D9" w:rsidP="004D58D9">
      <w:pPr>
        <w:rPr>
          <w:b/>
        </w:rPr>
      </w:pPr>
      <w:r>
        <w:rPr>
          <w:b/>
        </w:rPr>
        <w:t>Konkurss notiks no 19.augusta līdz 30.augustam</w:t>
      </w:r>
      <w:r w:rsidRPr="00ED4E17">
        <w:rPr>
          <w:b/>
        </w:rPr>
        <w:t>.</w:t>
      </w:r>
    </w:p>
    <w:p w:rsidR="004D58D9" w:rsidRDefault="004D58D9" w:rsidP="004D58D9"/>
    <w:p w:rsidR="00974F3C" w:rsidRDefault="00974F3C"/>
    <w:sectPr w:rsidR="00974F3C" w:rsidSect="00974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625"/>
    <w:multiLevelType w:val="hybridMultilevel"/>
    <w:tmpl w:val="8180AB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D58D9"/>
    <w:rsid w:val="00365C65"/>
    <w:rsid w:val="004D58D9"/>
    <w:rsid w:val="005C64D7"/>
    <w:rsid w:val="008F2AA5"/>
    <w:rsid w:val="00974F3C"/>
    <w:rsid w:val="00C42B6F"/>
    <w:rsid w:val="00F5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inga.sulca</dc:creator>
  <cp:lastModifiedBy>inga.sulca</cp:lastModifiedBy>
  <cp:revision>1</cp:revision>
  <dcterms:created xsi:type="dcterms:W3CDTF">2013-05-27T09:27:00Z</dcterms:created>
  <dcterms:modified xsi:type="dcterms:W3CDTF">2013-05-27T09:27:00Z</dcterms:modified>
</cp:coreProperties>
</file>